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26D" w:rsidRDefault="004B526D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6512CF13" wp14:editId="1D9EF3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526D" w:rsidRDefault="004B526D">
      <w:pPr>
        <w:rPr>
          <w:noProof/>
        </w:rPr>
      </w:pPr>
    </w:p>
    <w:p w:rsidR="004B526D" w:rsidRDefault="004B526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EE8320A" wp14:editId="5CD4A9C2">
            <wp:simplePos x="0" y="0"/>
            <wp:positionH relativeFrom="margin">
              <wp:align>right</wp:align>
            </wp:positionH>
            <wp:positionV relativeFrom="paragraph">
              <wp:posOffset>261158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526D" w:rsidRDefault="004B526D">
      <w:pPr>
        <w:rPr>
          <w:noProof/>
        </w:rPr>
      </w:pPr>
    </w:p>
    <w:p w:rsidR="004B526D" w:rsidRDefault="004B526D">
      <w:pPr>
        <w:rPr>
          <w:noProof/>
        </w:rPr>
      </w:pPr>
    </w:p>
    <w:p w:rsidR="004B526D" w:rsidRDefault="004B526D">
      <w:pPr>
        <w:rPr>
          <w:noProof/>
        </w:rPr>
      </w:pPr>
    </w:p>
    <w:p w:rsidR="00F55D56" w:rsidRDefault="00F55D56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D7CA50F" wp14:editId="01D4DED5">
            <wp:simplePos x="0" y="0"/>
            <wp:positionH relativeFrom="margin">
              <wp:posOffset>0</wp:posOffset>
            </wp:positionH>
            <wp:positionV relativeFrom="page">
              <wp:posOffset>1198245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D56" w:rsidRDefault="00F55D56"/>
    <w:p w:rsidR="00F55D56" w:rsidRDefault="00F55D56">
      <w:r>
        <w:rPr>
          <w:noProof/>
        </w:rPr>
        <w:drawing>
          <wp:anchor distT="0" distB="0" distL="114300" distR="114300" simplePos="0" relativeHeight="251671552" behindDoc="1" locked="0" layoutInCell="1" allowOverlap="1" wp14:anchorId="7F942977" wp14:editId="7207BB41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D56" w:rsidRDefault="00F55D56"/>
    <w:p w:rsidR="00F55D56" w:rsidRDefault="00F55D56"/>
    <w:p w:rsidR="00F55D56" w:rsidRDefault="00F55D56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193243F" wp14:editId="04E2482D">
            <wp:simplePos x="0" y="0"/>
            <wp:positionH relativeFrom="page">
              <wp:posOffset>914400</wp:posOffset>
            </wp:positionH>
            <wp:positionV relativeFrom="paragraph">
              <wp:posOffset>283845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F55D56" w:rsidRDefault="00F55D56"/>
    <w:p w:rsidR="00406DB5" w:rsidRDefault="00F55D56"/>
    <w:sectPr w:rsidR="00406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584"/>
    <w:rsid w:val="002643FF"/>
    <w:rsid w:val="004B526D"/>
    <w:rsid w:val="008638EB"/>
    <w:rsid w:val="00B66584"/>
    <w:rsid w:val="00E07DE2"/>
    <w:rsid w:val="00E80901"/>
    <w:rsid w:val="00F5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419D18-2AFC-45FC-96E6-916D3A1B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Kumar</dc:creator>
  <cp:keywords/>
  <dc:description/>
  <cp:lastModifiedBy>Rupesh Kumar</cp:lastModifiedBy>
  <cp:revision>1</cp:revision>
  <dcterms:created xsi:type="dcterms:W3CDTF">2020-03-25T12:02:00Z</dcterms:created>
  <dcterms:modified xsi:type="dcterms:W3CDTF">2020-03-25T15:07:00Z</dcterms:modified>
</cp:coreProperties>
</file>