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EBD4" w14:textId="4729D6CC" w:rsidR="008206D5" w:rsidRDefault="00331A3E">
      <w:pPr>
        <w:rPr>
          <w:b/>
          <w:bCs/>
        </w:rPr>
      </w:pPr>
      <w:r w:rsidRPr="00FA756D">
        <w:rPr>
          <w:b/>
          <w:bCs/>
        </w:rPr>
        <w:t>JPOP Learnings:</w:t>
      </w:r>
    </w:p>
    <w:p w14:paraId="2B223171" w14:textId="59CF9404" w:rsidR="00936B8A" w:rsidRDefault="00936B8A">
      <w:pPr>
        <w:rPr>
          <w:b/>
          <w:bCs/>
        </w:rPr>
      </w:pPr>
    </w:p>
    <w:p w14:paraId="0B6E40BD" w14:textId="1FF124F5" w:rsidR="00936B8A" w:rsidRDefault="00936B8A">
      <w:pPr>
        <w:rPr>
          <w:b/>
          <w:bCs/>
        </w:rPr>
      </w:pPr>
      <w:r>
        <w:rPr>
          <w:b/>
          <w:bCs/>
        </w:rPr>
        <w:t>9</w:t>
      </w:r>
      <w:r w:rsidRPr="00936B8A">
        <w:rPr>
          <w:b/>
          <w:bCs/>
          <w:vertAlign w:val="superscript"/>
        </w:rPr>
        <w:t>th</w:t>
      </w:r>
      <w:r>
        <w:rPr>
          <w:b/>
          <w:bCs/>
        </w:rPr>
        <w:t xml:space="preserve"> June Session recording:</w:t>
      </w:r>
    </w:p>
    <w:p w14:paraId="6C8F292F" w14:textId="2F3FE8DC" w:rsidR="00844C9C" w:rsidRDefault="00383C70">
      <w:pPr>
        <w:rPr>
          <w:b/>
          <w:bCs/>
        </w:rPr>
      </w:pPr>
      <w:hyperlink r:id="rId5" w:history="1">
        <w:r w:rsidR="00765ED8" w:rsidRPr="001B326D">
          <w:rPr>
            <w:rStyle w:val="Hyperlink"/>
          </w:rPr>
          <w:t>https://epam-my.sharepoint.com/:v:/p/sumit_trivedi/Ea7r0oSAzL5BidIWEB9DueoB90JWb4kpYh_0JenITYf_Lg</w:t>
        </w:r>
      </w:hyperlink>
      <w:r w:rsidR="00765ED8">
        <w:t xml:space="preserve"> </w:t>
      </w:r>
    </w:p>
    <w:p w14:paraId="5B6FC5C8" w14:textId="5C3DD77A" w:rsidR="00844C9C" w:rsidRPr="00844C9C" w:rsidRDefault="00844C9C" w:rsidP="00844C9C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</w:rPr>
      </w:pPr>
      <w:r w:rsidRPr="00844C9C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git clone </w:t>
      </w:r>
      <w:r w:rsidRPr="00844C9C">
        <w:rPr>
          <w:rFonts w:ascii="Courier New" w:eastAsia="Times New Roman" w:hAnsi="Courier New" w:cs="Courier New"/>
          <w:color w:val="115D8B"/>
          <w:sz w:val="24"/>
          <w:szCs w:val="24"/>
        </w:rPr>
        <w:t>-b</w:t>
      </w:r>
      <w:r w:rsidRPr="00844C9C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start</w:t>
      </w:r>
      <w:r w:rsidR="00696185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https:/repo-</w:t>
      </w:r>
      <w:proofErr w:type="spellStart"/>
      <w:r w:rsidR="00696185">
        <w:rPr>
          <w:rFonts w:ascii="Courier New" w:eastAsia="Times New Roman" w:hAnsi="Courier New" w:cs="Courier New"/>
          <w:color w:val="3D3D3D"/>
          <w:sz w:val="24"/>
          <w:szCs w:val="24"/>
        </w:rPr>
        <w:t>url</w:t>
      </w:r>
      <w:proofErr w:type="spellEnd"/>
    </w:p>
    <w:p w14:paraId="34B8167E" w14:textId="0D3552E0" w:rsidR="00331A3E" w:rsidRDefault="00331A3E">
      <w:r>
        <w:t xml:space="preserve">Compile is deprecated in </w:t>
      </w:r>
      <w:proofErr w:type="spellStart"/>
      <w:r>
        <w:t>gradle</w:t>
      </w:r>
      <w:proofErr w:type="spellEnd"/>
      <w:r>
        <w:t xml:space="preserve"> 6 so use </w:t>
      </w:r>
      <w:proofErr w:type="spellStart"/>
      <w:r>
        <w:t>implementaiton</w:t>
      </w:r>
      <w:proofErr w:type="spellEnd"/>
      <w:r>
        <w:t xml:space="preserve"> only</w:t>
      </w:r>
    </w:p>
    <w:p w14:paraId="51B92315" w14:textId="0E391495" w:rsidR="00331A3E" w:rsidRDefault="00383C70">
      <w:hyperlink r:id="rId6" w:history="1">
        <w:r w:rsidR="00331A3E" w:rsidRPr="00833586">
          <w:rPr>
            <w:rStyle w:val="Hyperlink"/>
          </w:rPr>
          <w:t>https://tomgregory.com/gradle-implementation-vs-compile-dependencies/</w:t>
        </w:r>
      </w:hyperlink>
      <w:r w:rsidR="00331A3E">
        <w:t xml:space="preserve"> </w:t>
      </w:r>
    </w:p>
    <w:p w14:paraId="3ED752B9" w14:textId="37E31605" w:rsidR="00331A3E" w:rsidRDefault="00331A3E">
      <w:r>
        <w:t>Swagger:</w:t>
      </w:r>
    </w:p>
    <w:p w14:paraId="043A71F9" w14:textId="1DD095B6" w:rsidR="00331A3E" w:rsidRDefault="00383C70">
      <w:hyperlink r:id="rId7" w:history="1">
        <w:r w:rsidR="00331A3E" w:rsidRPr="00833586">
          <w:rPr>
            <w:rStyle w:val="Hyperlink"/>
          </w:rPr>
          <w:t>https://www.javainuse.com/spring/boot_swagger_annotations</w:t>
        </w:r>
      </w:hyperlink>
    </w:p>
    <w:p w14:paraId="660C1D10" w14:textId="483393AC" w:rsidR="00331A3E" w:rsidRDefault="00383C70">
      <w:hyperlink r:id="rId8" w:anchor="/" w:history="1">
        <w:r w:rsidR="00331A3E" w:rsidRPr="00833586">
          <w:rPr>
            <w:rStyle w:val="Hyperlink"/>
          </w:rPr>
          <w:t>http://localhost:8080/swagger-ui.html#/</w:t>
        </w:r>
      </w:hyperlink>
      <w:r w:rsidR="00331A3E">
        <w:t xml:space="preserve"> </w:t>
      </w:r>
    </w:p>
    <w:p w14:paraId="7DB50E4A" w14:textId="0492DEBC" w:rsidR="002C46C9" w:rsidRDefault="00383C70">
      <w:hyperlink r:id="rId9" w:history="1">
        <w:r w:rsidR="002C46C9" w:rsidRPr="00833586">
          <w:rPr>
            <w:rStyle w:val="Hyperlink"/>
          </w:rPr>
          <w:t>http://localhost:8080/v2/api-docs</w:t>
        </w:r>
      </w:hyperlink>
      <w:r w:rsidR="002C46C9">
        <w:t xml:space="preserve"> </w:t>
      </w:r>
    </w:p>
    <w:p w14:paraId="001BF269" w14:textId="189D42CE" w:rsidR="00BD43D2" w:rsidRDefault="00383C70">
      <w:hyperlink r:id="rId10" w:history="1">
        <w:r w:rsidR="00BD43D2" w:rsidRPr="00833586">
          <w:rPr>
            <w:rStyle w:val="Hyperlink"/>
          </w:rPr>
          <w:t>https://www.vojtechruzicka.com/documenting-spring-boot-rest-api-swagger-springfox/</w:t>
        </w:r>
      </w:hyperlink>
      <w:r w:rsidR="00BD43D2">
        <w:t xml:space="preserve"> ***</w:t>
      </w:r>
    </w:p>
    <w:p w14:paraId="285A14E2" w14:textId="22DFF340" w:rsidR="00331A3E" w:rsidRDefault="00331A3E"/>
    <w:p w14:paraId="767017C9" w14:textId="1D21992F" w:rsidR="00331A3E" w:rsidRDefault="003651BA">
      <w:r>
        <w:t>OPEN API:</w:t>
      </w:r>
    </w:p>
    <w:p w14:paraId="2CFE58F2" w14:textId="7671CBC8" w:rsidR="003651BA" w:rsidRDefault="00383C70">
      <w:hyperlink r:id="rId11" w:history="1">
        <w:r w:rsidR="003651BA" w:rsidRPr="00833586">
          <w:rPr>
            <w:rStyle w:val="Hyperlink"/>
          </w:rPr>
          <w:t>https://springdoc.org/</w:t>
        </w:r>
      </w:hyperlink>
      <w:r w:rsidR="003651BA">
        <w:t xml:space="preserve"> </w:t>
      </w:r>
    </w:p>
    <w:p w14:paraId="46343FE6" w14:textId="413D2D90" w:rsidR="00331A3E" w:rsidRDefault="00331A3E"/>
    <w:p w14:paraId="6309C02E" w14:textId="6C377281" w:rsidR="003D07BE" w:rsidRDefault="003D07BE">
      <w:r>
        <w:t>PGADMIN:</w:t>
      </w:r>
    </w:p>
    <w:p w14:paraId="2630A943" w14:textId="7A0D98CE" w:rsidR="003D07BE" w:rsidRDefault="003D07BE">
      <w:r>
        <w:t>Master password: test</w:t>
      </w:r>
    </w:p>
    <w:p w14:paraId="76AC22F3" w14:textId="44C5B7E4" w:rsidR="00582072" w:rsidRDefault="00582072"/>
    <w:p w14:paraId="702C8A28" w14:textId="0537764B" w:rsidR="00582072" w:rsidRDefault="00582072">
      <w:r>
        <w:t>Spring DATA JPA:</w:t>
      </w:r>
    </w:p>
    <w:p w14:paraId="3BC1D8EA" w14:textId="4279080D" w:rsidR="00582072" w:rsidRDefault="00582072">
      <w:r w:rsidRPr="00582072">
        <w:t>@</w:t>
      </w:r>
      <w:proofErr w:type="gramStart"/>
      <w:r w:rsidRPr="00582072">
        <w:t>SpringBootApplication(</w:t>
      </w:r>
      <w:proofErr w:type="gramEnd"/>
      <w:r w:rsidRPr="00582072">
        <w:t>exclude = {</w:t>
      </w:r>
      <w:proofErr w:type="spellStart"/>
      <w:r w:rsidRPr="00582072">
        <w:t>DataSourceAutoConfiguration.class</w:t>
      </w:r>
      <w:proofErr w:type="spellEnd"/>
      <w:r w:rsidRPr="00582072">
        <w:t xml:space="preserve"> })</w:t>
      </w:r>
      <w:r>
        <w:t xml:space="preserve"> &lt;&lt; Added to avoid mandatory </w:t>
      </w:r>
      <w:proofErr w:type="spellStart"/>
      <w:r>
        <w:t>db</w:t>
      </w:r>
      <w:proofErr w:type="spellEnd"/>
      <w:r>
        <w:t xml:space="preserve"> config.</w:t>
      </w:r>
    </w:p>
    <w:p w14:paraId="3836A607" w14:textId="238C2313" w:rsidR="00B210F5" w:rsidRDefault="00B210F5"/>
    <w:p w14:paraId="522A6326" w14:textId="068F2687" w:rsidR="00B210F5" w:rsidRPr="00B210F5" w:rsidRDefault="00B210F5">
      <w:pPr>
        <w:rPr>
          <w:b/>
          <w:bCs/>
        </w:rPr>
      </w:pPr>
      <w:r w:rsidRPr="00B210F5">
        <w:rPr>
          <w:b/>
          <w:bCs/>
        </w:rPr>
        <w:t xml:space="preserve">enable </w:t>
      </w:r>
      <w:proofErr w:type="spellStart"/>
      <w:r w:rsidRPr="00B210F5">
        <w:rPr>
          <w:b/>
          <w:bCs/>
        </w:rPr>
        <w:t>jpa</w:t>
      </w:r>
      <w:proofErr w:type="spellEnd"/>
      <w:r w:rsidRPr="00B210F5">
        <w:rPr>
          <w:b/>
          <w:bCs/>
        </w:rPr>
        <w:t xml:space="preserve"> repositories vs enable </w:t>
      </w:r>
      <w:proofErr w:type="spellStart"/>
      <w:r w:rsidRPr="00B210F5">
        <w:rPr>
          <w:b/>
          <w:bCs/>
        </w:rPr>
        <w:t>jpa</w:t>
      </w:r>
      <w:proofErr w:type="spellEnd"/>
      <w:r w:rsidRPr="00B210F5">
        <w:rPr>
          <w:b/>
          <w:bCs/>
        </w:rPr>
        <w:t xml:space="preserve"> auditing:</w:t>
      </w:r>
    </w:p>
    <w:p w14:paraId="3CC5B52D" w14:textId="479BA7AF" w:rsidR="00B210F5" w:rsidRDefault="00383C70">
      <w:hyperlink r:id="rId12" w:history="1">
        <w:r w:rsidR="00B210F5" w:rsidRPr="00833586">
          <w:rPr>
            <w:rStyle w:val="Hyperlink"/>
          </w:rPr>
          <w:t>https://www.baeldung.com/database-auditing-jpa</w:t>
        </w:r>
      </w:hyperlink>
      <w:r w:rsidR="00B210F5">
        <w:t xml:space="preserve"> </w:t>
      </w:r>
    </w:p>
    <w:p w14:paraId="397CC3CF" w14:textId="47C174EC" w:rsidR="00B210F5" w:rsidRDefault="00383C70">
      <w:hyperlink r:id="rId13" w:history="1">
        <w:r w:rsidR="003B52DD" w:rsidRPr="00833586">
          <w:rPr>
            <w:rStyle w:val="Hyperlink"/>
          </w:rPr>
          <w:t>https://dzone.com/articles/spring-data-jpa-auditing-automatically-the-good-stuff</w:t>
        </w:r>
      </w:hyperlink>
      <w:r w:rsidR="003B52DD">
        <w:t xml:space="preserve"> </w:t>
      </w:r>
    </w:p>
    <w:p w14:paraId="3075B9AC" w14:textId="2C04DCD1" w:rsidR="00B210F5" w:rsidRDefault="00B210F5"/>
    <w:p w14:paraId="5197FCF1" w14:textId="213AA9CF" w:rsidR="000F4FDA" w:rsidRDefault="000F4FDA">
      <w:proofErr w:type="spellStart"/>
      <w:r>
        <w:t>ResponseEntity</w:t>
      </w:r>
      <w:proofErr w:type="spellEnd"/>
      <w:r>
        <w:t>??????</w:t>
      </w:r>
    </w:p>
    <w:p w14:paraId="62913F8A" w14:textId="71B60B59" w:rsidR="00FE60A6" w:rsidRDefault="00FE60A6"/>
    <w:p w14:paraId="6FDE559B" w14:textId="77777777" w:rsidR="00FE60A6" w:rsidRDefault="00FE60A6"/>
    <w:p w14:paraId="5B6558DC" w14:textId="18D3000F" w:rsidR="00FE60A6" w:rsidRPr="00FE60A6" w:rsidRDefault="00FE60A6" w:rsidP="00FE60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3D3D3D"/>
          <w:sz w:val="24"/>
          <w:szCs w:val="24"/>
        </w:rPr>
      </w:pPr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@Id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</w:t>
      </w:r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@</w:t>
      </w:r>
      <w:proofErr w:type="gramStart"/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Type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>(</w:t>
      </w:r>
      <w:proofErr w:type="gramEnd"/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type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= </w:t>
      </w:r>
      <w:r w:rsidRPr="00FE60A6">
        <w:rPr>
          <w:rFonts w:ascii="Courier New" w:eastAsia="Times New Roman" w:hAnsi="Courier New" w:cs="Courier New"/>
          <w:color w:val="E22866"/>
          <w:sz w:val="24"/>
          <w:szCs w:val="24"/>
        </w:rPr>
        <w:t>"</w:t>
      </w:r>
      <w:proofErr w:type="spellStart"/>
      <w:r w:rsidRPr="00FE60A6">
        <w:rPr>
          <w:rFonts w:ascii="Courier New" w:eastAsia="Times New Roman" w:hAnsi="Courier New" w:cs="Courier New"/>
          <w:color w:val="E22866"/>
          <w:sz w:val="24"/>
          <w:szCs w:val="24"/>
        </w:rPr>
        <w:t>pg-uuid</w:t>
      </w:r>
      <w:proofErr w:type="spellEnd"/>
      <w:r w:rsidRPr="00FE60A6">
        <w:rPr>
          <w:rFonts w:ascii="Courier New" w:eastAsia="Times New Roman" w:hAnsi="Courier New" w:cs="Courier New"/>
          <w:color w:val="E22866"/>
          <w:sz w:val="24"/>
          <w:szCs w:val="24"/>
        </w:rPr>
        <w:t>"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>)</w:t>
      </w:r>
      <w:r w:rsidRPr="00FE60A6">
        <w:rPr>
          <w:rFonts w:ascii="Courier New" w:eastAsia="Times New Roman" w:hAnsi="Courier New" w:cs="Courier New"/>
          <w:color w:val="4CBF9C"/>
          <w:sz w:val="24"/>
          <w:szCs w:val="24"/>
        </w:rPr>
        <w:t>private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</w:t>
      </w:r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UUID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 xml:space="preserve"> </w:t>
      </w:r>
      <w:r w:rsidRPr="00FE60A6">
        <w:rPr>
          <w:rFonts w:ascii="Courier New" w:eastAsia="Times New Roman" w:hAnsi="Courier New" w:cs="Courier New"/>
          <w:color w:val="115D8B"/>
          <w:sz w:val="24"/>
          <w:szCs w:val="24"/>
        </w:rPr>
        <w:t>id</w:t>
      </w:r>
      <w:r w:rsidRPr="00FE60A6">
        <w:rPr>
          <w:rFonts w:ascii="Courier New" w:eastAsia="Times New Roman" w:hAnsi="Courier New" w:cs="Courier New"/>
          <w:color w:val="3D3D3D"/>
          <w:sz w:val="24"/>
          <w:szCs w:val="24"/>
        </w:rPr>
        <w:t>;</w:t>
      </w:r>
    </w:p>
    <w:p w14:paraId="1613894A" w14:textId="5BEB4A26" w:rsidR="00FE60A6" w:rsidRDefault="00FE60A6">
      <w:r>
        <w:rPr>
          <w:rStyle w:val="HTMLCode"/>
          <w:rFonts w:eastAsiaTheme="minorHAnsi"/>
          <w:color w:val="5D5D5D"/>
          <w:sz w:val="24"/>
          <w:szCs w:val="24"/>
          <w:shd w:val="clear" w:color="auto" w:fill="F4F4F4"/>
        </w:rPr>
        <w:t>@Type</w:t>
      </w:r>
      <w:r>
        <w:rPr>
          <w:rFonts w:ascii="Helvetica" w:hAnsi="Helvetica"/>
          <w:color w:val="5D5D5D"/>
          <w:shd w:val="clear" w:color="auto" w:fill="FFFFFF"/>
        </w:rPr>
        <w:t> specifies what type is used on the database. You need to specify since PostgreSQL has its own type for UUIDs: </w:t>
      </w:r>
      <w:proofErr w:type="spellStart"/>
      <w:r>
        <w:rPr>
          <w:rStyle w:val="HTMLCode"/>
          <w:rFonts w:eastAsiaTheme="minorHAnsi"/>
          <w:color w:val="5D5D5D"/>
          <w:sz w:val="24"/>
          <w:szCs w:val="24"/>
          <w:shd w:val="clear" w:color="auto" w:fill="F4F4F4"/>
        </w:rPr>
        <w:t>pg-uuid</w:t>
      </w:r>
      <w:proofErr w:type="spellEnd"/>
    </w:p>
    <w:p w14:paraId="05A1DB62" w14:textId="2D69FBE5" w:rsidR="00F95BBA" w:rsidRDefault="00F95BBA"/>
    <w:p w14:paraId="62603E15" w14:textId="77777777" w:rsidR="00FE60A6" w:rsidRDefault="00FE60A6">
      <w:pPr>
        <w:rPr>
          <w:b/>
          <w:bCs/>
        </w:rPr>
      </w:pPr>
    </w:p>
    <w:p w14:paraId="55F149FF" w14:textId="0C277FD8" w:rsidR="00F95BBA" w:rsidRPr="00B65778" w:rsidRDefault="00F95BBA">
      <w:pPr>
        <w:rPr>
          <w:b/>
          <w:bCs/>
        </w:rPr>
      </w:pPr>
      <w:proofErr w:type="spellStart"/>
      <w:proofErr w:type="gramStart"/>
      <w:r w:rsidRPr="00B65778">
        <w:rPr>
          <w:b/>
          <w:bCs/>
        </w:rPr>
        <w:t>javax.validation</w:t>
      </w:r>
      <w:proofErr w:type="gramEnd"/>
      <w:r w:rsidRPr="00B65778">
        <w:rPr>
          <w:b/>
          <w:bCs/>
        </w:rPr>
        <w:t>.constraints.NotNull</w:t>
      </w:r>
      <w:proofErr w:type="spellEnd"/>
      <w:r w:rsidRPr="00B65778">
        <w:rPr>
          <w:b/>
          <w:bCs/>
        </w:rPr>
        <w:t>;</w:t>
      </w:r>
    </w:p>
    <w:p w14:paraId="417175E9" w14:textId="677158B8" w:rsidR="00F95BBA" w:rsidRDefault="00F95BBA">
      <w:r>
        <w:t>Add this dependency:</w:t>
      </w:r>
    </w:p>
    <w:p w14:paraId="026582BC" w14:textId="1F6E096F" w:rsidR="00F95BBA" w:rsidRDefault="00F95BBA">
      <w:r w:rsidRPr="00F95BBA">
        <w:t>implementation '</w:t>
      </w:r>
      <w:proofErr w:type="spellStart"/>
      <w:proofErr w:type="gramStart"/>
      <w:r w:rsidRPr="00F95BBA">
        <w:t>org.springframework</w:t>
      </w:r>
      <w:proofErr w:type="gramEnd"/>
      <w:r w:rsidRPr="00F95BBA">
        <w:t>.boot:spring-boot-starter-validation</w:t>
      </w:r>
      <w:proofErr w:type="spellEnd"/>
      <w:r w:rsidRPr="00F95BBA">
        <w:t>'</w:t>
      </w:r>
    </w:p>
    <w:p w14:paraId="5B6CB420" w14:textId="52E3522B" w:rsidR="003B52DD" w:rsidRDefault="003B52DD">
      <w:r>
        <w:t xml:space="preserve">Persist </w:t>
      </w:r>
      <w:proofErr w:type="spellStart"/>
      <w:r>
        <w:t>enum</w:t>
      </w:r>
      <w:proofErr w:type="spellEnd"/>
      <w:r>
        <w:t xml:space="preserve"> value in database</w:t>
      </w:r>
    </w:p>
    <w:p w14:paraId="75D4262B" w14:textId="021B0F7B" w:rsidR="004E2E59" w:rsidRDefault="00383C70">
      <w:hyperlink r:id="rId14" w:history="1">
        <w:r w:rsidR="009D4FC7" w:rsidRPr="00833586">
          <w:rPr>
            <w:rStyle w:val="Hyperlink"/>
          </w:rPr>
          <w:t>https://www.baeldung.com/jpa-persisting-enums-in-jpa</w:t>
        </w:r>
      </w:hyperlink>
      <w:r w:rsidR="009D4FC7">
        <w:t xml:space="preserve"> </w:t>
      </w:r>
    </w:p>
    <w:p w14:paraId="7C276178" w14:textId="77777777" w:rsidR="00FD3149" w:rsidRDefault="003B52D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@</w:t>
      </w:r>
      <w:proofErr w:type="gramStart"/>
      <w:r>
        <w:rPr>
          <w:rStyle w:val="hljs-meta"/>
          <w:rFonts w:ascii="Consolas" w:hAnsi="Consolas"/>
          <w:color w:val="1F7199"/>
          <w:sz w:val="21"/>
          <w:szCs w:val="21"/>
        </w:rPr>
        <w:t>Enumerated(</w:t>
      </w:r>
      <w:proofErr w:type="gramEnd"/>
      <w:r>
        <w:rPr>
          <w:rStyle w:val="hljs-meta"/>
          <w:rFonts w:ascii="Consolas" w:hAnsi="Consolas"/>
          <w:color w:val="1F7199"/>
          <w:sz w:val="21"/>
          <w:szCs w:val="21"/>
        </w:rPr>
        <w:t>EnumType.STRING)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14:paraId="654E3FE0" w14:textId="5B52606E" w:rsidR="003B52DD" w:rsidRDefault="003B52D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b/>
          <w:bCs/>
          <w:color w:val="63B175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Type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type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</w:p>
    <w:p w14:paraId="024A39B3" w14:textId="7494446B" w:rsidR="006A64D0" w:rsidRDefault="006A64D0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14:paraId="7711A625" w14:textId="7B1FD226" w:rsidR="006A64D0" w:rsidRDefault="006A64D0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14:paraId="0ECDEDA0" w14:textId="52CEA3AF" w:rsidR="006A64D0" w:rsidRDefault="006A64D0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GIT</w:t>
      </w:r>
    </w:p>
    <w:p w14:paraId="5C6A6430" w14:textId="167A5E8D" w:rsidR="006A64D0" w:rsidRDefault="006A64D0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git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init</w:t>
      </w:r>
      <w:proofErr w:type="spellEnd"/>
    </w:p>
    <w:p w14:paraId="6F8A0A5B" w14:textId="18EED6CF" w:rsidR="006A64D0" w:rsidRDefault="006A64D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5" w:history="1">
        <w:r w:rsidRPr="00833586">
          <w:rPr>
            <w:rStyle w:val="Hyperlink"/>
            <w:rFonts w:ascii="Lucida Console" w:hAnsi="Lucida Console" w:cs="Lucida Console"/>
            <w:sz w:val="18"/>
            <w:szCs w:val="18"/>
          </w:rPr>
          <w:t>https://github.com/rupeshpatil761/book-service.git</w:t>
        </w:r>
      </w:hyperlink>
    </w:p>
    <w:p w14:paraId="034E3DD9" w14:textId="58492389" w:rsidR="006A64D0" w:rsidRDefault="006A64D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git config</w:t>
      </w:r>
      <w:r>
        <w:rPr>
          <w:rFonts w:ascii="Arial" w:hAnsi="Arial" w:cs="Arial"/>
          <w:color w:val="202124"/>
          <w:shd w:val="clear" w:color="auto" w:fill="FFFFFF"/>
        </w:rPr>
        <w:t> --global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user.name</w:t>
      </w:r>
    </w:p>
    <w:p w14:paraId="08E515FD" w14:textId="3D7D6D4F" w:rsidR="006A64D0" w:rsidRDefault="006A64D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git config</w:t>
      </w:r>
      <w:r>
        <w:rPr>
          <w:rFonts w:ascii="Arial" w:hAnsi="Arial" w:cs="Arial"/>
          <w:color w:val="202124"/>
          <w:shd w:val="clear" w:color="auto" w:fill="FFFFFF"/>
        </w:rPr>
        <w:t> --global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user.email</w:t>
      </w:r>
      <w:proofErr w:type="spellEnd"/>
    </w:p>
    <w:p w14:paraId="0FD738AF" w14:textId="4EA641E7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B3B1AD3" w14:textId="0A83C2D4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Profiling:</w:t>
      </w:r>
    </w:p>
    <w:p w14:paraId="7BD60898" w14:textId="62CFFBF2" w:rsidR="00C41CC8" w:rsidRPr="00BA1080" w:rsidRDefault="00C41CC8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BA1080">
        <w:rPr>
          <w:rFonts w:ascii="Arial" w:hAnsi="Arial" w:cs="Arial"/>
          <w:color w:val="202124"/>
          <w:shd w:val="clear" w:color="auto" w:fill="FFFFFF"/>
        </w:rPr>
        <w:t>spring.profiles.active</w:t>
      </w:r>
      <w:proofErr w:type="spellEnd"/>
      <w:r w:rsidRPr="00BA1080">
        <w:rPr>
          <w:rFonts w:ascii="Arial" w:hAnsi="Arial" w:cs="Arial"/>
          <w:color w:val="202124"/>
          <w:shd w:val="clear" w:color="auto" w:fill="FFFFFF"/>
        </w:rPr>
        <w:t xml:space="preserve">=dev  &lt;&lt; </w:t>
      </w:r>
      <w:proofErr w:type="spellStart"/>
      <w:r w:rsidRPr="00BA1080">
        <w:rPr>
          <w:rFonts w:ascii="Arial" w:hAnsi="Arial" w:cs="Arial"/>
          <w:color w:val="202124"/>
          <w:shd w:val="clear" w:color="auto" w:fill="FFFFFF"/>
        </w:rPr>
        <w:t>application.properties</w:t>
      </w:r>
      <w:proofErr w:type="spellEnd"/>
    </w:p>
    <w:p w14:paraId="600154D7" w14:textId="50C766E7" w:rsidR="00C41CC8" w:rsidRPr="00BA1080" w:rsidRDefault="00C41CC8">
      <w:pPr>
        <w:rPr>
          <w:rFonts w:ascii="Arial" w:hAnsi="Arial" w:cs="Arial"/>
          <w:color w:val="202124"/>
          <w:shd w:val="clear" w:color="auto" w:fill="FFFFFF"/>
        </w:rPr>
      </w:pPr>
      <w:r w:rsidRPr="00BA1080">
        <w:rPr>
          <w:rFonts w:ascii="Arial" w:hAnsi="Arial" w:cs="Arial"/>
          <w:color w:val="202124"/>
          <w:shd w:val="clear" w:color="auto" w:fill="FFFFFF"/>
        </w:rPr>
        <w:t>application-</w:t>
      </w:r>
      <w:proofErr w:type="spellStart"/>
      <w:r w:rsidRPr="00BA1080">
        <w:rPr>
          <w:rFonts w:ascii="Arial" w:hAnsi="Arial" w:cs="Arial"/>
          <w:color w:val="202124"/>
          <w:shd w:val="clear" w:color="auto" w:fill="FFFFFF"/>
        </w:rPr>
        <w:t>dev.properties</w:t>
      </w:r>
      <w:proofErr w:type="spellEnd"/>
    </w:p>
    <w:p w14:paraId="3486EC26" w14:textId="77777777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C63BCCA" w14:textId="394E57BE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D88DD02" w14:textId="297FB0C5" w:rsidR="00C41CC8" w:rsidRDefault="00C41CC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User Service:</w:t>
      </w:r>
    </w:p>
    <w:p w14:paraId="22AD497D" w14:textId="4B08D66F" w:rsidR="00C41CC8" w:rsidRDefault="00C41CC8">
      <w:proofErr w:type="spellStart"/>
      <w:r w:rsidRPr="00C41CC8">
        <w:t>server.port</w:t>
      </w:r>
      <w:proofErr w:type="spellEnd"/>
      <w:r w:rsidRPr="00C41CC8">
        <w:t>=9091</w:t>
      </w:r>
    </w:p>
    <w:p w14:paraId="2D174867" w14:textId="19344022" w:rsidR="00171936" w:rsidRDefault="00383C70">
      <w:hyperlink r:id="rId16" w:history="1">
        <w:r w:rsidR="004E6D24" w:rsidRPr="00833586">
          <w:rPr>
            <w:rStyle w:val="Hyperlink"/>
          </w:rPr>
          <w:t>http://localhost:9091/swagger-ui.html</w:t>
        </w:r>
      </w:hyperlink>
    </w:p>
    <w:p w14:paraId="71DA44A1" w14:textId="048D144C" w:rsidR="004E6D24" w:rsidRDefault="004E6D24"/>
    <w:p w14:paraId="3C51D6F9" w14:textId="77777777" w:rsidR="004E6D24" w:rsidRDefault="004E6D24">
      <w:r w:rsidRPr="004E6D24">
        <w:t xml:space="preserve">@Column(name="email",unique = true) </w:t>
      </w:r>
    </w:p>
    <w:p w14:paraId="33506713" w14:textId="31C0E27B" w:rsidR="004E6D24" w:rsidRDefault="004E6D24">
      <w:r w:rsidRPr="004E6D24">
        <w:t>private String email;</w:t>
      </w:r>
    </w:p>
    <w:p w14:paraId="4FBD4D51" w14:textId="2C4C04F4" w:rsidR="00960364" w:rsidRDefault="00960364"/>
    <w:p w14:paraId="7B66C706" w14:textId="60BB1A8B" w:rsidR="00960364" w:rsidRDefault="00960364">
      <w:r>
        <w:t>Library service:</w:t>
      </w:r>
    </w:p>
    <w:p w14:paraId="04F63FBC" w14:textId="75F7BEB9" w:rsidR="00275E53" w:rsidRDefault="00275E53"/>
    <w:p w14:paraId="3C5CBE96" w14:textId="63033734" w:rsidR="00275E53" w:rsidRPr="00275E53" w:rsidRDefault="00275E53">
      <w:pPr>
        <w:rPr>
          <w:b/>
          <w:bCs/>
        </w:rPr>
      </w:pPr>
      <w:r w:rsidRPr="00275E53">
        <w:rPr>
          <w:b/>
          <w:bCs/>
        </w:rPr>
        <w:t>Composite Primary Keys</w:t>
      </w:r>
    </w:p>
    <w:p w14:paraId="6E1DCCB5" w14:textId="7C577C25" w:rsidR="00960364" w:rsidRDefault="00383C70">
      <w:hyperlink r:id="rId17" w:history="1">
        <w:r w:rsidR="00960364" w:rsidRPr="00833586">
          <w:rPr>
            <w:rStyle w:val="Hyperlink"/>
          </w:rPr>
          <w:t>https://www.baeldung.com/jpa-composite-primary-keys</w:t>
        </w:r>
      </w:hyperlink>
      <w:r w:rsidR="00960364">
        <w:t xml:space="preserve"> </w:t>
      </w:r>
    </w:p>
    <w:p w14:paraId="43428776" w14:textId="6A53829F" w:rsidR="00227947" w:rsidRDefault="00227947"/>
    <w:p w14:paraId="20C6F5EA" w14:textId="33869AC5" w:rsidR="00227947" w:rsidRDefault="00227947">
      <w:r>
        <w:t xml:space="preserve">**Must have default constructor in </w:t>
      </w:r>
      <w:proofErr w:type="spellStart"/>
      <w:r>
        <w:t>LibraryId</w:t>
      </w:r>
      <w:proofErr w:type="spellEnd"/>
      <w:r>
        <w:t xml:space="preserve"> class</w:t>
      </w:r>
    </w:p>
    <w:p w14:paraId="4DEC35E8" w14:textId="79DCE3EA" w:rsidR="00C852FB" w:rsidRDefault="00C852FB"/>
    <w:p w14:paraId="2A2071A9" w14:textId="177807D7" w:rsidR="00C852FB" w:rsidRDefault="00383C70">
      <w:hyperlink r:id="rId18" w:history="1">
        <w:r w:rsidR="00C852FB" w:rsidRPr="00833586">
          <w:rPr>
            <w:rStyle w:val="Hyperlink"/>
          </w:rPr>
          <w:t>https://stackoverflow.com/questions/56868587/spring-data-jpa-while-saving-duplicate-composite-key-doesnt-get-any-error/56871112</w:t>
        </w:r>
      </w:hyperlink>
      <w:r w:rsidR="00C852FB">
        <w:t xml:space="preserve"> </w:t>
      </w:r>
    </w:p>
    <w:p w14:paraId="72D1754E" w14:textId="688E25FF" w:rsidR="0051763B" w:rsidRDefault="0051763B"/>
    <w:p w14:paraId="3054A0CC" w14:textId="18348904" w:rsidR="0051763B" w:rsidRPr="00FC7412" w:rsidRDefault="0051763B">
      <w:pPr>
        <w:rPr>
          <w:b/>
          <w:bCs/>
        </w:rPr>
      </w:pPr>
      <w:r w:rsidRPr="00FC7412">
        <w:rPr>
          <w:b/>
          <w:bCs/>
        </w:rPr>
        <w:t>Spring Cloud:</w:t>
      </w:r>
    </w:p>
    <w:p w14:paraId="32792C01" w14:textId="11F97DB1" w:rsidR="0051763B" w:rsidRDefault="00421ABF">
      <w:r>
        <w:t>-</w:t>
      </w:r>
      <w:r w:rsidR="00FC7412">
        <w:t>-</w:t>
      </w:r>
      <w:r w:rsidR="007212CA">
        <w:t>Must have @GetMapping or other annotations at method level in proxy class.</w:t>
      </w:r>
    </w:p>
    <w:p w14:paraId="7D62F7B8" w14:textId="2E807AF3" w:rsidR="007212CA" w:rsidRDefault="00421ABF">
      <w:r>
        <w:t>-</w:t>
      </w:r>
      <w:r w:rsidR="00FC7412">
        <w:t>-</w:t>
      </w:r>
      <w:r w:rsidR="007212CA">
        <w:t xml:space="preserve">Must have </w:t>
      </w:r>
      <w:r w:rsidR="007212CA" w:rsidRPr="007212CA">
        <w:t>@EnableFeignClients(basePackages = "</w:t>
      </w:r>
      <w:proofErr w:type="spellStart"/>
      <w:r w:rsidR="007212CA" w:rsidRPr="007212CA">
        <w:t>com.library.service</w:t>
      </w:r>
      <w:proofErr w:type="spellEnd"/>
      <w:r w:rsidR="007212CA" w:rsidRPr="007212CA">
        <w:t>")</w:t>
      </w:r>
      <w:r w:rsidR="007212CA">
        <w:t xml:space="preserve"> annotation at main class level to enable creation of proxy beans.</w:t>
      </w:r>
    </w:p>
    <w:p w14:paraId="7D09828B" w14:textId="4ECD213A" w:rsidR="007212CA" w:rsidRDefault="00421ABF">
      <w:r>
        <w:t>-</w:t>
      </w:r>
      <w:r w:rsidR="00FC7412">
        <w:t>-</w:t>
      </w:r>
      <w:r w:rsidR="00F31DB7">
        <w:t>@PathVariable(“id”) &lt;&lt; When using feign we need to explicitly mention variable name in quotes.</w:t>
      </w:r>
    </w:p>
    <w:p w14:paraId="282FF49B" w14:textId="112B8D01" w:rsidR="00172A51" w:rsidRDefault="00172A51">
      <w:r>
        <w:t>-</w:t>
      </w:r>
      <w:r w:rsidR="00421ABF">
        <w:t>-</w:t>
      </w:r>
      <w:r w:rsidRPr="00172A51">
        <w:t>"trace": "</w:t>
      </w:r>
      <w:proofErr w:type="spellStart"/>
      <w:r w:rsidRPr="00172A51">
        <w:t>feign.FeignException$NotFound</w:t>
      </w:r>
      <w:proofErr w:type="spellEnd"/>
      <w:r w:rsidRPr="00172A51">
        <w:t>: [404] during [GET] to [http://localhost:8081/</w:t>
      </w:r>
      <w:r>
        <w:t>10</w:t>
      </w:r>
      <w:r w:rsidRPr="00172A51">
        <w:t>]</w:t>
      </w:r>
      <w:r>
        <w:t xml:space="preserve">  &lt;&lt; Make sure we added the </w:t>
      </w:r>
      <w:proofErr w:type="spellStart"/>
      <w:r>
        <w:t>uri</w:t>
      </w:r>
      <w:proofErr w:type="spellEnd"/>
      <w:r>
        <w:t xml:space="preserve"> value in proxy interface endpoints e.g.</w:t>
      </w:r>
    </w:p>
    <w:p w14:paraId="12E149DF" w14:textId="5C5DD90E" w:rsidR="00172A51" w:rsidRDefault="00172A51">
      <w:r w:rsidRPr="00172A51">
        <w:t>@GetMapping("/users/{id}")</w:t>
      </w:r>
      <w:r>
        <w:t xml:space="preserve"> &lt;&lt;&lt; Correct</w:t>
      </w:r>
    </w:p>
    <w:p w14:paraId="175CDCE9" w14:textId="7C57554F" w:rsidR="00172A51" w:rsidRDefault="00172A51">
      <w:r w:rsidRPr="00172A51">
        <w:t>@GetMapping("/{id}")</w:t>
      </w:r>
      <w:r>
        <w:t xml:space="preserve"> &lt;&lt; Wrong</w:t>
      </w:r>
    </w:p>
    <w:p w14:paraId="3D70BD5F" w14:textId="5672C135" w:rsidR="00A12909" w:rsidRDefault="00A12909">
      <w:r>
        <w:t>--</w:t>
      </w:r>
      <w:r w:rsidR="006A5163" w:rsidRPr="006A5163">
        <w:t>@LoadBalancerClient(</w:t>
      </w:r>
      <w:r w:rsidR="006A5163">
        <w:t>) &lt;&lt;Either name or value must be provided</w:t>
      </w:r>
    </w:p>
    <w:p w14:paraId="0B6AF4E9" w14:textId="3FD4C347" w:rsidR="00421ABF" w:rsidRDefault="00421ABF">
      <w:r>
        <w:t>--</w:t>
      </w:r>
      <w:r w:rsidRPr="00421ABF">
        <w:t>"trace": "</w:t>
      </w:r>
      <w:proofErr w:type="spellStart"/>
      <w:r w:rsidRPr="00421ABF">
        <w:t>feign.FeignException$ServiceUnavailable</w:t>
      </w:r>
      <w:proofErr w:type="spellEnd"/>
      <w:r w:rsidRPr="00421ABF">
        <w:t>: [503] during [GET] to [http://user-service/users] [</w:t>
      </w:r>
      <w:proofErr w:type="spellStart"/>
      <w:r w:rsidRPr="00421ABF">
        <w:t>UserServiceProxy#getAllUsers</w:t>
      </w:r>
      <w:proofErr w:type="spellEnd"/>
      <w:r w:rsidRPr="00421ABF">
        <w:t>()]: [Load balancer does not contain an instance for the service user-service]</w:t>
      </w:r>
    </w:p>
    <w:p w14:paraId="60545ED2" w14:textId="1FC68AF0" w:rsidR="00E06A6A" w:rsidRDefault="00E06A6A"/>
    <w:p w14:paraId="008B3D11" w14:textId="26FE196C" w:rsidR="00E06A6A" w:rsidRDefault="00E06A6A">
      <w:proofErr w:type="spellStart"/>
      <w:r>
        <w:t>GenericExceptionHandler</w:t>
      </w:r>
      <w:proofErr w:type="spellEnd"/>
    </w:p>
    <w:p w14:paraId="1ECCDB34" w14:textId="5FF8B3E1" w:rsidR="00E06A6A" w:rsidRDefault="00E06A6A">
      <w:r>
        <w:lastRenderedPageBreak/>
        <w:t>--</w:t>
      </w:r>
      <w:r w:rsidRPr="00E06A6A">
        <w:t>https://medium.com/@aamine/customized-exception-handling-in-spring-boot-e4546e180a2d</w:t>
      </w:r>
      <w:r w:rsidR="00F959BF">
        <w:t xml:space="preserve"> </w:t>
      </w:r>
    </w:p>
    <w:p w14:paraId="4E2C4BFC" w14:textId="146BF0D8" w:rsidR="007E38EF" w:rsidRDefault="007E38EF"/>
    <w:p w14:paraId="0C035056" w14:textId="7787F11C" w:rsidR="007E38EF" w:rsidRDefault="00383C70">
      <w:hyperlink r:id="rId19" w:history="1">
        <w:r w:rsidR="007E38EF" w:rsidRPr="00416B4E">
          <w:rPr>
            <w:rStyle w:val="Hyperlink"/>
          </w:rPr>
          <w:t>https://stackoverflow.com/questions/41401009/load-balancer-does-not-have-available-server-for-client</w:t>
        </w:r>
      </w:hyperlink>
      <w:r w:rsidR="007E38EF">
        <w:t xml:space="preserve"> </w:t>
      </w:r>
    </w:p>
    <w:p w14:paraId="24C20DC2" w14:textId="2526C686" w:rsidR="00E06A6A" w:rsidRDefault="00E06A6A"/>
    <w:p w14:paraId="5B9ADAB8" w14:textId="59697C11" w:rsidR="00CF7BDD" w:rsidRDefault="00CF7BDD">
      <w:r>
        <w:t>How we can have multi line config: Like below</w:t>
      </w:r>
    </w:p>
    <w:p w14:paraId="0B981F26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>say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-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>hello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</w:p>
    <w:p w14:paraId="65EF9AB7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ribbon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</w:p>
    <w:p w14:paraId="340F5B3D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  eureka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</w:p>
    <w:p w14:paraId="4C2BF732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    enabled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CF7BDD">
        <w:rPr>
          <w:rFonts w:ascii="Courier New" w:eastAsia="Times New Roman" w:hAnsi="Courier New" w:cs="Courier New"/>
          <w:color w:val="000088"/>
          <w:sz w:val="23"/>
          <w:szCs w:val="23"/>
          <w:bdr w:val="none" w:sz="0" w:space="0" w:color="auto" w:frame="1"/>
        </w:rPr>
        <w:t>false</w:t>
      </w:r>
    </w:p>
    <w:p w14:paraId="4DB7104E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>listOfServers</w:t>
      </w:r>
      <w:proofErr w:type="spellEnd"/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localhost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8090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,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>localhost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9092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,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>localhost</w:t>
      </w:r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9999</w:t>
      </w:r>
    </w:p>
    <w:p w14:paraId="02F963B2" w14:textId="77777777" w:rsidR="00CF7BDD" w:rsidRPr="00CF7BDD" w:rsidRDefault="00CF7BDD" w:rsidP="00CF7BDD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91E1E"/>
          <w:sz w:val="23"/>
          <w:szCs w:val="23"/>
        </w:rPr>
      </w:pP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CF7BDD">
        <w:rPr>
          <w:rFonts w:ascii="Courier New" w:eastAsia="Times New Roman" w:hAnsi="Courier New" w:cs="Courier New"/>
          <w:color w:val="660066"/>
          <w:sz w:val="23"/>
          <w:szCs w:val="23"/>
          <w:bdr w:val="none" w:sz="0" w:space="0" w:color="auto" w:frame="1"/>
        </w:rPr>
        <w:t>ServerListRefreshInterval</w:t>
      </w:r>
      <w:proofErr w:type="spellEnd"/>
      <w:r w:rsidRPr="00CF7BDD">
        <w:rPr>
          <w:rFonts w:ascii="Courier New" w:eastAsia="Times New Roman" w:hAnsi="Courier New" w:cs="Courier New"/>
          <w:color w:val="666600"/>
          <w:sz w:val="23"/>
          <w:szCs w:val="23"/>
          <w:bdr w:val="none" w:sz="0" w:space="0" w:color="auto" w:frame="1"/>
        </w:rPr>
        <w:t>:</w:t>
      </w:r>
      <w:r w:rsidRPr="00CF7BDD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CF7BDD">
        <w:rPr>
          <w:rFonts w:ascii="Courier New" w:eastAsia="Times New Roman" w:hAnsi="Courier New" w:cs="Courier New"/>
          <w:color w:val="006666"/>
          <w:sz w:val="23"/>
          <w:szCs w:val="23"/>
          <w:bdr w:val="none" w:sz="0" w:space="0" w:color="auto" w:frame="1"/>
        </w:rPr>
        <w:t>15000</w:t>
      </w:r>
    </w:p>
    <w:p w14:paraId="521D45A6" w14:textId="67FB4562" w:rsidR="00CF7BDD" w:rsidRDefault="00CF7BDD"/>
    <w:p w14:paraId="2DA1C1B4" w14:textId="3190EEF5" w:rsidR="0035244F" w:rsidRDefault="0035244F"/>
    <w:p w14:paraId="202BFB4E" w14:textId="2481DE98" w:rsidR="0035244F" w:rsidRPr="0035244F" w:rsidRDefault="0035244F">
      <w:pPr>
        <w:rPr>
          <w:b/>
          <w:bCs/>
        </w:rPr>
      </w:pPr>
      <w:r w:rsidRPr="0035244F">
        <w:rPr>
          <w:b/>
          <w:bCs/>
        </w:rPr>
        <w:t>versions-spring-boot-spring-cloud-ribbon-not-working</w:t>
      </w:r>
    </w:p>
    <w:p w14:paraId="6140E71F" w14:textId="4372661B" w:rsidR="0035244F" w:rsidRDefault="00383C70">
      <w:hyperlink r:id="rId20" w:history="1">
        <w:r w:rsidR="0035244F" w:rsidRPr="00FD32D4">
          <w:rPr>
            <w:rStyle w:val="Hyperlink"/>
          </w:rPr>
          <w:t>https://spring.io/guides/gs/spring-cloud-loadbalancer/</w:t>
        </w:r>
      </w:hyperlink>
      <w:r w:rsidR="0035244F">
        <w:t xml:space="preserve"> </w:t>
      </w:r>
    </w:p>
    <w:p w14:paraId="16C3E111" w14:textId="774190D7" w:rsidR="00B00F44" w:rsidRDefault="00383C70">
      <w:hyperlink r:id="rId21" w:history="1">
        <w:r w:rsidR="00B00F44" w:rsidRPr="00FD32D4">
          <w:rPr>
            <w:rStyle w:val="Hyperlink"/>
          </w:rPr>
          <w:t>https://stackoverflow.com/questions/65469735/versions-spring-boot-spring-cloud-ribbon-not-working</w:t>
        </w:r>
      </w:hyperlink>
      <w:r w:rsidR="00B00F44">
        <w:t xml:space="preserve"> </w:t>
      </w:r>
      <w:r w:rsidR="007C7997">
        <w:tab/>
      </w:r>
    </w:p>
    <w:p w14:paraId="1607E9D8" w14:textId="43E9CBDB" w:rsidR="00C63F9D" w:rsidRDefault="00383C70">
      <w:hyperlink r:id="rId22" w:history="1">
        <w:r w:rsidR="00B226F1" w:rsidRPr="00FD32D4">
          <w:rPr>
            <w:rStyle w:val="Hyperlink"/>
          </w:rPr>
          <w:t>https://github.com/spring-cloud-samples/spring-cloud-intro-demo</w:t>
        </w:r>
      </w:hyperlink>
      <w:r w:rsidR="00B226F1">
        <w:t xml:space="preserve"> </w:t>
      </w:r>
    </w:p>
    <w:p w14:paraId="7B3E6A65" w14:textId="0590ACFD" w:rsidR="00A45DD5" w:rsidRDefault="00383C70">
      <w:hyperlink r:id="rId23" w:history="1">
        <w:r w:rsidR="00A45DD5" w:rsidRPr="00C27106">
          <w:rPr>
            <w:rStyle w:val="Hyperlink"/>
          </w:rPr>
          <w:t>https://dzone.com/articles/spring-cloud-netflix-load-balancer-with-ribbonfeig</w:t>
        </w:r>
      </w:hyperlink>
      <w:r w:rsidR="00A45DD5">
        <w:t xml:space="preserve"> </w:t>
      </w:r>
    </w:p>
    <w:p w14:paraId="1A492B12" w14:textId="04061E1F" w:rsidR="00EC1A6E" w:rsidRDefault="00EC1A6E"/>
    <w:p w14:paraId="79BE30CC" w14:textId="14BDA65C" w:rsidR="00EC1A6E" w:rsidRDefault="00EC1A6E"/>
    <w:p w14:paraId="4AA3C0DB" w14:textId="51193E59" w:rsidR="005233AC" w:rsidRDefault="005233AC">
      <w:pPr>
        <w:rPr>
          <w:b/>
          <w:bCs/>
        </w:rPr>
      </w:pPr>
      <w:proofErr w:type="spellStart"/>
      <w:r w:rsidRPr="005233AC">
        <w:rPr>
          <w:b/>
          <w:bCs/>
        </w:rPr>
        <w:t>crudrepository</w:t>
      </w:r>
      <w:proofErr w:type="spellEnd"/>
      <w:r w:rsidRPr="005233AC">
        <w:rPr>
          <w:b/>
          <w:bCs/>
        </w:rPr>
        <w:t xml:space="preserve"> vs </w:t>
      </w:r>
      <w:proofErr w:type="spellStart"/>
      <w:r w:rsidRPr="005233AC">
        <w:rPr>
          <w:b/>
          <w:bCs/>
        </w:rPr>
        <w:t>jparepository</w:t>
      </w:r>
      <w:proofErr w:type="spellEnd"/>
      <w:r w:rsidRPr="005233AC">
        <w:rPr>
          <w:b/>
          <w:bCs/>
        </w:rPr>
        <w:t xml:space="preserve"> spring boot</w:t>
      </w:r>
    </w:p>
    <w:p w14:paraId="070E0663" w14:textId="77777777" w:rsidR="009435E5" w:rsidRPr="009435E5" w:rsidRDefault="00383C70" w:rsidP="009435E5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42729"/>
        </w:rPr>
      </w:pPr>
      <w:hyperlink r:id="rId24" w:history="1">
        <w:proofErr w:type="spellStart"/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JpaRepository</w:t>
        </w:r>
        <w:proofErr w:type="spellEnd"/>
      </w:hyperlink>
      <w:r w:rsidR="009435E5" w:rsidRPr="009435E5">
        <w:rPr>
          <w:rFonts w:eastAsia="Times New Roman" w:cstheme="minorHAnsi"/>
          <w:color w:val="242729"/>
        </w:rPr>
        <w:t> extends </w:t>
      </w:r>
      <w:proofErr w:type="spellStart"/>
      <w:r>
        <w:fldChar w:fldCharType="begin"/>
      </w:r>
      <w:r>
        <w:instrText xml:space="preserve"> HYPERLINK "http://static.springsource.org/spring-data/data-commons/docs/current/api/org/springframework/data/repository/PagingAndSortingRepository.html" </w:instrText>
      </w:r>
      <w:r>
        <w:fldChar w:fldCharType="separate"/>
      </w:r>
      <w:r w:rsidR="009435E5" w:rsidRPr="009435E5">
        <w:rPr>
          <w:rFonts w:eastAsia="Times New Roman" w:cstheme="minorHAnsi"/>
          <w:color w:val="0000FF"/>
          <w:u w:val="single"/>
          <w:bdr w:val="none" w:sz="0" w:space="0" w:color="auto" w:frame="1"/>
        </w:rPr>
        <w:t>PagingAndSortingRepository</w:t>
      </w:r>
      <w:proofErr w:type="spellEnd"/>
      <w:r>
        <w:rPr>
          <w:rFonts w:eastAsia="Times New Roman" w:cstheme="minorHAnsi"/>
          <w:color w:val="0000FF"/>
          <w:u w:val="single"/>
          <w:bdr w:val="none" w:sz="0" w:space="0" w:color="auto" w:frame="1"/>
        </w:rPr>
        <w:fldChar w:fldCharType="end"/>
      </w:r>
      <w:r w:rsidR="009435E5" w:rsidRPr="009435E5">
        <w:rPr>
          <w:rFonts w:eastAsia="Times New Roman" w:cstheme="minorHAnsi"/>
          <w:color w:val="242729"/>
        </w:rPr>
        <w:t> which in turn extends </w:t>
      </w:r>
      <w:proofErr w:type="spellStart"/>
      <w:r>
        <w:fldChar w:fldCharType="begin"/>
      </w:r>
      <w:r>
        <w:instrText xml:space="preserve"> HYPERLINK "http://static.springsource.org/spring-data/data-commons/docs/current/api/org/springframework/data/repository/CrudRepository.html" </w:instrText>
      </w:r>
      <w:r>
        <w:fldChar w:fldCharType="separate"/>
      </w:r>
      <w:r w:rsidR="009435E5" w:rsidRPr="009435E5">
        <w:rPr>
          <w:rFonts w:eastAsia="Times New Roman" w:cstheme="minorHAnsi"/>
          <w:color w:val="0000FF"/>
          <w:u w:val="single"/>
          <w:bdr w:val="none" w:sz="0" w:space="0" w:color="auto" w:frame="1"/>
        </w:rPr>
        <w:t>CrudRepository</w:t>
      </w:r>
      <w:proofErr w:type="spellEnd"/>
      <w:r>
        <w:rPr>
          <w:rFonts w:eastAsia="Times New Roman" w:cstheme="minorHAnsi"/>
          <w:color w:val="0000FF"/>
          <w:u w:val="single"/>
          <w:bdr w:val="none" w:sz="0" w:space="0" w:color="auto" w:frame="1"/>
        </w:rPr>
        <w:fldChar w:fldCharType="end"/>
      </w:r>
      <w:r w:rsidR="009435E5" w:rsidRPr="009435E5">
        <w:rPr>
          <w:rFonts w:eastAsia="Times New Roman" w:cstheme="minorHAnsi"/>
          <w:color w:val="242729"/>
        </w:rPr>
        <w:t>.</w:t>
      </w:r>
    </w:p>
    <w:p w14:paraId="4017B21F" w14:textId="77777777" w:rsidR="009435E5" w:rsidRPr="009435E5" w:rsidRDefault="009435E5" w:rsidP="009435E5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42729"/>
        </w:rPr>
      </w:pPr>
      <w:r w:rsidRPr="009435E5">
        <w:rPr>
          <w:rFonts w:eastAsia="Times New Roman" w:cstheme="minorHAnsi"/>
          <w:color w:val="242729"/>
        </w:rPr>
        <w:t>Their main functions are:</w:t>
      </w:r>
    </w:p>
    <w:p w14:paraId="681924E7" w14:textId="77777777" w:rsidR="009435E5" w:rsidRPr="009435E5" w:rsidRDefault="00383C70" w:rsidP="009435E5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eastAsia="Times New Roman" w:cstheme="minorHAnsi"/>
          <w:color w:val="242729"/>
        </w:rPr>
      </w:pPr>
      <w:hyperlink r:id="rId25" w:history="1">
        <w:proofErr w:type="spellStart"/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CrudRepository</w:t>
        </w:r>
        <w:proofErr w:type="spellEnd"/>
      </w:hyperlink>
      <w:r w:rsidR="009435E5" w:rsidRPr="009435E5">
        <w:rPr>
          <w:rFonts w:eastAsia="Times New Roman" w:cstheme="minorHAnsi"/>
          <w:color w:val="242729"/>
        </w:rPr>
        <w:t> mainly provides CRUD functions.</w:t>
      </w:r>
    </w:p>
    <w:p w14:paraId="27A9A35C" w14:textId="77777777" w:rsidR="009435E5" w:rsidRPr="009435E5" w:rsidRDefault="00383C70" w:rsidP="009435E5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eastAsia="Times New Roman" w:cstheme="minorHAnsi"/>
          <w:color w:val="242729"/>
        </w:rPr>
      </w:pPr>
      <w:hyperlink r:id="rId26" w:history="1">
        <w:proofErr w:type="spellStart"/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PagingAndSortingRepository</w:t>
        </w:r>
        <w:proofErr w:type="spellEnd"/>
      </w:hyperlink>
      <w:r w:rsidR="009435E5" w:rsidRPr="009435E5">
        <w:rPr>
          <w:rFonts w:eastAsia="Times New Roman" w:cstheme="minorHAnsi"/>
          <w:color w:val="242729"/>
        </w:rPr>
        <w:t> provides methods to do pagination and sorting records.</w:t>
      </w:r>
    </w:p>
    <w:p w14:paraId="31ECDA69" w14:textId="77777777" w:rsidR="009435E5" w:rsidRPr="009435E5" w:rsidRDefault="00383C70" w:rsidP="009435E5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42729"/>
        </w:rPr>
      </w:pPr>
      <w:hyperlink r:id="rId27" w:history="1">
        <w:proofErr w:type="spellStart"/>
        <w:r w:rsidR="009435E5" w:rsidRPr="009435E5">
          <w:rPr>
            <w:rFonts w:eastAsia="Times New Roman" w:cstheme="minorHAnsi"/>
            <w:color w:val="0000FF"/>
            <w:u w:val="single"/>
            <w:bdr w:val="none" w:sz="0" w:space="0" w:color="auto" w:frame="1"/>
          </w:rPr>
          <w:t>JpaRepository</w:t>
        </w:r>
        <w:proofErr w:type="spellEnd"/>
      </w:hyperlink>
      <w:r w:rsidR="009435E5" w:rsidRPr="009435E5">
        <w:rPr>
          <w:rFonts w:eastAsia="Times New Roman" w:cstheme="minorHAnsi"/>
          <w:color w:val="242729"/>
        </w:rPr>
        <w:t> provides some JPA-related methods such as flushing the persistence context and deleting records in a batch.</w:t>
      </w:r>
    </w:p>
    <w:p w14:paraId="6683CDC0" w14:textId="3138CCAC" w:rsidR="009435E5" w:rsidRDefault="009435E5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  <w:r w:rsidRPr="009435E5">
        <w:rPr>
          <w:rFonts w:eastAsia="Times New Roman" w:cstheme="minorHAnsi"/>
          <w:color w:val="242729"/>
        </w:rPr>
        <w:t>Because of the inheritance mentioned above, </w:t>
      </w:r>
      <w:proofErr w:type="spellStart"/>
      <w:r w:rsidRPr="009435E5">
        <w:rPr>
          <w:rFonts w:eastAsia="Times New Roman" w:cstheme="minorHAnsi"/>
          <w:color w:val="242729"/>
          <w:bdr w:val="none" w:sz="0" w:space="0" w:color="auto" w:frame="1"/>
        </w:rPr>
        <w:t>JpaRepository</w:t>
      </w:r>
      <w:proofErr w:type="spellEnd"/>
      <w:r w:rsidRPr="009435E5">
        <w:rPr>
          <w:rFonts w:eastAsia="Times New Roman" w:cstheme="minorHAnsi"/>
          <w:color w:val="242729"/>
        </w:rPr>
        <w:t> will have all the functions of </w:t>
      </w:r>
      <w:proofErr w:type="spellStart"/>
      <w:r w:rsidRPr="009435E5">
        <w:rPr>
          <w:rFonts w:eastAsia="Times New Roman" w:cstheme="minorHAnsi"/>
          <w:color w:val="242729"/>
          <w:bdr w:val="none" w:sz="0" w:space="0" w:color="auto" w:frame="1"/>
        </w:rPr>
        <w:t>CrudRepository</w:t>
      </w:r>
      <w:proofErr w:type="spellEnd"/>
      <w:r w:rsidRPr="009435E5">
        <w:rPr>
          <w:rFonts w:eastAsia="Times New Roman" w:cstheme="minorHAnsi"/>
          <w:color w:val="242729"/>
        </w:rPr>
        <w:t> and </w:t>
      </w:r>
      <w:proofErr w:type="spellStart"/>
      <w:r w:rsidRPr="009435E5">
        <w:rPr>
          <w:rFonts w:eastAsia="Times New Roman" w:cstheme="minorHAnsi"/>
          <w:color w:val="242729"/>
          <w:bdr w:val="none" w:sz="0" w:space="0" w:color="auto" w:frame="1"/>
        </w:rPr>
        <w:t>PagingAndSortingRepository</w:t>
      </w:r>
      <w:proofErr w:type="spellEnd"/>
      <w:r w:rsidRPr="009435E5">
        <w:rPr>
          <w:rFonts w:eastAsia="Times New Roman" w:cstheme="minorHAnsi"/>
          <w:color w:val="242729"/>
        </w:rPr>
        <w:t>. So if you don't need the repository to have the functions provided by </w:t>
      </w:r>
      <w:proofErr w:type="spellStart"/>
      <w:r w:rsidRPr="009435E5">
        <w:rPr>
          <w:rFonts w:eastAsia="Times New Roman" w:cstheme="minorHAnsi"/>
          <w:color w:val="242729"/>
          <w:bdr w:val="none" w:sz="0" w:space="0" w:color="auto" w:frame="1"/>
        </w:rPr>
        <w:t>JpaRepository</w:t>
      </w:r>
      <w:proofErr w:type="spellEnd"/>
      <w:r w:rsidRPr="009435E5">
        <w:rPr>
          <w:rFonts w:eastAsia="Times New Roman" w:cstheme="minorHAnsi"/>
          <w:color w:val="242729"/>
        </w:rPr>
        <w:t> and </w:t>
      </w:r>
      <w:proofErr w:type="spellStart"/>
      <w:r w:rsidRPr="009435E5">
        <w:rPr>
          <w:rFonts w:eastAsia="Times New Roman" w:cstheme="minorHAnsi"/>
          <w:color w:val="242729"/>
          <w:bdr w:val="none" w:sz="0" w:space="0" w:color="auto" w:frame="1"/>
        </w:rPr>
        <w:t>PagingAndSortingRepository</w:t>
      </w:r>
      <w:proofErr w:type="spellEnd"/>
      <w:r w:rsidRPr="009435E5">
        <w:rPr>
          <w:rFonts w:eastAsia="Times New Roman" w:cstheme="minorHAnsi"/>
          <w:color w:val="242729"/>
        </w:rPr>
        <w:t> , use </w:t>
      </w:r>
      <w:proofErr w:type="spellStart"/>
      <w:r w:rsidRPr="009435E5">
        <w:rPr>
          <w:rFonts w:eastAsia="Times New Roman" w:cstheme="minorHAnsi"/>
          <w:color w:val="242729"/>
          <w:bdr w:val="none" w:sz="0" w:space="0" w:color="auto" w:frame="1"/>
        </w:rPr>
        <w:t>CrudRepository</w:t>
      </w:r>
      <w:proofErr w:type="spellEnd"/>
      <w:r w:rsidRPr="009435E5">
        <w:rPr>
          <w:rFonts w:eastAsia="Times New Roman" w:cstheme="minorHAnsi"/>
          <w:color w:val="242729"/>
        </w:rPr>
        <w:t>.</w:t>
      </w:r>
    </w:p>
    <w:p w14:paraId="6B10C277" w14:textId="42207994" w:rsidR="00136130" w:rsidRDefault="00136130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14:paraId="72E5060B" w14:textId="5725C7AF" w:rsidR="00136130" w:rsidRDefault="00136130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14:paraId="5F6A6FCC" w14:textId="77777777" w:rsidR="00136130" w:rsidRDefault="00136130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14:paraId="4A4B3441" w14:textId="77777777" w:rsidR="00136130" w:rsidRDefault="00136130" w:rsidP="0013613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</w:pPr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>"</w:t>
      </w:r>
      <w:proofErr w:type="spellStart"/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>org.springframework.dao.InvalidDataAccessApiUsageException</w:t>
      </w:r>
      <w:proofErr w:type="spellEnd"/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 xml:space="preserve">: No </w:t>
      </w:r>
      <w:proofErr w:type="spellStart"/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>EntityManager</w:t>
      </w:r>
      <w:proofErr w:type="spellEnd"/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 xml:space="preserve"> with </w:t>
      </w:r>
    </w:p>
    <w:p w14:paraId="7E7A1AF3" w14:textId="69A717DC" w:rsidR="00136130" w:rsidRPr="00136130" w:rsidRDefault="00136130" w:rsidP="0013613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</w:pPr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lastRenderedPageBreak/>
        <w:t xml:space="preserve">actual transaction available for current thread - cannot reliably process 'remove' call; nested exception is </w:t>
      </w:r>
      <w:proofErr w:type="spellStart"/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>javax.persistence.TransactionRequiredException</w:t>
      </w:r>
      <w:proofErr w:type="spellEnd"/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 xml:space="preserve">: No </w:t>
      </w:r>
      <w:proofErr w:type="spellStart"/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>EntityManager</w:t>
      </w:r>
      <w:proofErr w:type="spellEnd"/>
      <w:r w:rsidRPr="0013613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</w:rPr>
        <w:t xml:space="preserve"> with actual transaction available for current thread - cannot reliably process 'remove' call</w:t>
      </w:r>
    </w:p>
    <w:p w14:paraId="347C9C14" w14:textId="77777777" w:rsidR="00136130" w:rsidRPr="009435E5" w:rsidRDefault="00136130" w:rsidP="009435E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</w:rPr>
      </w:pPr>
    </w:p>
    <w:p w14:paraId="5079C814" w14:textId="73480B86" w:rsidR="009435E5" w:rsidRDefault="00934A82">
      <w:r>
        <w:t xml:space="preserve">&gt;&gt; </w:t>
      </w:r>
      <w:hyperlink r:id="rId28" w:history="1">
        <w:r w:rsidRPr="00B641D5">
          <w:rPr>
            <w:rStyle w:val="Hyperlink"/>
          </w:rPr>
          <w:t>https://stackoverflow.com/questions/32269192/spring-no-entitymanager-with-actual-transaction-available-for-current-thread</w:t>
        </w:r>
      </w:hyperlink>
      <w:r>
        <w:t xml:space="preserve"> </w:t>
      </w:r>
    </w:p>
    <w:p w14:paraId="2DEF1515" w14:textId="751DA57A" w:rsidR="00934A82" w:rsidRPr="009435E5" w:rsidRDefault="00934A82">
      <w:r>
        <w:t xml:space="preserve">**Use </w:t>
      </w:r>
      <w:proofErr w:type="spellStart"/>
      <w:r>
        <w:t>Transcational</w:t>
      </w:r>
      <w:proofErr w:type="spellEnd"/>
      <w:r>
        <w:t xml:space="preserve"> at </w:t>
      </w:r>
      <w:proofErr w:type="spellStart"/>
      <w:r>
        <w:t>serviceImpl</w:t>
      </w:r>
      <w:proofErr w:type="spellEnd"/>
      <w:r>
        <w:t xml:space="preserve"> level or public level method</w:t>
      </w:r>
    </w:p>
    <w:p w14:paraId="03F93C1D" w14:textId="77777777" w:rsidR="005233AC" w:rsidRDefault="005233AC"/>
    <w:p w14:paraId="415F689B" w14:textId="579CAB7B" w:rsidR="00EC1A6E" w:rsidRDefault="00EC1A6E">
      <w:pPr>
        <w:rPr>
          <w:b/>
          <w:bCs/>
        </w:rPr>
      </w:pPr>
      <w:r w:rsidRPr="00EC1A6E">
        <w:rPr>
          <w:b/>
          <w:bCs/>
        </w:rPr>
        <w:t>Open Questions:</w:t>
      </w:r>
    </w:p>
    <w:p w14:paraId="256E5EF1" w14:textId="144E31A3" w:rsidR="00EC1A6E" w:rsidRDefault="00EC1A6E" w:rsidP="00EC1A6E">
      <w:pPr>
        <w:pStyle w:val="ListParagraph"/>
        <w:numPr>
          <w:ilvl w:val="0"/>
          <w:numId w:val="1"/>
        </w:numPr>
      </w:pPr>
      <w:r>
        <w:t xml:space="preserve">What is diff between Ribbon and </w:t>
      </w:r>
      <w:proofErr w:type="spellStart"/>
      <w:r>
        <w:t>LoadBalancer</w:t>
      </w:r>
      <w:proofErr w:type="spellEnd"/>
    </w:p>
    <w:p w14:paraId="16D30512" w14:textId="6621F312" w:rsidR="00EC1A6E" w:rsidRDefault="00EC1A6E" w:rsidP="00EC1A6E">
      <w:pPr>
        <w:pStyle w:val="ListParagraph"/>
        <w:numPr>
          <w:ilvl w:val="0"/>
          <w:numId w:val="1"/>
        </w:numPr>
      </w:pPr>
      <w:r>
        <w:t xml:space="preserve">What changes needs to be done in order to use </w:t>
      </w:r>
      <w:proofErr w:type="spellStart"/>
      <w:r>
        <w:t>Loadbalancer</w:t>
      </w:r>
      <w:proofErr w:type="spellEnd"/>
      <w:r>
        <w:t xml:space="preserve"> and Feign</w:t>
      </w:r>
    </w:p>
    <w:p w14:paraId="3F76F339" w14:textId="0C3E416D" w:rsidR="00EC1A6E" w:rsidRDefault="00467507" w:rsidP="00EC1A6E">
      <w:pPr>
        <w:pStyle w:val="ListParagraph"/>
        <w:numPr>
          <w:ilvl w:val="0"/>
          <w:numId w:val="1"/>
        </w:numPr>
      </w:pPr>
      <w:r>
        <w:t>What are diff implementations of cloud load balancer?</w:t>
      </w:r>
    </w:p>
    <w:p w14:paraId="4B60B313" w14:textId="2D0C9D78" w:rsidR="00AD0BCB" w:rsidRDefault="00AD0BCB" w:rsidP="00EC1A6E">
      <w:pPr>
        <w:pStyle w:val="ListParagraph"/>
        <w:numPr>
          <w:ilvl w:val="0"/>
          <w:numId w:val="1"/>
        </w:numPr>
      </w:pPr>
      <w:r>
        <w:t>Remove Id from try swagger body</w:t>
      </w:r>
    </w:p>
    <w:p w14:paraId="5801BF1D" w14:textId="4784003B" w:rsidR="00F00030" w:rsidRDefault="00F00030" w:rsidP="00EC1A6E">
      <w:pPr>
        <w:pStyle w:val="ListParagraph"/>
        <w:numPr>
          <w:ilvl w:val="0"/>
          <w:numId w:val="1"/>
        </w:numPr>
      </w:pPr>
      <w:r>
        <w:t>Save method how updates entry automatically</w:t>
      </w:r>
      <w:r w:rsidR="007416DB">
        <w:t xml:space="preserve"> : </w:t>
      </w:r>
      <w:proofErr w:type="spellStart"/>
      <w:r w:rsidR="007416DB">
        <w:t>issueBook</w:t>
      </w:r>
      <w:proofErr w:type="spellEnd"/>
      <w:r w:rsidR="007416DB">
        <w:t xml:space="preserve"> </w:t>
      </w:r>
      <w:proofErr w:type="spellStart"/>
      <w:r w:rsidR="007416DB">
        <w:t>api</w:t>
      </w:r>
      <w:proofErr w:type="spellEnd"/>
    </w:p>
    <w:p w14:paraId="2E09AF40" w14:textId="717D5AF9" w:rsidR="001F577E" w:rsidRDefault="001F577E" w:rsidP="00EC1A6E">
      <w:pPr>
        <w:pStyle w:val="ListParagraph"/>
        <w:numPr>
          <w:ilvl w:val="0"/>
          <w:numId w:val="1"/>
        </w:numPr>
      </w:pPr>
      <w:r>
        <w:t>Having single repo and create separate branch for each service</w:t>
      </w:r>
      <w:r w:rsidR="004606B0">
        <w:t xml:space="preserve"> ***</w:t>
      </w:r>
    </w:p>
    <w:p w14:paraId="72A2584D" w14:textId="18718E25" w:rsidR="00174E33" w:rsidRDefault="00174E33" w:rsidP="00174E33"/>
    <w:p w14:paraId="5766E2ED" w14:textId="211C94DC" w:rsidR="00174E33" w:rsidRDefault="00174E33" w:rsidP="00174E33"/>
    <w:p w14:paraId="608791F0" w14:textId="4BF6921B" w:rsidR="00174E33" w:rsidRDefault="00174E33" w:rsidP="00174E33"/>
    <w:p w14:paraId="4D50018E" w14:textId="1D6FEFDE" w:rsidR="00174E33" w:rsidRDefault="00383C70" w:rsidP="00174E33">
      <w:hyperlink r:id="rId29" w:history="1">
        <w:r w:rsidR="00174E33" w:rsidRPr="00EA44A6">
          <w:rPr>
            <w:rStyle w:val="Hyperlink"/>
          </w:rPr>
          <w:t>https://dzone.com/articles/spring-boot-and-swagger-documenting-restful-servic</w:t>
        </w:r>
      </w:hyperlink>
      <w:r w:rsidR="00174E33">
        <w:t xml:space="preserve"> </w:t>
      </w:r>
    </w:p>
    <w:p w14:paraId="6A51D5E9" w14:textId="5B1F674D" w:rsidR="00AA608F" w:rsidRDefault="00AA608F" w:rsidP="00174E33"/>
    <w:p w14:paraId="5ECAE0F1" w14:textId="53439667" w:rsidR="007A68FD" w:rsidRPr="007A68FD" w:rsidRDefault="007A68FD" w:rsidP="00174E33">
      <w:pPr>
        <w:rPr>
          <w:b/>
          <w:bCs/>
        </w:rPr>
      </w:pPr>
      <w:r w:rsidRPr="007A68FD">
        <w:rPr>
          <w:b/>
          <w:bCs/>
        </w:rPr>
        <w:t>Learn and implement:</w:t>
      </w:r>
    </w:p>
    <w:p w14:paraId="4BAA7A8E" w14:textId="7B1601D9" w:rsidR="00356337" w:rsidRPr="00356337" w:rsidRDefault="00356337" w:rsidP="00174E33">
      <w:pPr>
        <w:rPr>
          <w:b/>
          <w:bCs/>
        </w:rPr>
      </w:pPr>
      <w:r w:rsidRPr="00356337">
        <w:rPr>
          <w:b/>
          <w:bCs/>
        </w:rPr>
        <w:t>spring-boot-app-with-flyway-and-</w:t>
      </w:r>
      <w:proofErr w:type="spellStart"/>
      <w:r w:rsidRPr="00356337">
        <w:rPr>
          <w:b/>
          <w:bCs/>
        </w:rPr>
        <w:t>postgres</w:t>
      </w:r>
      <w:proofErr w:type="spellEnd"/>
      <w:r w:rsidR="0067516E">
        <w:rPr>
          <w:b/>
          <w:bCs/>
        </w:rPr>
        <w:t xml:space="preserve">  ***********</w:t>
      </w:r>
    </w:p>
    <w:p w14:paraId="677F3941" w14:textId="0060ED7C" w:rsidR="00AA608F" w:rsidRDefault="00383C70" w:rsidP="00174E33">
      <w:hyperlink r:id="rId30" w:history="1">
        <w:r w:rsidR="00356337" w:rsidRPr="00B641D5">
          <w:rPr>
            <w:rStyle w:val="Hyperlink"/>
          </w:rPr>
          <w:t>https://dzone.com/articles/build-a-spring-boot-app-with-flyway-and-postgres</w:t>
        </w:r>
      </w:hyperlink>
      <w:r w:rsidR="00356337">
        <w:t xml:space="preserve">  </w:t>
      </w:r>
    </w:p>
    <w:p w14:paraId="044E28F6" w14:textId="2CB9E8C0" w:rsidR="00AA608F" w:rsidRDefault="00383C70" w:rsidP="00174E33">
      <w:hyperlink r:id="rId31" w:history="1">
        <w:r w:rsidR="00145B1A" w:rsidRPr="00B641D5">
          <w:rPr>
            <w:rStyle w:val="Hyperlink"/>
          </w:rPr>
          <w:t>https://spring.io/projects/spring-cloud-contract</w:t>
        </w:r>
      </w:hyperlink>
      <w:r w:rsidR="00145B1A">
        <w:t xml:space="preserve"> </w:t>
      </w:r>
    </w:p>
    <w:p w14:paraId="61718072" w14:textId="0301F949" w:rsidR="00AA608F" w:rsidRDefault="00F86527" w:rsidP="00174E33">
      <w:r w:rsidRPr="00F86527">
        <w:t>axon framework spring boot</w:t>
      </w:r>
      <w:r w:rsidR="00686F34">
        <w:t xml:space="preserve">: </w:t>
      </w:r>
      <w:hyperlink r:id="rId32" w:history="1">
        <w:r w:rsidR="00686F34" w:rsidRPr="00B641D5">
          <w:rPr>
            <w:rStyle w:val="Hyperlink"/>
          </w:rPr>
          <w:t>https://www.baeldung.com/axon-cqrs-event-sourcing</w:t>
        </w:r>
      </w:hyperlink>
      <w:r w:rsidR="00686F34">
        <w:t xml:space="preserve"> </w:t>
      </w:r>
    </w:p>
    <w:p w14:paraId="7DC50463" w14:textId="263BC554" w:rsidR="004D11DA" w:rsidRDefault="00383C70" w:rsidP="00174E33">
      <w:hyperlink r:id="rId33" w:history="1">
        <w:r w:rsidR="004D11DA" w:rsidRPr="00B641D5">
          <w:rPr>
            <w:rStyle w:val="Hyperlink"/>
          </w:rPr>
          <w:t>https://docs.axoniq.io/reference-guide/axon-framework/spring-boot-integration</w:t>
        </w:r>
      </w:hyperlink>
      <w:r w:rsidR="004D11DA">
        <w:t xml:space="preserve"> </w:t>
      </w:r>
    </w:p>
    <w:p w14:paraId="1532633D" w14:textId="4915C63E" w:rsidR="00F86527" w:rsidRDefault="00F86527" w:rsidP="00174E33"/>
    <w:p w14:paraId="6363235F" w14:textId="70A054DC" w:rsidR="00F86527" w:rsidRDefault="00F86527" w:rsidP="00174E33">
      <w:r>
        <w:t>==================================</w:t>
      </w:r>
    </w:p>
    <w:p w14:paraId="38F329E6" w14:textId="639B3C3C" w:rsidR="00AA608F" w:rsidRDefault="00AA608F" w:rsidP="00174E33"/>
    <w:p w14:paraId="0BB6E88B" w14:textId="0303C7CF" w:rsidR="00AA608F" w:rsidRDefault="00AA608F" w:rsidP="00AA608F"/>
    <w:p w14:paraId="65F2E82F" w14:textId="32C2359B" w:rsidR="00081AEE" w:rsidRDefault="00081AEE" w:rsidP="006859F9"/>
    <w:p w14:paraId="7840B404" w14:textId="77777777" w:rsidR="00081AEE" w:rsidRDefault="00081AEE" w:rsidP="00081AEE">
      <w:r>
        <w:t>select * from book;</w:t>
      </w:r>
    </w:p>
    <w:p w14:paraId="6546E5FA" w14:textId="77777777" w:rsidR="00081AEE" w:rsidRDefault="00081AEE" w:rsidP="00081AEE">
      <w:r>
        <w:lastRenderedPageBreak/>
        <w:t xml:space="preserve">select * from </w:t>
      </w:r>
      <w:proofErr w:type="spellStart"/>
      <w:r>
        <w:t>library_user</w:t>
      </w:r>
      <w:proofErr w:type="spellEnd"/>
      <w:r>
        <w:t>;</w:t>
      </w:r>
    </w:p>
    <w:p w14:paraId="5F8F4FAD" w14:textId="10D039DE" w:rsidR="00081AEE" w:rsidRDefault="00081AEE" w:rsidP="00081AEE">
      <w:r>
        <w:t>select * from library;</w:t>
      </w:r>
    </w:p>
    <w:p w14:paraId="1F48A496" w14:textId="40DEC50A" w:rsidR="007937D8" w:rsidRDefault="007937D8" w:rsidP="00081AEE"/>
    <w:p w14:paraId="3D39F377" w14:textId="22765BEB" w:rsidR="007937D8" w:rsidRPr="005C72E0" w:rsidRDefault="007937D8" w:rsidP="00081AEE">
      <w:pPr>
        <w:rPr>
          <w:b/>
          <w:bCs/>
          <w:sz w:val="32"/>
          <w:szCs w:val="32"/>
        </w:rPr>
      </w:pPr>
      <w:r w:rsidRPr="005C72E0">
        <w:rPr>
          <w:b/>
          <w:bCs/>
          <w:sz w:val="32"/>
          <w:szCs w:val="32"/>
        </w:rPr>
        <w:t>Spring cloud dependency updates:</w:t>
      </w:r>
    </w:p>
    <w:p w14:paraId="31B11A38" w14:textId="552A9FF5" w:rsidR="007937D8" w:rsidRDefault="007937D8" w:rsidP="00081AEE">
      <w:pPr>
        <w:rPr>
          <w:rStyle w:val="Strong"/>
          <w:rFonts w:ascii="Roboto" w:hAnsi="Roboto"/>
          <w:color w:val="3C3B37"/>
          <w:sz w:val="20"/>
          <w:szCs w:val="20"/>
          <w:shd w:val="clear" w:color="auto" w:fill="FFFFFF"/>
        </w:rPr>
      </w:pPr>
      <w:r w:rsidRPr="007937D8">
        <w:rPr>
          <w:rStyle w:val="Strong"/>
          <w:rFonts w:ascii="Roboto" w:hAnsi="Roboto"/>
          <w:color w:val="3C3B37"/>
          <w:sz w:val="20"/>
          <w:szCs w:val="20"/>
          <w:shd w:val="clear" w:color="auto" w:fill="FFFFFF"/>
        </w:rPr>
        <w:t>If you are using 2.4.0, you need to add this dependency to the pom.xml:</w:t>
      </w:r>
    </w:p>
    <w:p w14:paraId="5F476CA5" w14:textId="7CDBA24B" w:rsidR="007937D8" w:rsidRDefault="005C72E0" w:rsidP="00081AEE">
      <w:pPr>
        <w:rPr>
          <w:sz w:val="20"/>
          <w:szCs w:val="20"/>
        </w:rPr>
      </w:pPr>
      <w:r w:rsidRPr="005C72E0">
        <w:rPr>
          <w:sz w:val="20"/>
          <w:szCs w:val="20"/>
        </w:rPr>
        <w:t>implementation '</w:t>
      </w:r>
      <w:proofErr w:type="spellStart"/>
      <w:r w:rsidRPr="005C72E0">
        <w:rPr>
          <w:sz w:val="20"/>
          <w:szCs w:val="20"/>
        </w:rPr>
        <w:t>org.springframework.cloud:spring-cloud-starter-bootstrap</w:t>
      </w:r>
      <w:proofErr w:type="spellEnd"/>
      <w:r w:rsidRPr="005C72E0">
        <w:rPr>
          <w:sz w:val="20"/>
          <w:szCs w:val="20"/>
        </w:rPr>
        <w:t>'</w:t>
      </w:r>
      <w:r w:rsidR="00C26893">
        <w:rPr>
          <w:sz w:val="20"/>
          <w:szCs w:val="20"/>
        </w:rPr>
        <w:t xml:space="preserve"> &lt;&lt; Not mandatory</w:t>
      </w:r>
    </w:p>
    <w:p w14:paraId="68FB0DDF" w14:textId="1CF91803" w:rsidR="00D84EAD" w:rsidRDefault="00D84EAD" w:rsidP="00081AEE">
      <w:pPr>
        <w:rPr>
          <w:sz w:val="20"/>
          <w:szCs w:val="20"/>
        </w:rPr>
      </w:pPr>
    </w:p>
    <w:p w14:paraId="1B1AE756" w14:textId="1B8CCB8B" w:rsidR="00C26893" w:rsidRPr="00707069" w:rsidRDefault="00C26893" w:rsidP="00081AEE">
      <w:pPr>
        <w:rPr>
          <w:b/>
          <w:bCs/>
          <w:sz w:val="28"/>
          <w:szCs w:val="28"/>
        </w:rPr>
      </w:pPr>
      <w:r w:rsidRPr="00707069">
        <w:rPr>
          <w:b/>
          <w:bCs/>
          <w:sz w:val="28"/>
          <w:szCs w:val="28"/>
        </w:rPr>
        <w:t xml:space="preserve">Spring </w:t>
      </w:r>
      <w:r w:rsidR="00707069" w:rsidRPr="00707069">
        <w:rPr>
          <w:b/>
          <w:bCs/>
          <w:sz w:val="28"/>
          <w:szCs w:val="28"/>
        </w:rPr>
        <w:t>cloud config server:</w:t>
      </w:r>
    </w:p>
    <w:p w14:paraId="56751855" w14:textId="43CC5E71" w:rsidR="005C72E0" w:rsidRPr="00E94F4E" w:rsidRDefault="00CB5879" w:rsidP="00081AEE">
      <w:pPr>
        <w:rPr>
          <w:b/>
          <w:bCs/>
          <w:sz w:val="20"/>
          <w:szCs w:val="20"/>
        </w:rPr>
      </w:pPr>
      <w:r w:rsidRPr="00E94F4E">
        <w:rPr>
          <w:b/>
          <w:bCs/>
          <w:sz w:val="20"/>
          <w:szCs w:val="20"/>
        </w:rPr>
        <w:t xml:space="preserve">Setup local </w:t>
      </w:r>
      <w:proofErr w:type="spellStart"/>
      <w:r w:rsidRPr="00E94F4E">
        <w:rPr>
          <w:b/>
          <w:bCs/>
          <w:sz w:val="20"/>
          <w:szCs w:val="20"/>
        </w:rPr>
        <w:t>git</w:t>
      </w:r>
      <w:proofErr w:type="spellEnd"/>
      <w:r w:rsidRPr="00E94F4E">
        <w:rPr>
          <w:b/>
          <w:bCs/>
          <w:sz w:val="20"/>
          <w:szCs w:val="20"/>
        </w:rPr>
        <w:t xml:space="preserve"> </w:t>
      </w:r>
      <w:r w:rsidR="0024466D" w:rsidRPr="00E94F4E">
        <w:rPr>
          <w:b/>
          <w:bCs/>
          <w:sz w:val="20"/>
          <w:szCs w:val="20"/>
        </w:rPr>
        <w:t>repo:</w:t>
      </w:r>
    </w:p>
    <w:p w14:paraId="124FE8C0" w14:textId="57D7A88E" w:rsidR="0024466D" w:rsidRPr="0024466D" w:rsidRDefault="0024466D" w:rsidP="0024466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Create new folder &gt;&gt; git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&gt;&gt; add new files &gt;&gt; git add . &gt;&gt; git commit  (No need to push)</w:t>
      </w:r>
    </w:p>
    <w:p w14:paraId="770E0841" w14:textId="09B227A7" w:rsidR="00707069" w:rsidRDefault="00707069" w:rsidP="00081AEE">
      <w:pPr>
        <w:rPr>
          <w:sz w:val="20"/>
          <w:szCs w:val="20"/>
        </w:rPr>
      </w:pPr>
      <w:r>
        <w:rPr>
          <w:sz w:val="20"/>
          <w:szCs w:val="20"/>
        </w:rPr>
        <w:t xml:space="preserve">@EnableConfigServer on main class and configure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</w:t>
      </w:r>
      <w:proofErr w:type="spellStart"/>
      <w:r>
        <w:rPr>
          <w:sz w:val="20"/>
          <w:szCs w:val="20"/>
        </w:rPr>
        <w:t>uri</w:t>
      </w:r>
      <w:proofErr w:type="spellEnd"/>
      <w:r>
        <w:rPr>
          <w:sz w:val="20"/>
          <w:szCs w:val="20"/>
        </w:rPr>
        <w:t>:</w:t>
      </w:r>
    </w:p>
    <w:p w14:paraId="7DF97E55" w14:textId="77777777" w:rsidR="00707069" w:rsidRPr="00707069" w:rsidRDefault="00707069" w:rsidP="007070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07069">
        <w:rPr>
          <w:rFonts w:ascii="Courier New" w:eastAsia="Times New Roman" w:hAnsi="Courier New" w:cs="Courier New"/>
          <w:color w:val="CC7832"/>
          <w:sz w:val="20"/>
          <w:szCs w:val="20"/>
        </w:rPr>
        <w:t>spring.cloud.config.server.git.uri</w:t>
      </w:r>
      <w:r w:rsidRPr="00707069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707069">
        <w:rPr>
          <w:rFonts w:ascii="Courier New" w:eastAsia="Times New Roman" w:hAnsi="Courier New" w:cs="Courier New"/>
          <w:color w:val="6A8759"/>
          <w:sz w:val="20"/>
          <w:szCs w:val="20"/>
        </w:rPr>
        <w:t>file:///C:/Users/Rupesh_Patil/Downloads/JPOP Workspace/git-</w:t>
      </w:r>
      <w:proofErr w:type="spellStart"/>
      <w:r w:rsidRPr="00707069">
        <w:rPr>
          <w:rFonts w:ascii="Courier New" w:eastAsia="Times New Roman" w:hAnsi="Courier New" w:cs="Courier New"/>
          <w:color w:val="6A8759"/>
          <w:sz w:val="20"/>
          <w:szCs w:val="20"/>
        </w:rPr>
        <w:t>localconfig</w:t>
      </w:r>
      <w:proofErr w:type="spellEnd"/>
      <w:r w:rsidRPr="00707069">
        <w:rPr>
          <w:rFonts w:ascii="Courier New" w:eastAsia="Times New Roman" w:hAnsi="Courier New" w:cs="Courier New"/>
          <w:color w:val="6A8759"/>
          <w:sz w:val="20"/>
          <w:szCs w:val="20"/>
        </w:rPr>
        <w:t>-repo</w:t>
      </w:r>
    </w:p>
    <w:p w14:paraId="7DC70A59" w14:textId="3B05B857" w:rsidR="005C72E0" w:rsidRDefault="003E04A6" w:rsidP="00081AEE">
      <w:pPr>
        <w:rPr>
          <w:sz w:val="20"/>
          <w:szCs w:val="20"/>
        </w:rPr>
      </w:pPr>
      <w:r>
        <w:rPr>
          <w:sz w:val="20"/>
          <w:szCs w:val="20"/>
        </w:rPr>
        <w:t xml:space="preserve">Access: </w:t>
      </w:r>
      <w:hyperlink r:id="rId34" w:history="1">
        <w:r w:rsidR="00991B47" w:rsidRPr="00C77CB7">
          <w:rPr>
            <w:rStyle w:val="Hyperlink"/>
            <w:sz w:val="20"/>
            <w:szCs w:val="20"/>
          </w:rPr>
          <w:t>http://localhost:8888/user-service/default</w:t>
        </w:r>
      </w:hyperlink>
    </w:p>
    <w:p w14:paraId="657DA93C" w14:textId="217013DF" w:rsidR="002C17CD" w:rsidRDefault="00383C70" w:rsidP="00081AEE">
      <w:pPr>
        <w:rPr>
          <w:sz w:val="20"/>
          <w:szCs w:val="20"/>
        </w:rPr>
      </w:pPr>
      <w:hyperlink r:id="rId35" w:history="1">
        <w:r w:rsidR="002C17CD" w:rsidRPr="00C77CB7">
          <w:rPr>
            <w:rStyle w:val="Hyperlink"/>
            <w:sz w:val="20"/>
            <w:szCs w:val="20"/>
          </w:rPr>
          <w:t>http://localhost:8888/user-service/stage</w:t>
        </w:r>
      </w:hyperlink>
      <w:r w:rsidR="002C17CD">
        <w:rPr>
          <w:sz w:val="20"/>
          <w:szCs w:val="20"/>
        </w:rPr>
        <w:t xml:space="preserve"> </w:t>
      </w:r>
    </w:p>
    <w:p w14:paraId="63B71F30" w14:textId="033451BA" w:rsidR="00152142" w:rsidRDefault="00152142" w:rsidP="00081AEE">
      <w:pPr>
        <w:rPr>
          <w:sz w:val="20"/>
          <w:szCs w:val="20"/>
        </w:rPr>
      </w:pPr>
    </w:p>
    <w:p w14:paraId="09300585" w14:textId="28DC317B" w:rsidR="00152142" w:rsidRDefault="00152142" w:rsidP="00081AEE">
      <w:pPr>
        <w:rPr>
          <w:b/>
          <w:bCs/>
          <w:sz w:val="20"/>
          <w:szCs w:val="20"/>
        </w:rPr>
      </w:pPr>
      <w:r w:rsidRPr="00152142">
        <w:rPr>
          <w:b/>
          <w:bCs/>
          <w:sz w:val="20"/>
          <w:szCs w:val="20"/>
        </w:rPr>
        <w:t>Connecting microservice to config server:</w:t>
      </w:r>
    </w:p>
    <w:p w14:paraId="226305B7" w14:textId="6EB5A6BB" w:rsidR="00526684" w:rsidRPr="00197A48" w:rsidRDefault="00781E10" w:rsidP="00781E1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7A48">
        <w:rPr>
          <w:sz w:val="20"/>
          <w:szCs w:val="20"/>
        </w:rPr>
        <w:t xml:space="preserve">Rename </w:t>
      </w:r>
      <w:proofErr w:type="spellStart"/>
      <w:r w:rsidRPr="00197A48">
        <w:rPr>
          <w:sz w:val="20"/>
          <w:szCs w:val="20"/>
        </w:rPr>
        <w:t>application.properties</w:t>
      </w:r>
      <w:proofErr w:type="spellEnd"/>
      <w:r w:rsidRPr="00197A48">
        <w:rPr>
          <w:sz w:val="20"/>
          <w:szCs w:val="20"/>
        </w:rPr>
        <w:t xml:space="preserve"> to </w:t>
      </w:r>
      <w:proofErr w:type="spellStart"/>
      <w:r w:rsidRPr="00197A48">
        <w:rPr>
          <w:sz w:val="20"/>
          <w:szCs w:val="20"/>
        </w:rPr>
        <w:t>bootstrap.properties</w:t>
      </w:r>
      <w:proofErr w:type="spellEnd"/>
    </w:p>
    <w:p w14:paraId="49CA58C8" w14:textId="7E3CF7CF" w:rsidR="00781E10" w:rsidRPr="00197A48" w:rsidRDefault="0076427D" w:rsidP="00781E10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197A48">
        <w:rPr>
          <w:sz w:val="20"/>
          <w:szCs w:val="20"/>
        </w:rPr>
        <w:t xml:space="preserve">Add below dependencies </w:t>
      </w:r>
      <w:r w:rsidRPr="00197A48">
        <w:rPr>
          <w:sz w:val="20"/>
          <w:szCs w:val="20"/>
          <w:u w:val="single"/>
        </w:rPr>
        <w:t>in user-service:</w:t>
      </w:r>
    </w:p>
    <w:p w14:paraId="382268DC" w14:textId="77777777" w:rsidR="006723B1" w:rsidRPr="00197A48" w:rsidRDefault="006723B1" w:rsidP="0076427D">
      <w:pPr>
        <w:pStyle w:val="ListParagraph"/>
        <w:rPr>
          <w:sz w:val="20"/>
          <w:szCs w:val="20"/>
        </w:rPr>
      </w:pPr>
      <w:r w:rsidRPr="00197A48">
        <w:rPr>
          <w:sz w:val="20"/>
          <w:szCs w:val="20"/>
        </w:rPr>
        <w:t>implementation '</w:t>
      </w:r>
      <w:proofErr w:type="spellStart"/>
      <w:r w:rsidRPr="00197A48">
        <w:rPr>
          <w:sz w:val="20"/>
          <w:szCs w:val="20"/>
        </w:rPr>
        <w:t>org.springframework.cloud:spring-cloud-starter-bootstrap</w:t>
      </w:r>
      <w:proofErr w:type="spellEnd"/>
      <w:r w:rsidRPr="00197A48">
        <w:rPr>
          <w:sz w:val="20"/>
          <w:szCs w:val="20"/>
        </w:rPr>
        <w:t xml:space="preserve">' </w:t>
      </w:r>
    </w:p>
    <w:p w14:paraId="03FBCEA4" w14:textId="5691F2F4" w:rsidR="0076427D" w:rsidRPr="00197A48" w:rsidRDefault="006723B1" w:rsidP="0076427D">
      <w:pPr>
        <w:pStyle w:val="ListParagraph"/>
        <w:rPr>
          <w:sz w:val="20"/>
          <w:szCs w:val="20"/>
        </w:rPr>
      </w:pPr>
      <w:r w:rsidRPr="00197A48">
        <w:rPr>
          <w:sz w:val="20"/>
          <w:szCs w:val="20"/>
        </w:rPr>
        <w:t>implementation '</w:t>
      </w:r>
      <w:proofErr w:type="spellStart"/>
      <w:r w:rsidRPr="00197A48">
        <w:rPr>
          <w:sz w:val="20"/>
          <w:szCs w:val="20"/>
        </w:rPr>
        <w:t>org.springframework.cloud:spring-cloud-starter-config</w:t>
      </w:r>
      <w:proofErr w:type="spellEnd"/>
      <w:r w:rsidRPr="00197A48">
        <w:rPr>
          <w:sz w:val="20"/>
          <w:szCs w:val="20"/>
        </w:rPr>
        <w:t>'</w:t>
      </w:r>
    </w:p>
    <w:p w14:paraId="1E6F956E" w14:textId="498C67C6" w:rsidR="006723B1" w:rsidRPr="00197A48" w:rsidRDefault="006723B1" w:rsidP="006723B1">
      <w:pPr>
        <w:pStyle w:val="ListParagraph"/>
        <w:numPr>
          <w:ilvl w:val="0"/>
          <w:numId w:val="4"/>
        </w:numPr>
        <w:rPr>
          <w:sz w:val="20"/>
          <w:szCs w:val="20"/>
          <w:u w:val="single"/>
        </w:rPr>
      </w:pPr>
      <w:r w:rsidRPr="00197A48">
        <w:rPr>
          <w:sz w:val="20"/>
          <w:szCs w:val="20"/>
        </w:rPr>
        <w:t xml:space="preserve">Add below dependencies in </w:t>
      </w:r>
      <w:r w:rsidRPr="00197A48">
        <w:rPr>
          <w:sz w:val="20"/>
          <w:szCs w:val="20"/>
          <w:u w:val="single"/>
        </w:rPr>
        <w:t>config-server:</w:t>
      </w:r>
    </w:p>
    <w:p w14:paraId="1167D4C3" w14:textId="77777777" w:rsidR="009C6A94" w:rsidRPr="00197A48" w:rsidRDefault="009C6A94" w:rsidP="006723B1">
      <w:pPr>
        <w:pStyle w:val="ListParagraph"/>
        <w:rPr>
          <w:sz w:val="20"/>
          <w:szCs w:val="20"/>
        </w:rPr>
      </w:pPr>
      <w:r w:rsidRPr="00197A48">
        <w:rPr>
          <w:sz w:val="20"/>
          <w:szCs w:val="20"/>
        </w:rPr>
        <w:t>implementation '</w:t>
      </w:r>
      <w:proofErr w:type="spellStart"/>
      <w:r w:rsidRPr="00197A48">
        <w:rPr>
          <w:sz w:val="20"/>
          <w:szCs w:val="20"/>
        </w:rPr>
        <w:t>org.springframework.cloud:spring-cloud-config-server</w:t>
      </w:r>
      <w:proofErr w:type="spellEnd"/>
      <w:r w:rsidRPr="00197A48">
        <w:rPr>
          <w:sz w:val="20"/>
          <w:szCs w:val="20"/>
        </w:rPr>
        <w:t xml:space="preserve">' </w:t>
      </w:r>
    </w:p>
    <w:p w14:paraId="7386A4CC" w14:textId="1897C4DB" w:rsidR="009C6A94" w:rsidRPr="00197A48" w:rsidRDefault="009C6A94" w:rsidP="006723B1">
      <w:pPr>
        <w:pStyle w:val="ListParagraph"/>
        <w:rPr>
          <w:sz w:val="20"/>
          <w:szCs w:val="20"/>
        </w:rPr>
      </w:pPr>
      <w:r w:rsidRPr="00197A48">
        <w:rPr>
          <w:sz w:val="20"/>
          <w:szCs w:val="20"/>
        </w:rPr>
        <w:t>implementation '</w:t>
      </w:r>
      <w:proofErr w:type="spellStart"/>
      <w:r w:rsidRPr="00197A48">
        <w:rPr>
          <w:sz w:val="20"/>
          <w:szCs w:val="20"/>
        </w:rPr>
        <w:t>org.springframework.cloud:spring-cloud-starter-config</w:t>
      </w:r>
      <w:proofErr w:type="spellEnd"/>
      <w:r w:rsidRPr="00197A48">
        <w:rPr>
          <w:sz w:val="20"/>
          <w:szCs w:val="20"/>
        </w:rPr>
        <w:t>'</w:t>
      </w:r>
    </w:p>
    <w:p w14:paraId="3395BB4F" w14:textId="3BD876E6" w:rsidR="00152142" w:rsidRDefault="00152142" w:rsidP="00081AEE">
      <w:pPr>
        <w:rPr>
          <w:sz w:val="20"/>
          <w:szCs w:val="20"/>
        </w:rPr>
      </w:pPr>
    </w:p>
    <w:p w14:paraId="7A561A56" w14:textId="7B7B0EC8" w:rsidR="001E5D9A" w:rsidRDefault="001E5D9A" w:rsidP="00081AEE">
      <w:pPr>
        <w:rPr>
          <w:sz w:val="20"/>
          <w:szCs w:val="20"/>
        </w:rPr>
      </w:pPr>
      <w:r>
        <w:rPr>
          <w:sz w:val="20"/>
          <w:szCs w:val="20"/>
        </w:rPr>
        <w:t>Disabling discovery from client.</w:t>
      </w:r>
    </w:p>
    <w:p w14:paraId="4C57192B" w14:textId="77777777" w:rsidR="001E5D9A" w:rsidRPr="001E5D9A" w:rsidRDefault="001E5D9A" w:rsidP="001E5D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1E5D9A">
        <w:rPr>
          <w:rFonts w:ascii="Courier New" w:eastAsia="Times New Roman" w:hAnsi="Courier New" w:cs="Courier New"/>
          <w:color w:val="CC7832"/>
          <w:sz w:val="20"/>
          <w:szCs w:val="20"/>
        </w:rPr>
        <w:t>eureka.client.enabled</w:t>
      </w:r>
      <w:proofErr w:type="spellEnd"/>
      <w:r w:rsidRPr="001E5D9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1E5D9A">
        <w:rPr>
          <w:rFonts w:ascii="Courier New" w:eastAsia="Times New Roman" w:hAnsi="Courier New" w:cs="Courier New"/>
          <w:color w:val="6A8759"/>
          <w:sz w:val="20"/>
          <w:szCs w:val="20"/>
        </w:rPr>
        <w:t>false</w:t>
      </w:r>
    </w:p>
    <w:p w14:paraId="162B84EC" w14:textId="77777777" w:rsidR="001E5D9A" w:rsidRDefault="001E5D9A" w:rsidP="00081AEE">
      <w:pPr>
        <w:rPr>
          <w:sz w:val="20"/>
          <w:szCs w:val="20"/>
        </w:rPr>
      </w:pPr>
    </w:p>
    <w:p w14:paraId="7CCAF4C4" w14:textId="018AD79F" w:rsidR="00991B47" w:rsidRDefault="00991B47" w:rsidP="00081AEE">
      <w:pPr>
        <w:rPr>
          <w:sz w:val="20"/>
          <w:szCs w:val="20"/>
        </w:rPr>
      </w:pPr>
    </w:p>
    <w:p w14:paraId="467E919A" w14:textId="05F43AD3" w:rsidR="00991B47" w:rsidRDefault="00383C70" w:rsidP="00081AEE">
      <w:pPr>
        <w:rPr>
          <w:rStyle w:val="Hyperlink"/>
          <w:sz w:val="20"/>
          <w:szCs w:val="20"/>
        </w:rPr>
      </w:pPr>
      <w:hyperlink r:id="rId36" w:history="1">
        <w:r w:rsidR="00A46B86" w:rsidRPr="008C3A32">
          <w:rPr>
            <w:rStyle w:val="Hyperlink"/>
            <w:sz w:val="20"/>
            <w:szCs w:val="20"/>
          </w:rPr>
          <w:t>https://github.com/shabbirdwd53/Springboot-Microservice/tree/kubernetes</w:t>
        </w:r>
      </w:hyperlink>
    </w:p>
    <w:p w14:paraId="058169D4" w14:textId="15C8C7A8" w:rsidR="00BC1512" w:rsidRDefault="00BC1512" w:rsidP="00081AEE">
      <w:pPr>
        <w:rPr>
          <w:rStyle w:val="Hyperlink"/>
          <w:sz w:val="20"/>
          <w:szCs w:val="20"/>
        </w:rPr>
      </w:pPr>
      <w:r w:rsidRPr="00BC1512">
        <w:rPr>
          <w:rStyle w:val="Hyperlink"/>
          <w:sz w:val="20"/>
          <w:szCs w:val="20"/>
        </w:rPr>
        <w:t>https://stackoverflow.com/questions/35142105/how-to-selectively-disable-eureka-discovery-client-with-spring</w:t>
      </w:r>
    </w:p>
    <w:p w14:paraId="7232250F" w14:textId="77F2E698" w:rsidR="00B71FEB" w:rsidRDefault="00B71FEB" w:rsidP="00081AEE">
      <w:pPr>
        <w:rPr>
          <w:rStyle w:val="Hyperlink"/>
          <w:sz w:val="20"/>
          <w:szCs w:val="20"/>
        </w:rPr>
      </w:pPr>
    </w:p>
    <w:p w14:paraId="19897C78" w14:textId="0E9AB75E" w:rsidR="00B71FEB" w:rsidRDefault="00B71FEB" w:rsidP="00081AEE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RefreshScope</w:t>
      </w:r>
      <w:proofErr w:type="spellEnd"/>
      <w:r>
        <w:rPr>
          <w:b/>
          <w:bCs/>
          <w:sz w:val="20"/>
          <w:szCs w:val="20"/>
        </w:rPr>
        <w:t>:</w:t>
      </w:r>
    </w:p>
    <w:p w14:paraId="60794E37" w14:textId="7252DE4B" w:rsidR="00B71FEB" w:rsidRDefault="00B71FEB" w:rsidP="00B71FEB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lastRenderedPageBreak/>
        <w:t xml:space="preserve">Created a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UserConfiguration</w:t>
      </w:r>
      <w:proofErr w:type="spellEnd"/>
      <w:r>
        <w:rPr>
          <w:rStyle w:val="Hyperlink"/>
          <w:color w:val="auto"/>
          <w:sz w:val="20"/>
          <w:szCs w:val="20"/>
          <w:u w:val="none"/>
        </w:rPr>
        <w:t xml:space="preserve"> class</w:t>
      </w:r>
    </w:p>
    <w:p w14:paraId="7026DA9B" w14:textId="40845E2E" w:rsidR="00B71FEB" w:rsidRDefault="00B71FEB" w:rsidP="00B71FEB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Added below property in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bootstrap.properties</w:t>
      </w:r>
      <w:proofErr w:type="spellEnd"/>
      <w:r>
        <w:rPr>
          <w:rStyle w:val="Hyperlink"/>
          <w:color w:val="auto"/>
          <w:sz w:val="20"/>
          <w:szCs w:val="20"/>
          <w:u w:val="none"/>
        </w:rPr>
        <w:t xml:space="preserve"> of user-service( running on port 9091)</w:t>
      </w:r>
    </w:p>
    <w:p w14:paraId="7269CFB5" w14:textId="771190CE" w:rsidR="00B71FEB" w:rsidRDefault="00B71FEB" w:rsidP="00B71FEB">
      <w:pPr>
        <w:pStyle w:val="ListParagraph"/>
        <w:rPr>
          <w:rStyle w:val="Hyperlink"/>
          <w:color w:val="auto"/>
          <w:sz w:val="20"/>
          <w:szCs w:val="20"/>
          <w:u w:val="none"/>
        </w:rPr>
      </w:pPr>
      <w:proofErr w:type="spellStart"/>
      <w:r w:rsidRPr="00B71FEB">
        <w:rPr>
          <w:rStyle w:val="Hyperlink"/>
          <w:color w:val="auto"/>
          <w:sz w:val="20"/>
          <w:szCs w:val="20"/>
          <w:u w:val="none"/>
        </w:rPr>
        <w:t>management.endpoints.web.exposure.include</w:t>
      </w:r>
      <w:proofErr w:type="spellEnd"/>
      <w:r w:rsidRPr="00B71FEB">
        <w:rPr>
          <w:rStyle w:val="Hyperlink"/>
          <w:color w:val="auto"/>
          <w:sz w:val="20"/>
          <w:szCs w:val="20"/>
          <w:u w:val="none"/>
        </w:rPr>
        <w:t>=refresh</w:t>
      </w:r>
    </w:p>
    <w:p w14:paraId="24FB08BD" w14:textId="06F1B18D" w:rsidR="00B71FEB" w:rsidRDefault="00B71FEB" w:rsidP="00B71FEB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Added properties in user-service-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dev.properties</w:t>
      </w:r>
      <w:proofErr w:type="spellEnd"/>
      <w:r>
        <w:rPr>
          <w:rStyle w:val="Hyperlink"/>
          <w:color w:val="auto"/>
          <w:sz w:val="20"/>
          <w:szCs w:val="20"/>
          <w:u w:val="none"/>
        </w:rPr>
        <w:t xml:space="preserve"> of </w:t>
      </w:r>
      <w:proofErr w:type="spellStart"/>
      <w:r>
        <w:rPr>
          <w:rStyle w:val="Hyperlink"/>
          <w:color w:val="auto"/>
          <w:sz w:val="20"/>
          <w:szCs w:val="20"/>
          <w:u w:val="none"/>
        </w:rPr>
        <w:t>git</w:t>
      </w:r>
      <w:proofErr w:type="spellEnd"/>
      <w:r>
        <w:rPr>
          <w:rStyle w:val="Hyperlink"/>
          <w:color w:val="auto"/>
          <w:sz w:val="20"/>
          <w:szCs w:val="20"/>
          <w:u w:val="none"/>
        </w:rPr>
        <w:t xml:space="preserve"> repo and committed changes</w:t>
      </w:r>
    </w:p>
    <w:p w14:paraId="106B8D58" w14:textId="3897C420" w:rsidR="00B71FEB" w:rsidRDefault="00B71FEB" w:rsidP="00B71FEB">
      <w:pPr>
        <w:pStyle w:val="ListParagraph"/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Called POST localhost:9091/actuator/refresh endpoint using POSTMAN</w:t>
      </w:r>
    </w:p>
    <w:p w14:paraId="314BC83B" w14:textId="571A5157" w:rsidR="00882889" w:rsidRDefault="00882889" w:rsidP="00882889">
      <w:pPr>
        <w:rPr>
          <w:rStyle w:val="Hyperlink"/>
          <w:color w:val="auto"/>
          <w:sz w:val="20"/>
          <w:szCs w:val="20"/>
          <w:u w:val="none"/>
        </w:rPr>
      </w:pPr>
    </w:p>
    <w:p w14:paraId="27AF6C5B" w14:textId="5D6D7926" w:rsidR="00882889" w:rsidRDefault="00383C70" w:rsidP="00882889">
      <w:pPr>
        <w:rPr>
          <w:rStyle w:val="Hyperlink"/>
          <w:color w:val="auto"/>
          <w:sz w:val="20"/>
          <w:szCs w:val="20"/>
          <w:u w:val="none"/>
        </w:rPr>
      </w:pPr>
      <w:hyperlink r:id="rId37" w:history="1">
        <w:r w:rsidR="00882889" w:rsidRPr="00066AE8">
          <w:rPr>
            <w:rStyle w:val="Hyperlink"/>
            <w:sz w:val="20"/>
            <w:szCs w:val="20"/>
          </w:rPr>
          <w:t>https://spring.io/guides/gs/centralized-configuration/</w:t>
        </w:r>
      </w:hyperlink>
    </w:p>
    <w:p w14:paraId="4EB51582" w14:textId="3F5025B4" w:rsidR="00882889" w:rsidRDefault="00383C70" w:rsidP="00882889">
      <w:pPr>
        <w:rPr>
          <w:rStyle w:val="Hyperlink"/>
          <w:color w:val="auto"/>
          <w:sz w:val="20"/>
          <w:szCs w:val="20"/>
          <w:u w:val="none"/>
        </w:rPr>
      </w:pPr>
      <w:hyperlink r:id="rId38" w:history="1">
        <w:r w:rsidR="00882889" w:rsidRPr="00066AE8">
          <w:rPr>
            <w:rStyle w:val="Hyperlink"/>
            <w:sz w:val="20"/>
            <w:szCs w:val="20"/>
          </w:rPr>
          <w:t>https://medium.com/analytics-vidhya/spring-cloud-config-server-and-good-practice-of-refresh-scope-usage-ef65d0fee379</w:t>
        </w:r>
      </w:hyperlink>
      <w:r w:rsidR="00882889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00C335C6" w14:textId="3952C063" w:rsidR="00882889" w:rsidRDefault="00383C70" w:rsidP="00882889">
      <w:pPr>
        <w:rPr>
          <w:rStyle w:val="Hyperlink"/>
          <w:color w:val="auto"/>
          <w:sz w:val="20"/>
          <w:szCs w:val="20"/>
          <w:u w:val="none"/>
        </w:rPr>
      </w:pPr>
      <w:hyperlink r:id="rId39" w:history="1">
        <w:r w:rsidR="00882889" w:rsidRPr="00066AE8">
          <w:rPr>
            <w:rStyle w:val="Hyperlink"/>
            <w:sz w:val="20"/>
            <w:szCs w:val="20"/>
          </w:rPr>
          <w:t>https://www.youtube.com/watch?v=yNnLICy2zk4</w:t>
        </w:r>
      </w:hyperlink>
      <w:r w:rsidR="00882889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36AB5AC0" w14:textId="6B6C2232" w:rsidR="00882889" w:rsidRPr="00882889" w:rsidRDefault="00383C70" w:rsidP="00882889">
      <w:pPr>
        <w:rPr>
          <w:rStyle w:val="Hyperlink"/>
          <w:color w:val="auto"/>
          <w:sz w:val="20"/>
          <w:szCs w:val="20"/>
          <w:u w:val="none"/>
        </w:rPr>
      </w:pPr>
      <w:hyperlink r:id="rId40" w:history="1">
        <w:r w:rsidR="00882889" w:rsidRPr="00066AE8">
          <w:rPr>
            <w:rStyle w:val="Hyperlink"/>
            <w:sz w:val="20"/>
            <w:szCs w:val="20"/>
          </w:rPr>
          <w:t>https://www.baeldung.com/configuration-properties-in-spring-boot</w:t>
        </w:r>
      </w:hyperlink>
      <w:r w:rsidR="00882889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3BE905B6" w14:textId="5EDA3EB2" w:rsidR="00A46B86" w:rsidRDefault="00A46B86" w:rsidP="00081AEE">
      <w:pPr>
        <w:rPr>
          <w:sz w:val="20"/>
          <w:szCs w:val="20"/>
        </w:rPr>
      </w:pPr>
    </w:p>
    <w:p w14:paraId="75A423F4" w14:textId="53481D24" w:rsidR="00A46B86" w:rsidRDefault="00A46B86" w:rsidP="00081AEE">
      <w:pPr>
        <w:rPr>
          <w:b/>
          <w:bCs/>
          <w:sz w:val="32"/>
          <w:szCs w:val="32"/>
        </w:rPr>
      </w:pPr>
      <w:r w:rsidRPr="00A46B86">
        <w:rPr>
          <w:b/>
          <w:bCs/>
          <w:sz w:val="32"/>
          <w:szCs w:val="32"/>
        </w:rPr>
        <w:t>Flyway:</w:t>
      </w:r>
    </w:p>
    <w:p w14:paraId="1092DC3A" w14:textId="0508B2E0" w:rsidR="002E49BE" w:rsidRDefault="002B6746" w:rsidP="00081AEE">
      <w:pPr>
        <w:rPr>
          <w:rStyle w:val="HTMLCode"/>
          <w:rFonts w:eastAsiaTheme="minorHAnsi"/>
          <w:color w:val="5D5D5D"/>
          <w:sz w:val="24"/>
          <w:szCs w:val="24"/>
          <w:shd w:val="clear" w:color="auto" w:fill="F4F4F4"/>
        </w:rPr>
      </w:pPr>
      <w:r>
        <w:rPr>
          <w:rFonts w:ascii="Helvetica" w:hAnsi="Helvetica"/>
          <w:color w:val="5D5D5D"/>
          <w:shd w:val="clear" w:color="auto" w:fill="FFFFFF"/>
        </w:rPr>
        <w:t>There are several tools to handle database migrations, and one of the most popular is </w:t>
      </w:r>
      <w:hyperlink r:id="rId41" w:history="1">
        <w:r>
          <w:rPr>
            <w:rStyle w:val="Hyperlink"/>
            <w:rFonts w:ascii="Helvetica" w:hAnsi="Helvetica"/>
            <w:color w:val="007DC1"/>
            <w:shd w:val="clear" w:color="auto" w:fill="FFFFFF"/>
          </w:rPr>
          <w:t>Flyway</w:t>
        </w:r>
      </w:hyperlink>
      <w:r>
        <w:rPr>
          <w:rFonts w:ascii="Helvetica" w:hAnsi="Helvetica"/>
          <w:color w:val="5D5D5D"/>
          <w:shd w:val="clear" w:color="auto" w:fill="FFFFFF"/>
        </w:rPr>
        <w:t>, which works flawlessly with Spring Boot. Briefly, Flyway looks for SQL scripts on your project’s resource path and runs all scripts not previously executed in a defined order. Flyway stores what files were executed into a particular table called </w:t>
      </w:r>
      <w:r>
        <w:rPr>
          <w:rStyle w:val="HTMLCode"/>
          <w:rFonts w:eastAsiaTheme="minorHAnsi"/>
          <w:color w:val="5D5D5D"/>
          <w:sz w:val="24"/>
          <w:szCs w:val="24"/>
          <w:shd w:val="clear" w:color="auto" w:fill="F4F4F4"/>
        </w:rPr>
        <w:t>SCHEMA_VERSION</w:t>
      </w:r>
    </w:p>
    <w:p w14:paraId="39C2E93B" w14:textId="58C427E5" w:rsidR="00845BFB" w:rsidRDefault="00845BFB" w:rsidP="00081AEE">
      <w:r w:rsidRPr="00845BFB">
        <w:rPr>
          <w:u w:val="single"/>
        </w:rPr>
        <w:t>Dependency:</w:t>
      </w:r>
      <w:r>
        <w:rPr>
          <w:u w:val="single"/>
        </w:rPr>
        <w:t xml:space="preserve"> </w:t>
      </w:r>
      <w:r w:rsidRPr="00845BFB">
        <w:t>implementation '</w:t>
      </w:r>
      <w:proofErr w:type="spellStart"/>
      <w:r w:rsidRPr="00845BFB">
        <w:t>org.flywaydb:flyway-core</w:t>
      </w:r>
      <w:proofErr w:type="spellEnd"/>
      <w:r w:rsidRPr="00845BFB">
        <w:t>'</w:t>
      </w:r>
    </w:p>
    <w:p w14:paraId="783B6D1B" w14:textId="2DF8CC2C" w:rsidR="00B73A6E" w:rsidRDefault="00B73A6E" w:rsidP="00081AEE">
      <w:r>
        <w:t>Create v</w:t>
      </w:r>
      <w:r w:rsidR="00414203">
        <w:t>2</w:t>
      </w:r>
      <w:r>
        <w:t>__ddl.sql and v</w:t>
      </w:r>
      <w:r w:rsidR="00414203">
        <w:t>3</w:t>
      </w:r>
      <w:r>
        <w:t>__data.sql files under /resources/</w:t>
      </w:r>
      <w:proofErr w:type="spellStart"/>
      <w:r>
        <w:t>db</w:t>
      </w:r>
      <w:proofErr w:type="spellEnd"/>
      <w:r>
        <w:t>/</w:t>
      </w:r>
      <w:r w:rsidR="007C5AC6">
        <w:t>migration</w:t>
      </w:r>
    </w:p>
    <w:p w14:paraId="4A451CC4" w14:textId="79511714" w:rsidR="00A047C7" w:rsidRDefault="00B73A6E" w:rsidP="00B73A6E">
      <w:pPr>
        <w:pStyle w:val="HTMLPreformatted"/>
        <w:shd w:val="clear" w:color="auto" w:fill="F4F4F4"/>
        <w:spacing w:before="300" w:after="300"/>
        <w:rPr>
          <w:color w:val="E22866"/>
          <w:sz w:val="24"/>
          <w:szCs w:val="24"/>
        </w:rPr>
      </w:pPr>
      <w:r>
        <w:t xml:space="preserve">Change </w:t>
      </w:r>
      <w:proofErr w:type="spellStart"/>
      <w:r w:rsidRPr="00B73A6E">
        <w:rPr>
          <w:color w:val="115D8B"/>
          <w:sz w:val="24"/>
          <w:szCs w:val="24"/>
        </w:rPr>
        <w:t>spring.jpa.hibernate.ddl</w:t>
      </w:r>
      <w:proofErr w:type="spellEnd"/>
      <w:r w:rsidRPr="00B73A6E">
        <w:rPr>
          <w:color w:val="115D8B"/>
          <w:sz w:val="24"/>
          <w:szCs w:val="24"/>
        </w:rPr>
        <w:t>-auto</w:t>
      </w:r>
      <w:r w:rsidRPr="00B73A6E">
        <w:rPr>
          <w:color w:val="3D3D3D"/>
          <w:sz w:val="24"/>
          <w:szCs w:val="24"/>
        </w:rPr>
        <w:t>=</w:t>
      </w:r>
      <w:r w:rsidRPr="00B73A6E">
        <w:rPr>
          <w:color w:val="E22866"/>
          <w:sz w:val="24"/>
          <w:szCs w:val="24"/>
        </w:rPr>
        <w:t>validate</w:t>
      </w:r>
    </w:p>
    <w:p w14:paraId="36EF42A4" w14:textId="7EE513F4" w:rsidR="00A047C7" w:rsidRPr="00A047C7" w:rsidRDefault="00A047C7" w:rsidP="00B73A6E">
      <w:pPr>
        <w:pStyle w:val="HTMLPreformatted"/>
        <w:shd w:val="clear" w:color="auto" w:fill="F4F4F4"/>
        <w:spacing w:before="300" w:after="300"/>
        <w:rPr>
          <w:color w:val="E22866"/>
          <w:sz w:val="24"/>
          <w:szCs w:val="24"/>
        </w:rPr>
      </w:pPr>
      <w:proofErr w:type="spellStart"/>
      <w:r w:rsidRPr="00A047C7">
        <w:rPr>
          <w:color w:val="E22866"/>
          <w:sz w:val="24"/>
          <w:szCs w:val="24"/>
        </w:rPr>
        <w:t>spring.flyway.baseline</w:t>
      </w:r>
      <w:proofErr w:type="spellEnd"/>
      <w:r w:rsidRPr="00A047C7">
        <w:rPr>
          <w:color w:val="E22866"/>
          <w:sz w:val="24"/>
          <w:szCs w:val="24"/>
        </w:rPr>
        <w:t>-on-migrate = true</w:t>
      </w:r>
      <w:r>
        <w:rPr>
          <w:color w:val="E22866"/>
          <w:sz w:val="24"/>
          <w:szCs w:val="24"/>
        </w:rPr>
        <w:t xml:space="preserve">  &lt;&lt; without this schema table will not get created</w:t>
      </w:r>
    </w:p>
    <w:p w14:paraId="617E99E3" w14:textId="49BEA743" w:rsidR="00B73A6E" w:rsidRPr="00F818BC" w:rsidRDefault="00680659" w:rsidP="00081AEE">
      <w:pPr>
        <w:rPr>
          <w:u w:val="single"/>
        </w:rPr>
      </w:pPr>
      <w:r w:rsidRPr="00F818BC">
        <w:rPr>
          <w:u w:val="single"/>
        </w:rPr>
        <w:t xml:space="preserve">Caused by: </w:t>
      </w:r>
      <w:proofErr w:type="spellStart"/>
      <w:r w:rsidRPr="00F818BC">
        <w:rPr>
          <w:u w:val="single"/>
        </w:rPr>
        <w:t>org.flywaydb.core.api.FlywayException</w:t>
      </w:r>
      <w:proofErr w:type="spellEnd"/>
      <w:r w:rsidRPr="00F818BC">
        <w:rPr>
          <w:u w:val="single"/>
        </w:rPr>
        <w:t>: Found more than one migration with version 1</w:t>
      </w:r>
    </w:p>
    <w:p w14:paraId="322389B6" w14:textId="10BA4D19" w:rsidR="00680659" w:rsidRDefault="00680659" w:rsidP="00081AEE">
      <w:r>
        <w:t xml:space="preserve">&gt;&gt; </w:t>
      </w:r>
      <w:r w:rsidR="009B7D90">
        <w:t xml:space="preserve"> </w:t>
      </w:r>
      <w:proofErr w:type="spellStart"/>
      <w:r w:rsidR="009B7D90">
        <w:t>ddl</w:t>
      </w:r>
      <w:proofErr w:type="spellEnd"/>
      <w:r w:rsidR="009B7D90">
        <w:t xml:space="preserve"> and data file must not have same version id</w:t>
      </w:r>
    </w:p>
    <w:p w14:paraId="562C66E9" w14:textId="1B59A05B" w:rsidR="009B7D90" w:rsidRDefault="009B7D90" w:rsidP="00081AEE">
      <w:r>
        <w:t>And Version must be always greater than the current version schema version table</w:t>
      </w:r>
    </w:p>
    <w:p w14:paraId="586974F6" w14:textId="13C5D0CE" w:rsidR="00DA7C7F" w:rsidRDefault="00DA7C7F" w:rsidP="00081AEE"/>
    <w:p w14:paraId="26E82862" w14:textId="107084BD" w:rsidR="00DA7C7F" w:rsidRDefault="00DA7C7F" w:rsidP="00081AEE">
      <w:r>
        <w:t>S</w:t>
      </w:r>
      <w:r w:rsidRPr="00DA7C7F">
        <w:t>uccessfully baselined schema with version: 1</w:t>
      </w:r>
      <w:r>
        <w:t xml:space="preserve"> &gt;&gt;&gt; So </w:t>
      </w:r>
      <w:proofErr w:type="spellStart"/>
      <w:r>
        <w:t>ddl</w:t>
      </w:r>
      <w:proofErr w:type="spellEnd"/>
      <w:r>
        <w:t xml:space="preserve"> version must be greater than 1 i.e. 2 and data version must be 3</w:t>
      </w:r>
    </w:p>
    <w:p w14:paraId="6DEA504C" w14:textId="782B5926" w:rsidR="007A649A" w:rsidRDefault="007A649A" w:rsidP="00081AEE"/>
    <w:p w14:paraId="3207F0E8" w14:textId="7953B7E4" w:rsidR="007A649A" w:rsidRDefault="007A649A" w:rsidP="00081AEE">
      <w:r>
        <w:t>Book Server Flyway integration with same version files</w:t>
      </w:r>
      <w:r w:rsidR="00AA79A5">
        <w:t>:</w:t>
      </w:r>
      <w:r w:rsidR="00864416">
        <w:t xml:space="preserve"> Got below error</w:t>
      </w:r>
    </w:p>
    <w:p w14:paraId="0747D7D7" w14:textId="7EFFE52E" w:rsidR="007A649A" w:rsidRDefault="0005111D" w:rsidP="00081AEE">
      <w:r>
        <w:t xml:space="preserve">Error 1) </w:t>
      </w:r>
      <w:proofErr w:type="spellStart"/>
      <w:r w:rsidR="007A649A" w:rsidRPr="007A649A">
        <w:t>flywayexception</w:t>
      </w:r>
      <w:proofErr w:type="spellEnd"/>
      <w:r w:rsidR="007A649A" w:rsidRPr="007A649A">
        <w:t xml:space="preserve"> validate failed migration checksum mismatch for migration version 2</w:t>
      </w:r>
      <w:r w:rsidR="007A649A">
        <w:t>:</w:t>
      </w:r>
    </w:p>
    <w:p w14:paraId="3A081CCF" w14:textId="773EFEEE" w:rsidR="0005111D" w:rsidRDefault="0005111D" w:rsidP="00081AEE">
      <w:r>
        <w:t>&gt;&gt;&gt;&gt; Tried changing files version in book service after that got below error</w:t>
      </w:r>
    </w:p>
    <w:p w14:paraId="15BF3FE1" w14:textId="46C6E8F2" w:rsidR="00D7681B" w:rsidRDefault="0005111D" w:rsidP="00081AEE">
      <w:r>
        <w:lastRenderedPageBreak/>
        <w:t xml:space="preserve">Error 2)  </w:t>
      </w:r>
      <w:r w:rsidR="00D7681B" w:rsidRPr="00D7681B">
        <w:t>/validate-failed-detected-applied-migration-not-resolved-locally-flyway</w:t>
      </w:r>
    </w:p>
    <w:p w14:paraId="57E368C0" w14:textId="54DCDF63" w:rsidR="0005111D" w:rsidRDefault="0005111D" w:rsidP="00081AEE">
      <w:r>
        <w:t xml:space="preserve">&gt;&gt;&gt; Same </w:t>
      </w:r>
      <w:proofErr w:type="spellStart"/>
      <w:r>
        <w:t>flyway_schema_version</w:t>
      </w:r>
      <w:proofErr w:type="spellEnd"/>
      <w:r>
        <w:t xml:space="preserve"> table we cannot use for multiple tables. Added below property in conf file:</w:t>
      </w:r>
    </w:p>
    <w:p w14:paraId="3872CCE1" w14:textId="26C6D835" w:rsidR="0005111D" w:rsidRDefault="0005111D" w:rsidP="00081AEE">
      <w:r>
        <w:t>&gt;&gt;</w:t>
      </w:r>
      <w:proofErr w:type="spellStart"/>
      <w:r w:rsidRPr="0005111D">
        <w:t>spring.flyway.table</w:t>
      </w:r>
      <w:proofErr w:type="spellEnd"/>
      <w:r w:rsidRPr="0005111D">
        <w:t>=</w:t>
      </w:r>
      <w:proofErr w:type="spellStart"/>
      <w:r w:rsidRPr="0005111D">
        <w:t>flyway_book_version</w:t>
      </w:r>
      <w:proofErr w:type="spellEnd"/>
    </w:p>
    <w:p w14:paraId="35612559" w14:textId="6AE294BB" w:rsidR="007D4505" w:rsidRDefault="007D4505" w:rsidP="00081AEE"/>
    <w:p w14:paraId="0419D8C9" w14:textId="77777777" w:rsidR="007D4505" w:rsidRDefault="007D4505" w:rsidP="007D4505">
      <w:r>
        <w:t xml:space="preserve">select * from </w:t>
      </w:r>
      <w:proofErr w:type="spellStart"/>
      <w:r>
        <w:t>library_user</w:t>
      </w:r>
      <w:proofErr w:type="spellEnd"/>
      <w:r>
        <w:t>;</w:t>
      </w:r>
    </w:p>
    <w:p w14:paraId="6E9E3EA7" w14:textId="77777777" w:rsidR="007D4505" w:rsidRDefault="007D4505" w:rsidP="007D4505">
      <w:r>
        <w:t>select * from book;</w:t>
      </w:r>
    </w:p>
    <w:p w14:paraId="47D6903E" w14:textId="77777777" w:rsidR="007D4505" w:rsidRDefault="007D4505" w:rsidP="007D4505">
      <w:r>
        <w:t xml:space="preserve">select * from </w:t>
      </w:r>
      <w:proofErr w:type="spellStart"/>
      <w:r>
        <w:t>flyway_book_version</w:t>
      </w:r>
      <w:proofErr w:type="spellEnd"/>
      <w:r>
        <w:t>;</w:t>
      </w:r>
    </w:p>
    <w:p w14:paraId="1170BC21" w14:textId="0D6872DE" w:rsidR="007D4505" w:rsidRDefault="007D4505" w:rsidP="007D4505">
      <w:r>
        <w:t xml:space="preserve">select * from </w:t>
      </w:r>
      <w:proofErr w:type="spellStart"/>
      <w:r>
        <w:t>flyway_library_user_version</w:t>
      </w:r>
      <w:proofErr w:type="spellEnd"/>
      <w:r>
        <w:t>;</w:t>
      </w:r>
    </w:p>
    <w:p w14:paraId="3AEED9EE" w14:textId="77777777" w:rsidR="007A649A" w:rsidRDefault="007A649A" w:rsidP="00081AEE"/>
    <w:p w14:paraId="544B3F95" w14:textId="0223A9CB" w:rsidR="009B7D90" w:rsidRDefault="00383C70" w:rsidP="00081AEE">
      <w:hyperlink r:id="rId42" w:history="1">
        <w:r w:rsidR="00742D49" w:rsidRPr="008C3A32">
          <w:rPr>
            <w:rStyle w:val="Hyperlink"/>
          </w:rPr>
          <w:t>https://dzone.com/articles/build-a-spring-boot-app-with-flyway-and-postgres</w:t>
        </w:r>
      </w:hyperlink>
      <w:r w:rsidR="00742D49">
        <w:t xml:space="preserve"> </w:t>
      </w:r>
    </w:p>
    <w:p w14:paraId="53F63A23" w14:textId="282145AE" w:rsidR="0038187F" w:rsidRDefault="0038187F" w:rsidP="00081AEE"/>
    <w:p w14:paraId="1F7AEC72" w14:textId="25911523" w:rsidR="0038187F" w:rsidRDefault="00383C70" w:rsidP="00081AEE">
      <w:pPr>
        <w:rPr>
          <w:sz w:val="24"/>
          <w:szCs w:val="24"/>
        </w:rPr>
      </w:pPr>
      <w:hyperlink r:id="rId43" w:anchor="commento-login-box-container" w:history="1">
        <w:r w:rsidR="00AA28BA" w:rsidRPr="00BD0D64">
          <w:rPr>
            <w:rStyle w:val="Hyperlink"/>
            <w:sz w:val="24"/>
            <w:szCs w:val="24"/>
          </w:rPr>
          <w:t>https://www.thomasvitale.com/spring-cloud-config-basics/#commento-login-box-container</w:t>
        </w:r>
      </w:hyperlink>
    </w:p>
    <w:p w14:paraId="7646587A" w14:textId="49E494EA" w:rsidR="00AA28BA" w:rsidRDefault="00AA28BA" w:rsidP="00081AEE">
      <w:pPr>
        <w:rPr>
          <w:sz w:val="24"/>
          <w:szCs w:val="24"/>
        </w:rPr>
      </w:pPr>
    </w:p>
    <w:p w14:paraId="6131AD7F" w14:textId="6DF141D7" w:rsidR="00AA28BA" w:rsidRDefault="00AA28BA" w:rsidP="00081AEE">
      <w:pPr>
        <w:rPr>
          <w:b/>
          <w:bCs/>
          <w:sz w:val="32"/>
          <w:szCs w:val="32"/>
        </w:rPr>
      </w:pPr>
      <w:r w:rsidRPr="00AA28BA">
        <w:rPr>
          <w:b/>
          <w:bCs/>
          <w:sz w:val="32"/>
          <w:szCs w:val="32"/>
        </w:rPr>
        <w:t>Naming Server:</w:t>
      </w:r>
    </w:p>
    <w:p w14:paraId="3CFADAAF" w14:textId="01E65DD5" w:rsidR="00AA28BA" w:rsidRDefault="00AA28BA" w:rsidP="00AA28BA">
      <w:r>
        <w:t xml:space="preserve">Error: </w:t>
      </w:r>
      <w:r w:rsidRPr="00AA28BA">
        <w:t xml:space="preserve">Add a </w:t>
      </w:r>
      <w:proofErr w:type="spellStart"/>
      <w:r w:rsidRPr="00AA28BA">
        <w:t>spring.config.import</w:t>
      </w:r>
      <w:proofErr w:type="spellEnd"/>
      <w:r w:rsidRPr="00AA28BA">
        <w:t>=</w:t>
      </w:r>
      <w:proofErr w:type="spellStart"/>
      <w:r w:rsidRPr="00AA28BA">
        <w:t>configserver</w:t>
      </w:r>
      <w:proofErr w:type="spellEnd"/>
      <w:r w:rsidRPr="00AA28BA">
        <w:t>: property to your configuration.</w:t>
      </w:r>
    </w:p>
    <w:p w14:paraId="7DAA5FE9" w14:textId="218DE2DE" w:rsidR="00AA28BA" w:rsidRDefault="00AA28BA" w:rsidP="00AA28BA">
      <w:r>
        <w:t>Added bootstrap dependency</w:t>
      </w:r>
      <w:r w:rsidR="008B1CCB">
        <w:t xml:space="preserve"> in </w:t>
      </w:r>
      <w:proofErr w:type="spellStart"/>
      <w:r w:rsidR="008B1CCB">
        <w:t>build.gradle</w:t>
      </w:r>
      <w:proofErr w:type="spellEnd"/>
    </w:p>
    <w:p w14:paraId="5B451C50" w14:textId="055C15B6" w:rsidR="00DC640D" w:rsidRDefault="00DC640D" w:rsidP="00AA28BA"/>
    <w:p w14:paraId="3A431EED" w14:textId="77777777" w:rsidR="00DC640D" w:rsidRPr="00DC640D" w:rsidRDefault="00DC640D" w:rsidP="00DC6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C64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org.springframework.cloud:spring-cloud-starter-config</w:t>
      </w:r>
      <w:proofErr w:type="spellEnd"/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C64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org.springframework.cloud:spring-cloud-starter-bootstrap</w:t>
      </w:r>
      <w:proofErr w:type="spellEnd"/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C64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C640D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'org.springframework.cloud:spring-cloud-starter-netflix-eureka-server'</w:t>
      </w:r>
    </w:p>
    <w:p w14:paraId="38B9A921" w14:textId="4E118F96" w:rsidR="00DC640D" w:rsidRDefault="00DC640D" w:rsidP="00AA28BA"/>
    <w:p w14:paraId="2E8B526E" w14:textId="0E3C4920" w:rsidR="00743B98" w:rsidRPr="00743B98" w:rsidRDefault="00743B98" w:rsidP="00AA28BA">
      <w:pPr>
        <w:rPr>
          <w:b/>
          <w:bCs/>
        </w:rPr>
      </w:pPr>
      <w:r w:rsidRPr="00743B98">
        <w:rPr>
          <w:b/>
          <w:bCs/>
        </w:rPr>
        <w:t>Annotations:</w:t>
      </w:r>
    </w:p>
    <w:p w14:paraId="6461AD03" w14:textId="140AAEFE" w:rsidR="00743B98" w:rsidRDefault="00743B98" w:rsidP="00AA28BA">
      <w:r>
        <w:t>@EnableEurekaServer</w:t>
      </w:r>
    </w:p>
    <w:p w14:paraId="78E8134C" w14:textId="7A394052" w:rsidR="00DC640D" w:rsidRDefault="00DC640D" w:rsidP="00AA28BA"/>
    <w:p w14:paraId="0165716B" w14:textId="3EDD228F" w:rsidR="00DC640D" w:rsidRDefault="00DC640D" w:rsidP="00AA28BA">
      <w:r>
        <w:t>Client Apps Side:</w:t>
      </w:r>
    </w:p>
    <w:p w14:paraId="4483AE73" w14:textId="1F033FBB" w:rsidR="00E02A32" w:rsidRDefault="00E02A32" w:rsidP="00AA28BA">
      <w:r>
        <w:t>Dependency:</w:t>
      </w:r>
    </w:p>
    <w:p w14:paraId="2B90F8EA" w14:textId="77777777" w:rsidR="00E02A32" w:rsidRPr="00E02A32" w:rsidRDefault="00E02A32" w:rsidP="00E02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2A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org.springframework.cloud:spring-cloud-starter-bootstrap</w:t>
      </w:r>
      <w:proofErr w:type="spellEnd"/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02A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org.springframework.cloud:spring-cloud-starter-config</w:t>
      </w:r>
      <w:proofErr w:type="spellEnd"/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02A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'org.springframework.cloud:spring-cloud-starter-netflix-eureka-client'</w:t>
      </w:r>
    </w:p>
    <w:p w14:paraId="5AB0A939" w14:textId="77777777" w:rsidR="00E02A32" w:rsidRDefault="00E02A32" w:rsidP="00AA28BA"/>
    <w:p w14:paraId="3196D310" w14:textId="0879B9A2" w:rsidR="00743B98" w:rsidRDefault="00743B98" w:rsidP="00AA28BA">
      <w:r>
        <w:lastRenderedPageBreak/>
        <w:t>@EnableDiscoveryClient</w:t>
      </w:r>
    </w:p>
    <w:p w14:paraId="40D3431C" w14:textId="5660139C" w:rsidR="00E02A32" w:rsidRDefault="00E02A32" w:rsidP="00AA28BA">
      <w:proofErr w:type="spellStart"/>
      <w:r>
        <w:t>Bootstrap.properties</w:t>
      </w:r>
      <w:proofErr w:type="spellEnd"/>
    </w:p>
    <w:p w14:paraId="6471497A" w14:textId="77777777" w:rsidR="00E02A32" w:rsidRPr="00E02A32" w:rsidRDefault="00E02A32" w:rsidP="00E02A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02A32">
        <w:rPr>
          <w:rFonts w:ascii="Courier New" w:eastAsia="Times New Roman" w:hAnsi="Courier New" w:cs="Courier New"/>
          <w:color w:val="CC7832"/>
          <w:sz w:val="20"/>
          <w:szCs w:val="20"/>
        </w:rPr>
        <w:t>eureka.client.serviceUrl.defaultZone</w:t>
      </w:r>
      <w:r w:rsidRPr="00E02A32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E02A32">
        <w:rPr>
          <w:rFonts w:ascii="Courier New" w:eastAsia="Times New Roman" w:hAnsi="Courier New" w:cs="Courier New"/>
          <w:color w:val="6A8759"/>
          <w:sz w:val="20"/>
          <w:szCs w:val="20"/>
        </w:rPr>
        <w:t>http://localhost:8761/eureka</w:t>
      </w:r>
    </w:p>
    <w:p w14:paraId="6A400719" w14:textId="7E187A10" w:rsidR="00E02A32" w:rsidRDefault="00E02A32" w:rsidP="00AA28BA">
      <w:pPr>
        <w:rPr>
          <w:b/>
          <w:bCs/>
          <w:sz w:val="32"/>
          <w:szCs w:val="32"/>
        </w:rPr>
      </w:pPr>
    </w:p>
    <w:p w14:paraId="0C0FBADE" w14:textId="11DC0931" w:rsidR="007458B9" w:rsidRDefault="008E7479" w:rsidP="00AA28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Gateway:</w:t>
      </w:r>
    </w:p>
    <w:p w14:paraId="41596ACD" w14:textId="3C7D2BCE" w:rsidR="008E7479" w:rsidRDefault="00C61771" w:rsidP="00AA28BA">
      <w:r>
        <w:t>Dependencies:</w:t>
      </w:r>
    </w:p>
    <w:p w14:paraId="580772CE" w14:textId="77777777" w:rsidR="00C61771" w:rsidRPr="00C61771" w:rsidRDefault="00C61771" w:rsidP="00C617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617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C6177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C61771">
        <w:rPr>
          <w:rFonts w:ascii="Courier New" w:eastAsia="Times New Roman" w:hAnsi="Courier New" w:cs="Courier New"/>
          <w:color w:val="6A8759"/>
          <w:sz w:val="20"/>
          <w:szCs w:val="20"/>
        </w:rPr>
        <w:t>org.springframework.cloud:spring-cloud-starter-gateway</w:t>
      </w:r>
      <w:proofErr w:type="spellEnd"/>
      <w:r w:rsidRPr="00C6177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C6177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C617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C61771">
        <w:rPr>
          <w:rFonts w:ascii="Courier New" w:eastAsia="Times New Roman" w:hAnsi="Courier New" w:cs="Courier New"/>
          <w:color w:val="6A8759"/>
          <w:sz w:val="20"/>
          <w:szCs w:val="20"/>
        </w:rPr>
        <w:t>'org.springframework.cloud:spring-cloud-starter-netflix-eureka-client'</w:t>
      </w:r>
    </w:p>
    <w:p w14:paraId="2906483E" w14:textId="43EBDEC6" w:rsidR="00C61771" w:rsidRDefault="00C61771" w:rsidP="00AA28BA"/>
    <w:p w14:paraId="7EA3F429" w14:textId="77777777" w:rsidR="00D1064A" w:rsidRDefault="00D1064A" w:rsidP="00AA28BA"/>
    <w:p w14:paraId="5024E173" w14:textId="31E9D76A" w:rsidR="00D1064A" w:rsidRDefault="00D1064A" w:rsidP="00AA28BA"/>
    <w:p w14:paraId="72F9C0CA" w14:textId="726609EE" w:rsidR="00D1064A" w:rsidRDefault="00D1064A" w:rsidP="00AA28BA"/>
    <w:p w14:paraId="4F97D5BD" w14:textId="4E101D50" w:rsidR="00D1064A" w:rsidRDefault="00D1064A" w:rsidP="00AA28BA">
      <w:r>
        <w:t>ERROR:</w:t>
      </w:r>
    </w:p>
    <w:p w14:paraId="7E804DC0" w14:textId="72DAD4DC" w:rsidR="002C6235" w:rsidRDefault="002C6235" w:rsidP="00AA28BA">
      <w:r w:rsidRPr="002C6235">
        <w:t xml:space="preserve">io.netty.resolver.dns.DnsResolveContext$SearchDomainUnknownHostException: Search domain query failed. spring cloud </w:t>
      </w:r>
      <w:proofErr w:type="spellStart"/>
      <w:r w:rsidRPr="002C6235">
        <w:t>api</w:t>
      </w:r>
      <w:proofErr w:type="spellEnd"/>
      <w:r w:rsidRPr="002C6235">
        <w:t xml:space="preserve"> gateway</w:t>
      </w:r>
    </w:p>
    <w:p w14:paraId="23B8EC31" w14:textId="77777777" w:rsidR="002C6235" w:rsidRDefault="002C6235" w:rsidP="00AA28BA"/>
    <w:p w14:paraId="63F6951A" w14:textId="0692C4FB" w:rsidR="0064087B" w:rsidRDefault="00383C70" w:rsidP="00AA28BA">
      <w:hyperlink r:id="rId44" w:history="1">
        <w:r w:rsidR="0064087B" w:rsidRPr="00125998">
          <w:rPr>
            <w:rStyle w:val="Hyperlink"/>
          </w:rPr>
          <w:t>https://github.com/spring-cloud/spring-cloud-gateway/issues/2091</w:t>
        </w:r>
      </w:hyperlink>
      <w:r w:rsidR="0064087B">
        <w:t xml:space="preserve"> </w:t>
      </w:r>
    </w:p>
    <w:p w14:paraId="479B8449" w14:textId="704020F9" w:rsidR="00994EF3" w:rsidRDefault="00383C70" w:rsidP="00AA28BA">
      <w:hyperlink r:id="rId45" w:history="1">
        <w:r w:rsidR="00994EF3" w:rsidRPr="00125998">
          <w:rPr>
            <w:rStyle w:val="Hyperlink"/>
          </w:rPr>
          <w:t>https://github.com/reactor/reactor-netty/issues/1431</w:t>
        </w:r>
      </w:hyperlink>
      <w:r w:rsidR="00994EF3">
        <w:t xml:space="preserve"> </w:t>
      </w:r>
    </w:p>
    <w:p w14:paraId="027D34E7" w14:textId="5833FDFF" w:rsidR="008E7479" w:rsidRDefault="00E2671A" w:rsidP="00AA28BA">
      <w:r>
        <w:t xml:space="preserve">To enable </w:t>
      </w:r>
      <w:proofErr w:type="spellStart"/>
      <w:r w:rsidR="00804551">
        <w:t>api</w:t>
      </w:r>
      <w:proofErr w:type="spellEnd"/>
      <w:r w:rsidR="00804551">
        <w:t xml:space="preserve">-gateway feature we need add property in </w:t>
      </w:r>
      <w:proofErr w:type="spellStart"/>
      <w:r w:rsidR="00804551">
        <w:t>app.properties</w:t>
      </w:r>
      <w:proofErr w:type="spellEnd"/>
      <w:r w:rsidR="00804551">
        <w:t xml:space="preserve"> file of </w:t>
      </w:r>
      <w:proofErr w:type="spellStart"/>
      <w:r w:rsidR="00804551">
        <w:t>api</w:t>
      </w:r>
      <w:proofErr w:type="spellEnd"/>
      <w:r w:rsidR="00804551">
        <w:t>-gateway</w:t>
      </w:r>
    </w:p>
    <w:p w14:paraId="5DA416C5" w14:textId="77777777" w:rsidR="003312EE" w:rsidRDefault="003312EE" w:rsidP="00AA28BA"/>
    <w:p w14:paraId="32434703" w14:textId="3DBEB509" w:rsidR="008E7479" w:rsidRPr="008E7479" w:rsidRDefault="00383C70" w:rsidP="00AA28BA">
      <w:hyperlink r:id="rId46" w:history="1">
        <w:r w:rsidR="003312EE" w:rsidRPr="00125998">
          <w:rPr>
            <w:rStyle w:val="Hyperlink"/>
          </w:rPr>
          <w:t>http://localhost:8765/USER-SERVICE/users</w:t>
        </w:r>
      </w:hyperlink>
      <w:r w:rsidR="003312EE">
        <w:t xml:space="preserve">  &lt;&lt;&lt; </w:t>
      </w:r>
      <w:proofErr w:type="spellStart"/>
      <w:r w:rsidR="003312EE">
        <w:t>Whitelable</w:t>
      </w:r>
      <w:proofErr w:type="spellEnd"/>
      <w:r w:rsidR="003312EE">
        <w:t xml:space="preserve"> error without adding above property</w:t>
      </w:r>
    </w:p>
    <w:p w14:paraId="7AC2B2D3" w14:textId="556AE410" w:rsidR="00322503" w:rsidRPr="0017783D" w:rsidRDefault="00383C70" w:rsidP="00AA28BA">
      <w:pPr>
        <w:rPr>
          <w:sz w:val="20"/>
          <w:szCs w:val="20"/>
        </w:rPr>
      </w:pPr>
      <w:hyperlink r:id="rId47" w:history="1">
        <w:r w:rsidR="008F708C" w:rsidRPr="0017783D">
          <w:rPr>
            <w:rStyle w:val="Hyperlink"/>
            <w:sz w:val="20"/>
            <w:szCs w:val="20"/>
          </w:rPr>
          <w:t>http://localhost:8765/books</w:t>
        </w:r>
      </w:hyperlink>
      <w:r w:rsidR="008F708C" w:rsidRPr="0017783D">
        <w:rPr>
          <w:sz w:val="20"/>
          <w:szCs w:val="20"/>
        </w:rPr>
        <w:t xml:space="preserve">  &lt;&lt;&lt; internally </w:t>
      </w:r>
      <w:proofErr w:type="spellStart"/>
      <w:r w:rsidR="008F708C" w:rsidRPr="0017783D">
        <w:rPr>
          <w:sz w:val="20"/>
          <w:szCs w:val="20"/>
        </w:rPr>
        <w:t>api</w:t>
      </w:r>
      <w:proofErr w:type="spellEnd"/>
      <w:r w:rsidR="008F708C" w:rsidRPr="0017783D">
        <w:rPr>
          <w:sz w:val="20"/>
          <w:szCs w:val="20"/>
        </w:rPr>
        <w:t xml:space="preserve"> gateway redirects request to book service by doing load balancing</w:t>
      </w:r>
    </w:p>
    <w:p w14:paraId="0510EE7C" w14:textId="76AE0CB7" w:rsidR="00322503" w:rsidRPr="0017783D" w:rsidRDefault="00322503" w:rsidP="00AA28BA">
      <w:pPr>
        <w:rPr>
          <w:b/>
          <w:bCs/>
          <w:sz w:val="20"/>
          <w:szCs w:val="20"/>
        </w:rPr>
      </w:pPr>
    </w:p>
    <w:p w14:paraId="0E2AB308" w14:textId="0E8CE65A" w:rsidR="0096133C" w:rsidRPr="0017783D" w:rsidRDefault="00383C70" w:rsidP="00AA28BA">
      <w:pPr>
        <w:rPr>
          <w:b/>
          <w:bCs/>
          <w:sz w:val="20"/>
          <w:szCs w:val="20"/>
        </w:rPr>
      </w:pPr>
      <w:hyperlink r:id="rId48" w:history="1">
        <w:r w:rsidR="0096133C" w:rsidRPr="0017783D">
          <w:rPr>
            <w:rStyle w:val="Hyperlink"/>
            <w:b/>
            <w:bCs/>
            <w:sz w:val="20"/>
            <w:szCs w:val="20"/>
          </w:rPr>
          <w:t>http://localhost:8765/library/books/12</w:t>
        </w:r>
      </w:hyperlink>
      <w:r w:rsidR="0096133C" w:rsidRPr="0017783D">
        <w:rPr>
          <w:b/>
          <w:bCs/>
          <w:sz w:val="20"/>
          <w:szCs w:val="20"/>
        </w:rPr>
        <w:t xml:space="preserve"> </w:t>
      </w:r>
    </w:p>
    <w:p w14:paraId="4E9A1DD0" w14:textId="09769A9E" w:rsidR="00FE005E" w:rsidRDefault="00FE005E" w:rsidP="00AA28BA">
      <w:pPr>
        <w:rPr>
          <w:b/>
          <w:bCs/>
          <w:sz w:val="32"/>
          <w:szCs w:val="32"/>
        </w:rPr>
      </w:pPr>
    </w:p>
    <w:p w14:paraId="650FCD38" w14:textId="331AB263" w:rsidR="005A74D6" w:rsidRPr="0017783D" w:rsidRDefault="005A74D6" w:rsidP="00AA28BA">
      <w:pPr>
        <w:rPr>
          <w:b/>
          <w:bCs/>
          <w:sz w:val="28"/>
          <w:szCs w:val="28"/>
        </w:rPr>
      </w:pPr>
      <w:r w:rsidRPr="0017783D">
        <w:rPr>
          <w:rFonts w:ascii="Arial" w:eastAsia="Times New Roman" w:hAnsi="Arial" w:cs="Arial"/>
          <w:b/>
          <w:bCs/>
          <w:sz w:val="28"/>
          <w:szCs w:val="28"/>
        </w:rPr>
        <w:t xml:space="preserve">DynamoDB </w:t>
      </w:r>
      <w:proofErr w:type="spellStart"/>
      <w:r w:rsidRPr="0017783D">
        <w:rPr>
          <w:rFonts w:ascii="Arial" w:eastAsia="Times New Roman" w:hAnsi="Arial" w:cs="Arial"/>
          <w:b/>
          <w:bCs/>
          <w:sz w:val="28"/>
          <w:szCs w:val="28"/>
        </w:rPr>
        <w:t>Impl</w:t>
      </w:r>
      <w:proofErr w:type="spellEnd"/>
      <w:r w:rsidRPr="0017783D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14:paraId="0ABF2799" w14:textId="04D2A5C3" w:rsidR="0052795E" w:rsidRDefault="0052795E" w:rsidP="00AA28BA">
      <w:r w:rsidRPr="0052795E">
        <w:t>implementation 'software.amazon.awssdk:dynamodb:2.16.87'</w:t>
      </w:r>
    </w:p>
    <w:p w14:paraId="202DCD6F" w14:textId="468A6B32" w:rsidR="004048CE" w:rsidRDefault="004048CE" w:rsidP="00AA28BA">
      <w:r w:rsidRPr="004048CE">
        <w:t>implementation 'com.github.derjust:spring-data-dynamodb:5.1.0'</w:t>
      </w:r>
    </w:p>
    <w:p w14:paraId="3CFE6611" w14:textId="6A948203" w:rsidR="004048CE" w:rsidRDefault="004048CE" w:rsidP="00AA28BA"/>
    <w:p w14:paraId="5E4CA5A6" w14:textId="6FCF54D0" w:rsidR="00041D83" w:rsidRDefault="00383C70" w:rsidP="00AA28BA">
      <w:hyperlink r:id="rId49" w:anchor="using-the-sdk" w:history="1">
        <w:r w:rsidR="00041D83" w:rsidRPr="00066AE8">
          <w:rPr>
            <w:rStyle w:val="Hyperlink"/>
          </w:rPr>
          <w:t>https://github.com/aws/aws-sdk-java-v2/#using-the-sdk</w:t>
        </w:r>
      </w:hyperlink>
    </w:p>
    <w:p w14:paraId="708F2B9C" w14:textId="71558A57" w:rsidR="00041D83" w:rsidRDefault="00383C70" w:rsidP="00AA28BA">
      <w:hyperlink r:id="rId50" w:history="1">
        <w:r w:rsidR="00041D83" w:rsidRPr="00066AE8">
          <w:rPr>
            <w:rStyle w:val="Hyperlink"/>
          </w:rPr>
          <w:t>https://www.baeldung.com/spring-data-dynamodb</w:t>
        </w:r>
      </w:hyperlink>
      <w:r w:rsidR="00041D83">
        <w:t xml:space="preserve"> </w:t>
      </w:r>
    </w:p>
    <w:p w14:paraId="09E67755" w14:textId="789557C4" w:rsidR="004048CE" w:rsidRDefault="00383C70" w:rsidP="00AA28BA">
      <w:hyperlink r:id="rId51" w:history="1">
        <w:r w:rsidR="004048CE" w:rsidRPr="00066AE8">
          <w:rPr>
            <w:rStyle w:val="Hyperlink"/>
          </w:rPr>
          <w:t>https://github.com/michaellavelle/spring-data-dynamodb/tree/v5.1.0</w:t>
        </w:r>
      </w:hyperlink>
      <w:r w:rsidR="004048CE">
        <w:t xml:space="preserve"> </w:t>
      </w:r>
    </w:p>
    <w:p w14:paraId="145503B3" w14:textId="1FB51BE6" w:rsidR="00A2273C" w:rsidRDefault="00383C70" w:rsidP="00AA28BA">
      <w:hyperlink r:id="rId52" w:history="1">
        <w:r w:rsidR="00A2273C" w:rsidRPr="00066AE8">
          <w:rPr>
            <w:rStyle w:val="Hyperlink"/>
          </w:rPr>
          <w:t>https://github.com/awsdocs/aws-doc-sdk-examples/tree/master/java/example_code</w:t>
        </w:r>
      </w:hyperlink>
      <w:r w:rsidR="00A2273C">
        <w:t xml:space="preserve"> </w:t>
      </w:r>
    </w:p>
    <w:p w14:paraId="01FC1203" w14:textId="64712926" w:rsidR="00631C44" w:rsidRDefault="00383C70" w:rsidP="00AA28BA">
      <w:hyperlink r:id="rId53" w:history="1">
        <w:r w:rsidR="00631C44" w:rsidRPr="00FA25D0">
          <w:rPr>
            <w:rStyle w:val="Hyperlink"/>
          </w:rPr>
          <w:t>https://stackoverflow.com/questions/60706042/spring-boot-application-the-bean-could-not-be-registered</w:t>
        </w:r>
      </w:hyperlink>
      <w:r w:rsidR="00631C44">
        <w:t xml:space="preserve"> </w:t>
      </w:r>
    </w:p>
    <w:p w14:paraId="644489BE" w14:textId="75ECC2CD" w:rsidR="0013051D" w:rsidRDefault="00383C70" w:rsidP="00AA28BA">
      <w:hyperlink r:id="rId54" w:history="1">
        <w:r w:rsidR="0013051D" w:rsidRPr="00FA25D0">
          <w:rPr>
            <w:rStyle w:val="Hyperlink"/>
          </w:rPr>
          <w:t>https://tech.smartling.com/getting-started-with-amazon-dynamodb-and-java-universal-language-850fa1c8a902</w:t>
        </w:r>
      </w:hyperlink>
      <w:r w:rsidR="0013051D">
        <w:t xml:space="preserve"> </w:t>
      </w:r>
    </w:p>
    <w:p w14:paraId="16FA16BB" w14:textId="056C230E" w:rsidR="008E573D" w:rsidRDefault="00383C70" w:rsidP="00AA28BA">
      <w:hyperlink r:id="rId55" w:history="1">
        <w:r w:rsidR="008E573D" w:rsidRPr="00FA25D0">
          <w:rPr>
            <w:rStyle w:val="Hyperlink"/>
          </w:rPr>
          <w:t>https://www.youtube.com/watch?v=3ay92ZdCgwQ</w:t>
        </w:r>
      </w:hyperlink>
      <w:r w:rsidR="008E573D">
        <w:t xml:space="preserve"> </w:t>
      </w:r>
    </w:p>
    <w:p w14:paraId="20898D4E" w14:textId="57FEAC2C" w:rsidR="00E33CED" w:rsidRDefault="00E33CED" w:rsidP="00AA28BA"/>
    <w:p w14:paraId="463987D5" w14:textId="4596A968" w:rsidR="00ED6A91" w:rsidRDefault="000F7A54" w:rsidP="00AA28BA">
      <w:r>
        <w:t xml:space="preserve">Que 1) </w:t>
      </w:r>
      <w:r w:rsidR="00E33CED">
        <w:t xml:space="preserve">How to take integer id as primary key and </w:t>
      </w:r>
      <w:proofErr w:type="spellStart"/>
      <w:r w:rsidR="00E33CED">
        <w:t>autogererate</w:t>
      </w:r>
      <w:proofErr w:type="spellEnd"/>
      <w:r w:rsidR="00E33CED">
        <w:t xml:space="preserve"> key in </w:t>
      </w:r>
      <w:proofErr w:type="spellStart"/>
      <w:r w:rsidR="00E33CED">
        <w:t>dyanmodb</w:t>
      </w:r>
      <w:proofErr w:type="spellEnd"/>
      <w:r w:rsidR="00E33CED">
        <w:t>.</w:t>
      </w:r>
    </w:p>
    <w:p w14:paraId="10F28C50" w14:textId="77777777" w:rsidR="00E33CED" w:rsidRDefault="00E33CED" w:rsidP="00AA28BA"/>
    <w:p w14:paraId="737B50E0" w14:textId="3E029DCA" w:rsidR="00ED6A91" w:rsidRPr="00E33CED" w:rsidRDefault="00ED6A91" w:rsidP="00AA28BA">
      <w:pPr>
        <w:rPr>
          <w:b/>
          <w:bCs/>
        </w:rPr>
      </w:pPr>
      <w:r w:rsidRPr="00E33CED">
        <w:rPr>
          <w:b/>
          <w:bCs/>
        </w:rPr>
        <w:t>Error</w:t>
      </w:r>
      <w:r w:rsidR="00E33CED" w:rsidRPr="00E33CED">
        <w:rPr>
          <w:b/>
          <w:bCs/>
        </w:rPr>
        <w:t>s</w:t>
      </w:r>
      <w:r w:rsidRPr="00E33CED">
        <w:rPr>
          <w:b/>
          <w:bCs/>
        </w:rPr>
        <w:t>:</w:t>
      </w:r>
    </w:p>
    <w:p w14:paraId="40C5EE3C" w14:textId="6F97B863" w:rsidR="00ED6A91" w:rsidRDefault="00ED6A91" w:rsidP="00AA28BA">
      <w:r w:rsidRPr="00ED6A91">
        <w:t xml:space="preserve">com.amazonaws.services.dynamodbv2.datamodeling.DynamoDBMappingException: could not instantiate class </w:t>
      </w:r>
      <w:proofErr w:type="spellStart"/>
      <w:r w:rsidRPr="00ED6A91">
        <w:t>com.amazonaws.services</w:t>
      </w:r>
      <w:proofErr w:type="spellEnd"/>
    </w:p>
    <w:p w14:paraId="2A899EBC" w14:textId="29F2BE39" w:rsidR="00ED6A91" w:rsidRDefault="00ED6A91" w:rsidP="00AA28BA">
      <w:r>
        <w:t>&gt;&gt;&gt; Resolved by adding n-</w:t>
      </w:r>
      <w:proofErr w:type="spellStart"/>
      <w:r>
        <w:t>arg</w:t>
      </w:r>
      <w:proofErr w:type="spellEnd"/>
      <w:r>
        <w:t xml:space="preserve"> constructor</w:t>
      </w:r>
    </w:p>
    <w:p w14:paraId="10A672FA" w14:textId="18FF6490" w:rsidR="00FE005E" w:rsidRDefault="00ED6A91" w:rsidP="00AA28BA">
      <w:r w:rsidRPr="00ED6A91">
        <w:t>could not instantiate class com.amazonaws.services.dynamodbv2.datamodeling.DynamoDBGeneratedUuid$Generato</w:t>
      </w:r>
      <w:r>
        <w:t>r</w:t>
      </w:r>
    </w:p>
    <w:p w14:paraId="18C1975F" w14:textId="6335F704" w:rsidR="00ED6A91" w:rsidRDefault="00ED6A91" w:rsidP="00AA28BA">
      <w:r>
        <w:t>&gt;&gt;Resolved by making id field type as String</w:t>
      </w:r>
    </w:p>
    <w:p w14:paraId="28525302" w14:textId="7947458C" w:rsidR="005F1038" w:rsidRDefault="005F1038" w:rsidP="00AA28BA"/>
    <w:p w14:paraId="3E43F330" w14:textId="4FD53E7F" w:rsidR="005F1038" w:rsidRDefault="005F1038" w:rsidP="00AA28BA"/>
    <w:p w14:paraId="42CB619B" w14:textId="7C5E14A7" w:rsidR="005F1038" w:rsidRPr="005F1038" w:rsidRDefault="005F1038" w:rsidP="00AA28BA">
      <w:pPr>
        <w:rPr>
          <w:b/>
          <w:bCs/>
          <w:sz w:val="32"/>
          <w:szCs w:val="32"/>
        </w:rPr>
      </w:pPr>
      <w:r w:rsidRPr="005F1038">
        <w:rPr>
          <w:b/>
          <w:bCs/>
          <w:sz w:val="32"/>
          <w:szCs w:val="32"/>
        </w:rPr>
        <w:t>Circuit Breaker:</w:t>
      </w:r>
    </w:p>
    <w:p w14:paraId="404B33CB" w14:textId="7C1FB861" w:rsidR="005F1038" w:rsidRDefault="00383C70" w:rsidP="00AA28BA">
      <w:hyperlink r:id="rId56" w:history="1">
        <w:r w:rsidR="005F1038" w:rsidRPr="00A27E82">
          <w:rPr>
            <w:rStyle w:val="Hyperlink"/>
          </w:rPr>
          <w:t>https://www.exoscale.com/syslog/migrate-from-hystrix-to-resilience4j/</w:t>
        </w:r>
      </w:hyperlink>
      <w:r w:rsidR="005F1038">
        <w:t xml:space="preserve"> </w:t>
      </w:r>
    </w:p>
    <w:p w14:paraId="38124570" w14:textId="06CDE0BD" w:rsidR="005F1038" w:rsidRDefault="00834ECF" w:rsidP="00AA28BA">
      <w:r>
        <w:t>Add below dependency:</w:t>
      </w:r>
    </w:p>
    <w:p w14:paraId="23336B15" w14:textId="33F6E498" w:rsidR="00834ECF" w:rsidRDefault="00834ECF" w:rsidP="00AA28BA">
      <w:r w:rsidRPr="00834ECF">
        <w:t>implementation 'org.springframework.cloud:spring-cloud-starter-circuitbreaker-resilience4j'</w:t>
      </w:r>
    </w:p>
    <w:p w14:paraId="21AC5D9B" w14:textId="1CA96E5F" w:rsidR="00576479" w:rsidRDefault="00576479" w:rsidP="00AA28BA">
      <w:r>
        <w:t>Ref Links:</w:t>
      </w:r>
    </w:p>
    <w:p w14:paraId="65C210DF" w14:textId="6C99C4FD" w:rsidR="00576479" w:rsidRDefault="00383C70" w:rsidP="00AA28BA">
      <w:hyperlink r:id="rId57" w:history="1">
        <w:r w:rsidR="00576479" w:rsidRPr="00A27E82">
          <w:rPr>
            <w:rStyle w:val="Hyperlink"/>
          </w:rPr>
          <w:t>https://www.exoscale.com/syslog/migrate-from-hystrix-to-resilience4j/</w:t>
        </w:r>
      </w:hyperlink>
      <w:r w:rsidR="00576479">
        <w:t xml:space="preserve"> </w:t>
      </w:r>
    </w:p>
    <w:p w14:paraId="62270948" w14:textId="234AA40E" w:rsidR="00576479" w:rsidRDefault="00383C70" w:rsidP="00AA28BA">
      <w:hyperlink r:id="rId58" w:history="1">
        <w:r w:rsidR="00F96B0A" w:rsidRPr="00A27E82">
          <w:rPr>
            <w:rStyle w:val="Hyperlink"/>
          </w:rPr>
          <w:t>https://yurynino.medium.com/my-first-approach-moving-from-hystrix-to-resilience4j-21b590cc601</w:t>
        </w:r>
      </w:hyperlink>
      <w:r w:rsidR="00F96B0A">
        <w:t xml:space="preserve"> </w:t>
      </w:r>
    </w:p>
    <w:p w14:paraId="0184673C" w14:textId="2B6AFFB8" w:rsidR="00A32899" w:rsidRDefault="00383C70" w:rsidP="00AA28BA">
      <w:hyperlink r:id="rId59" w:history="1">
        <w:r w:rsidR="00A32899" w:rsidRPr="00A27E82">
          <w:rPr>
            <w:rStyle w:val="Hyperlink"/>
          </w:rPr>
          <w:t>https://www.baeldung.com/resilience4j</w:t>
        </w:r>
      </w:hyperlink>
      <w:r w:rsidR="00A32899">
        <w:t xml:space="preserve"> </w:t>
      </w:r>
    </w:p>
    <w:p w14:paraId="42E11261" w14:textId="65192F29" w:rsidR="00784790" w:rsidRDefault="00383C70" w:rsidP="00AA28BA">
      <w:hyperlink r:id="rId60" w:history="1">
        <w:r w:rsidR="00784790" w:rsidRPr="006036F7">
          <w:rPr>
            <w:rStyle w:val="Hyperlink"/>
          </w:rPr>
          <w:t>https://docs.spring.io/spring-cloud-circuitbreaker/docs/current/reference/html/</w:t>
        </w:r>
      </w:hyperlink>
      <w:r w:rsidR="00784790">
        <w:t xml:space="preserve"> </w:t>
      </w:r>
    </w:p>
    <w:p w14:paraId="12332717" w14:textId="780353D6" w:rsidR="00C20EFD" w:rsidRDefault="00383C70" w:rsidP="00AA28BA">
      <w:hyperlink r:id="rId61" w:history="1">
        <w:r w:rsidR="00C20EFD" w:rsidRPr="007E357B">
          <w:rPr>
            <w:rStyle w:val="Hyperlink"/>
          </w:rPr>
          <w:t>https://www.youtube.com/watch?v=LaZGedpfAyM</w:t>
        </w:r>
      </w:hyperlink>
      <w:r w:rsidR="00C20EFD">
        <w:t xml:space="preserve"> &lt;&lt;</w:t>
      </w:r>
    </w:p>
    <w:p w14:paraId="32B41F9F" w14:textId="6D53DE8C" w:rsidR="002213B8" w:rsidRDefault="00383C70" w:rsidP="00AA28BA">
      <w:hyperlink r:id="rId62" w:history="1">
        <w:r w:rsidR="002213B8" w:rsidRPr="007E357B">
          <w:rPr>
            <w:rStyle w:val="Hyperlink"/>
          </w:rPr>
          <w:t>https://www.baeldung.com/spring-cloud-circuit-breaker</w:t>
        </w:r>
      </w:hyperlink>
      <w:r w:rsidR="002213B8">
        <w:t xml:space="preserve"> </w:t>
      </w:r>
    </w:p>
    <w:p w14:paraId="458D99DE" w14:textId="4D1739A8" w:rsidR="00EA7C1E" w:rsidRDefault="00383C70" w:rsidP="00AA28BA">
      <w:hyperlink r:id="rId63" w:history="1">
        <w:r w:rsidR="00EA7C1E" w:rsidRPr="007E357B">
          <w:rPr>
            <w:rStyle w:val="Hyperlink"/>
          </w:rPr>
          <w:t>https://github.com/spring-cloud-samples/spring-cloud-circuitbreaker-demo</w:t>
        </w:r>
      </w:hyperlink>
      <w:r w:rsidR="00EA7C1E">
        <w:t xml:space="preserve"> </w:t>
      </w:r>
    </w:p>
    <w:p w14:paraId="0F0BCADC" w14:textId="42A48049" w:rsidR="002843F5" w:rsidRDefault="00383C70" w:rsidP="00AA28BA">
      <w:hyperlink r:id="rId64" w:history="1">
        <w:r w:rsidR="002843F5" w:rsidRPr="007E357B">
          <w:rPr>
            <w:rStyle w:val="Hyperlink"/>
          </w:rPr>
          <w:t>https://reflectoring.io/circuitbreaker-with-resilience4j/</w:t>
        </w:r>
      </w:hyperlink>
      <w:r w:rsidR="002843F5">
        <w:t xml:space="preserve"> </w:t>
      </w:r>
    </w:p>
    <w:p w14:paraId="3BDA5047" w14:textId="2DEEAA2E" w:rsidR="00BC04C9" w:rsidRDefault="00383C70" w:rsidP="00AA28BA">
      <w:hyperlink r:id="rId65" w:history="1">
        <w:r w:rsidR="00BC04C9" w:rsidRPr="007E357B">
          <w:rPr>
            <w:rStyle w:val="Hyperlink"/>
          </w:rPr>
          <w:t>https://resilience4j.readme.io/docs/examples</w:t>
        </w:r>
      </w:hyperlink>
      <w:r w:rsidR="00BC04C9">
        <w:t xml:space="preserve"> </w:t>
      </w:r>
    </w:p>
    <w:p w14:paraId="38036773" w14:textId="23E96985" w:rsidR="00474967" w:rsidRDefault="00383C70" w:rsidP="00AA28BA">
      <w:hyperlink r:id="rId66" w:history="1">
        <w:r w:rsidR="00474967" w:rsidRPr="007E357B">
          <w:rPr>
            <w:rStyle w:val="Hyperlink"/>
          </w:rPr>
          <w:t>https://www.youtube.com/watch?v=fkQHtw35alY</w:t>
        </w:r>
      </w:hyperlink>
      <w:r w:rsidR="00474967">
        <w:t xml:space="preserve"> </w:t>
      </w:r>
    </w:p>
    <w:p w14:paraId="4C81D1E2" w14:textId="08C4C3A2" w:rsidR="005B6B1A" w:rsidRDefault="00383C70" w:rsidP="00AA28BA">
      <w:hyperlink r:id="rId67" w:history="1">
        <w:r w:rsidR="005B6B1A" w:rsidRPr="007E357B">
          <w:rPr>
            <w:rStyle w:val="Hyperlink"/>
          </w:rPr>
          <w:t>https://www.youtube.com/watch?v=IqDDw6ZhhgY</w:t>
        </w:r>
      </w:hyperlink>
      <w:r w:rsidR="005B6B1A">
        <w:t xml:space="preserve"> </w:t>
      </w:r>
    </w:p>
    <w:p w14:paraId="7F91D55F" w14:textId="0F28CB94" w:rsidR="00E42214" w:rsidRDefault="00383C70" w:rsidP="00AA28BA">
      <w:hyperlink r:id="rId68" w:history="1">
        <w:r w:rsidR="00AE1FEB" w:rsidRPr="00002519">
          <w:rPr>
            <w:rStyle w:val="Hyperlink"/>
          </w:rPr>
          <w:t>https://www.appsdeveloperblog.com/feign-error-handling-with-errordecoder/</w:t>
        </w:r>
      </w:hyperlink>
    </w:p>
    <w:p w14:paraId="33AD2F67" w14:textId="603B4681" w:rsidR="00AE1FEB" w:rsidRDefault="00383C70" w:rsidP="00AA28BA">
      <w:hyperlink r:id="rId69" w:anchor="spring-cloud-feign-hystrix-fallback" w:history="1">
        <w:r w:rsidR="00AE1FEB" w:rsidRPr="00002519">
          <w:rPr>
            <w:rStyle w:val="Hyperlink"/>
          </w:rPr>
          <w:t>https://cloud.spring.io/spring-cloud-netflix/multi/multi_spring-cloud-feign.html#spring-cloud-feign-hystrix-fallback</w:t>
        </w:r>
      </w:hyperlink>
    </w:p>
    <w:p w14:paraId="6CE90C22" w14:textId="58A174DC" w:rsidR="00AE1FEB" w:rsidRDefault="00383C70" w:rsidP="00AA28BA">
      <w:hyperlink r:id="rId70" w:history="1">
        <w:r w:rsidR="00AE1FEB" w:rsidRPr="00002519">
          <w:rPr>
            <w:rStyle w:val="Hyperlink"/>
          </w:rPr>
          <w:t>https://stackoverflow.com/questions/46662265/feign-client-error-handling</w:t>
        </w:r>
      </w:hyperlink>
      <w:r w:rsidR="00AE1FEB">
        <w:t xml:space="preserve"> &lt;*********</w:t>
      </w:r>
    </w:p>
    <w:p w14:paraId="450D10CF" w14:textId="241837B4" w:rsidR="00F62670" w:rsidRPr="00ED6A91" w:rsidRDefault="00383C70" w:rsidP="00AA28BA">
      <w:hyperlink r:id="rId71" w:history="1">
        <w:r w:rsidR="00577974" w:rsidRPr="00002519">
          <w:rPr>
            <w:rStyle w:val="Hyperlink"/>
          </w:rPr>
          <w:t>https://stackoverflow.com/questions/55020389/spring-feign-client-exception-handling</w:t>
        </w:r>
      </w:hyperlink>
      <w:r w:rsidR="00577974">
        <w:t xml:space="preserve"> </w:t>
      </w:r>
    </w:p>
    <w:p w14:paraId="4FE79639" w14:textId="286AF29E" w:rsidR="007458B9" w:rsidRDefault="007458B9" w:rsidP="00BD03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June 1</w:t>
      </w:r>
      <w:r w:rsidR="00322503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:</w:t>
      </w:r>
    </w:p>
    <w:p w14:paraId="79E23B3B" w14:textId="77777777" w:rsidR="00BD030E" w:rsidRPr="00BD030E" w:rsidRDefault="00BD030E" w:rsidP="00BD03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BD030E">
        <w:rPr>
          <w:rFonts w:ascii="Arial" w:eastAsia="Times New Roman" w:hAnsi="Arial" w:cs="Arial"/>
          <w:color w:val="525462"/>
          <w:sz w:val="21"/>
          <w:szCs w:val="21"/>
        </w:rPr>
        <w:t>Configure</w:t>
      </w:r>
      <w:r w:rsidRPr="00BD030E">
        <w:rPr>
          <w:rFonts w:ascii="Arial" w:eastAsia="Times New Roman" w:hAnsi="Arial" w:cs="Arial"/>
          <w:b/>
          <w:bCs/>
          <w:color w:val="525462"/>
          <w:sz w:val="21"/>
          <w:szCs w:val="21"/>
        </w:rPr>
        <w:t> Service#1</w:t>
      </w:r>
      <w:r w:rsidRPr="00BD030E">
        <w:rPr>
          <w:rFonts w:ascii="Arial" w:eastAsia="Times New Roman" w:hAnsi="Arial" w:cs="Arial"/>
          <w:color w:val="525462"/>
          <w:sz w:val="21"/>
          <w:szCs w:val="21"/>
        </w:rPr>
        <w:t> enable </w:t>
      </w:r>
      <w:r w:rsidRPr="00BD030E">
        <w:rPr>
          <w:rFonts w:ascii="Arial" w:eastAsia="Times New Roman" w:hAnsi="Arial" w:cs="Arial"/>
          <w:b/>
          <w:bCs/>
          <w:color w:val="525462"/>
          <w:sz w:val="21"/>
          <w:szCs w:val="21"/>
        </w:rPr>
        <w:t>DynamoDB</w:t>
      </w:r>
    </w:p>
    <w:p w14:paraId="7707516C" w14:textId="77777777" w:rsidR="00BD030E" w:rsidRPr="00BD030E" w:rsidRDefault="00BD030E" w:rsidP="00BD03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BD030E">
        <w:rPr>
          <w:rFonts w:ascii="Arial" w:eastAsia="Times New Roman" w:hAnsi="Arial" w:cs="Arial"/>
          <w:color w:val="525462"/>
          <w:sz w:val="21"/>
          <w:szCs w:val="21"/>
        </w:rPr>
        <w:t>Configure </w:t>
      </w:r>
      <w:r w:rsidRPr="00BD030E">
        <w:rPr>
          <w:rFonts w:ascii="Arial" w:eastAsia="Times New Roman" w:hAnsi="Arial" w:cs="Arial"/>
          <w:b/>
          <w:bCs/>
          <w:color w:val="525462"/>
          <w:sz w:val="21"/>
          <w:szCs w:val="21"/>
        </w:rPr>
        <w:t>Service#2</w:t>
      </w:r>
      <w:r w:rsidRPr="00BD030E">
        <w:rPr>
          <w:rFonts w:ascii="Arial" w:eastAsia="Times New Roman" w:hAnsi="Arial" w:cs="Arial"/>
          <w:color w:val="525462"/>
          <w:sz w:val="21"/>
          <w:szCs w:val="21"/>
        </w:rPr>
        <w:t> enable </w:t>
      </w:r>
      <w:r w:rsidRPr="00BD030E">
        <w:rPr>
          <w:rFonts w:ascii="Arial" w:eastAsia="Times New Roman" w:hAnsi="Arial" w:cs="Arial"/>
          <w:b/>
          <w:bCs/>
          <w:color w:val="525462"/>
          <w:sz w:val="21"/>
          <w:szCs w:val="21"/>
        </w:rPr>
        <w:t>AWS S3 Object Storage</w:t>
      </w:r>
    </w:p>
    <w:p w14:paraId="6ECB9A56" w14:textId="77777777" w:rsidR="00BD030E" w:rsidRPr="00BD030E" w:rsidRDefault="00BD030E" w:rsidP="00BD03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BD030E">
        <w:rPr>
          <w:rFonts w:ascii="Arial" w:eastAsia="Times New Roman" w:hAnsi="Arial" w:cs="Arial"/>
          <w:color w:val="525462"/>
          <w:sz w:val="21"/>
          <w:szCs w:val="21"/>
        </w:rPr>
        <w:t>Spring Cloud Contracts</w:t>
      </w:r>
    </w:p>
    <w:p w14:paraId="13ECCA0F" w14:textId="77777777" w:rsidR="00BD030E" w:rsidRPr="00BD030E" w:rsidRDefault="00BD030E" w:rsidP="00BD03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90"/>
        <w:rPr>
          <w:rFonts w:ascii="Arial" w:eastAsia="Times New Roman" w:hAnsi="Arial" w:cs="Arial"/>
          <w:color w:val="525462"/>
          <w:sz w:val="21"/>
          <w:szCs w:val="21"/>
        </w:rPr>
      </w:pPr>
      <w:r w:rsidRPr="00BD030E">
        <w:rPr>
          <w:rFonts w:ascii="Arial" w:eastAsia="Times New Roman" w:hAnsi="Arial" w:cs="Arial"/>
          <w:color w:val="525462"/>
          <w:sz w:val="21"/>
          <w:szCs w:val="21"/>
        </w:rPr>
        <w:t>API Gateway</w:t>
      </w:r>
    </w:p>
    <w:p w14:paraId="553912F0" w14:textId="77777777" w:rsidR="00BD030E" w:rsidRPr="007458B9" w:rsidRDefault="00BD030E" w:rsidP="00BD030E">
      <w:pPr>
        <w:pBdr>
          <w:bottom w:val="double" w:sz="6" w:space="1" w:color="auto"/>
        </w:pBdr>
        <w:rPr>
          <w:rFonts w:ascii="Arial" w:eastAsia="Times New Roman" w:hAnsi="Arial" w:cs="Arial"/>
          <w:color w:val="525462"/>
          <w:sz w:val="21"/>
          <w:szCs w:val="21"/>
        </w:rPr>
      </w:pPr>
    </w:p>
    <w:p w14:paraId="54005D79" w14:textId="2D0EC5B2" w:rsidR="00CD4CBA" w:rsidRDefault="00CD4CBA" w:rsidP="00AA28BA">
      <w:pPr>
        <w:rPr>
          <w:b/>
          <w:bCs/>
          <w:sz w:val="32"/>
          <w:szCs w:val="32"/>
        </w:rPr>
      </w:pPr>
    </w:p>
    <w:p w14:paraId="2AC3163B" w14:textId="1698C866" w:rsidR="00CD4CBA" w:rsidRDefault="00CD4CBA" w:rsidP="00AA28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 Cloud Contracts:</w:t>
      </w:r>
    </w:p>
    <w:p w14:paraId="7E4CB29D" w14:textId="0B3D60A5" w:rsidR="00CD4CBA" w:rsidRDefault="00CD4CBA" w:rsidP="00AA28BA">
      <w:pPr>
        <w:rPr>
          <w:sz w:val="24"/>
          <w:szCs w:val="24"/>
        </w:rPr>
      </w:pPr>
      <w:r w:rsidRPr="00CD4CBA">
        <w:rPr>
          <w:sz w:val="24"/>
          <w:szCs w:val="24"/>
        </w:rPr>
        <w:t>Al</w:t>
      </w:r>
      <w:r>
        <w:rPr>
          <w:sz w:val="24"/>
          <w:szCs w:val="24"/>
        </w:rPr>
        <w:t xml:space="preserve">ternate libraries: </w:t>
      </w:r>
      <w:hyperlink r:id="rId72" w:history="1">
        <w:r w:rsidRPr="009C432B">
          <w:rPr>
            <w:rStyle w:val="Hyperlink"/>
            <w:sz w:val="24"/>
            <w:szCs w:val="24"/>
          </w:rPr>
          <w:t>https://docs.pact.io/</w:t>
        </w:r>
      </w:hyperlink>
    </w:p>
    <w:p w14:paraId="0748C439" w14:textId="1541403E" w:rsidR="00CD4CBA" w:rsidRDefault="00383C70" w:rsidP="00AA28BA">
      <w:pPr>
        <w:rPr>
          <w:sz w:val="24"/>
          <w:szCs w:val="24"/>
        </w:rPr>
      </w:pPr>
      <w:hyperlink r:id="rId73" w:history="1">
        <w:r w:rsidR="00CD4CBA" w:rsidRPr="009C432B">
          <w:rPr>
            <w:rStyle w:val="Hyperlink"/>
            <w:sz w:val="24"/>
            <w:szCs w:val="24"/>
          </w:rPr>
          <w:t>https://www.baeldung.com/pact-junit-consumer-driven-contracts</w:t>
        </w:r>
      </w:hyperlink>
      <w:r w:rsidR="00CD4CBA">
        <w:rPr>
          <w:sz w:val="24"/>
          <w:szCs w:val="24"/>
        </w:rPr>
        <w:t xml:space="preserve"> </w:t>
      </w:r>
    </w:p>
    <w:p w14:paraId="034A3F5A" w14:textId="446977B3" w:rsidR="00D977B7" w:rsidRDefault="00383C70" w:rsidP="00AA28BA">
      <w:pPr>
        <w:rPr>
          <w:sz w:val="24"/>
          <w:szCs w:val="24"/>
        </w:rPr>
      </w:pPr>
      <w:hyperlink r:id="rId74" w:history="1">
        <w:r w:rsidR="00D977B7" w:rsidRPr="001E6B98">
          <w:rPr>
            <w:rStyle w:val="Hyperlink"/>
            <w:sz w:val="24"/>
            <w:szCs w:val="24"/>
          </w:rPr>
          <w:t>https://spring.io/projects/spring-cloud-contract</w:t>
        </w:r>
      </w:hyperlink>
      <w:r w:rsidR="00D977B7">
        <w:rPr>
          <w:sz w:val="24"/>
          <w:szCs w:val="24"/>
        </w:rPr>
        <w:t xml:space="preserve"> </w:t>
      </w:r>
    </w:p>
    <w:p w14:paraId="5A1E3B84" w14:textId="08EB6FF9" w:rsidR="00CD4CBA" w:rsidRDefault="00383C70" w:rsidP="00AA28BA">
      <w:pPr>
        <w:rPr>
          <w:sz w:val="24"/>
          <w:szCs w:val="24"/>
        </w:rPr>
      </w:pPr>
      <w:hyperlink r:id="rId75" w:history="1">
        <w:r w:rsidR="00B70F04" w:rsidRPr="009C432B">
          <w:rPr>
            <w:rStyle w:val="Hyperlink"/>
            <w:sz w:val="24"/>
            <w:szCs w:val="24"/>
          </w:rPr>
          <w:t>https://github.com/spring-cloud-samples/spring-cloud-contract-samples</w:t>
        </w:r>
      </w:hyperlink>
      <w:r w:rsidR="00B70F04">
        <w:rPr>
          <w:sz w:val="24"/>
          <w:szCs w:val="24"/>
        </w:rPr>
        <w:t xml:space="preserve"> </w:t>
      </w:r>
    </w:p>
    <w:p w14:paraId="4B335609" w14:textId="5FC19621" w:rsidR="00374684" w:rsidRDefault="00383C70" w:rsidP="00AA28BA">
      <w:pPr>
        <w:rPr>
          <w:sz w:val="24"/>
          <w:szCs w:val="24"/>
        </w:rPr>
      </w:pPr>
      <w:hyperlink r:id="rId76" w:history="1">
        <w:r w:rsidR="00374684" w:rsidRPr="009C432B">
          <w:rPr>
            <w:rStyle w:val="Hyperlink"/>
            <w:sz w:val="24"/>
            <w:szCs w:val="24"/>
          </w:rPr>
          <w:t>https://cloud.spring.io/spring-cloud-contract/2.0.x/multi/multi__spring_cloud_contract_verifier_setup.html</w:t>
        </w:r>
      </w:hyperlink>
      <w:r w:rsidR="00374684">
        <w:rPr>
          <w:sz w:val="24"/>
          <w:szCs w:val="24"/>
        </w:rPr>
        <w:t xml:space="preserve"> </w:t>
      </w:r>
    </w:p>
    <w:p w14:paraId="20A95C30" w14:textId="6F305BDB" w:rsidR="000C34F3" w:rsidRDefault="00383C70" w:rsidP="00AA28BA">
      <w:pPr>
        <w:rPr>
          <w:sz w:val="24"/>
          <w:szCs w:val="24"/>
        </w:rPr>
      </w:pPr>
      <w:hyperlink r:id="rId77" w:history="1">
        <w:r w:rsidR="0056799B" w:rsidRPr="009C432B">
          <w:rPr>
            <w:rStyle w:val="Hyperlink"/>
            <w:sz w:val="24"/>
            <w:szCs w:val="24"/>
          </w:rPr>
          <w:t>https://cloud.spring.io/spring-cloud-contract/reference/html/gradle-project.html</w:t>
        </w:r>
      </w:hyperlink>
      <w:r w:rsidR="0056799B">
        <w:rPr>
          <w:sz w:val="24"/>
          <w:szCs w:val="24"/>
        </w:rPr>
        <w:t xml:space="preserve"> </w:t>
      </w:r>
    </w:p>
    <w:p w14:paraId="2D40D513" w14:textId="55AE13A2" w:rsidR="00820D03" w:rsidRDefault="00383C70" w:rsidP="00AA28BA">
      <w:pPr>
        <w:rPr>
          <w:sz w:val="24"/>
          <w:szCs w:val="24"/>
        </w:rPr>
      </w:pPr>
      <w:hyperlink r:id="rId78" w:history="1">
        <w:r w:rsidR="00820D03" w:rsidRPr="00D76FA5">
          <w:rPr>
            <w:rStyle w:val="Hyperlink"/>
            <w:sz w:val="24"/>
            <w:szCs w:val="24"/>
          </w:rPr>
          <w:t>https://www.youtube.com/watch?v=GqN8OoODMOI</w:t>
        </w:r>
      </w:hyperlink>
      <w:r w:rsidR="00820D03">
        <w:rPr>
          <w:sz w:val="24"/>
          <w:szCs w:val="24"/>
        </w:rPr>
        <w:t xml:space="preserve"> </w:t>
      </w:r>
    </w:p>
    <w:p w14:paraId="1019AFFF" w14:textId="44818967" w:rsidR="00460E26" w:rsidRDefault="00460E26" w:rsidP="00AA28BA">
      <w:pPr>
        <w:rPr>
          <w:sz w:val="24"/>
          <w:szCs w:val="24"/>
        </w:rPr>
      </w:pPr>
    </w:p>
    <w:p w14:paraId="2E10792C" w14:textId="77777777" w:rsidR="00460E26" w:rsidRPr="00460E26" w:rsidRDefault="00460E26" w:rsidP="004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mvn</w:t>
      </w:r>
      <w:proofErr w:type="spellEnd"/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update        ~= ./</w:t>
      </w:r>
      <w:proofErr w:type="spellStart"/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gradlew</w:t>
      </w:r>
      <w:proofErr w:type="spellEnd"/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build --refresh-dependencies</w:t>
      </w:r>
    </w:p>
    <w:p w14:paraId="49056AA5" w14:textId="77777777" w:rsidR="00460E26" w:rsidRPr="00460E26" w:rsidRDefault="00460E26" w:rsidP="0046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mvn</w:t>
      </w:r>
      <w:proofErr w:type="spellEnd"/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clean install ~= ./</w:t>
      </w:r>
      <w:proofErr w:type="spellStart"/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gradlew</w:t>
      </w:r>
      <w:proofErr w:type="spellEnd"/>
      <w:r w:rsidRPr="00460E2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clean build</w:t>
      </w:r>
    </w:p>
    <w:p w14:paraId="3880FE00" w14:textId="1848E7CC" w:rsidR="00460E26" w:rsidRDefault="00460E26" w:rsidP="00AA28BA">
      <w:pPr>
        <w:rPr>
          <w:sz w:val="24"/>
          <w:szCs w:val="24"/>
        </w:rPr>
      </w:pPr>
    </w:p>
    <w:p w14:paraId="3FF13A67" w14:textId="5D2A5596" w:rsidR="00E4094A" w:rsidRDefault="002206B9" w:rsidP="00AA28BA">
      <w:pPr>
        <w:rPr>
          <w:sz w:val="24"/>
          <w:szCs w:val="24"/>
        </w:rPr>
      </w:pPr>
      <w:r>
        <w:rPr>
          <w:sz w:val="24"/>
          <w:szCs w:val="24"/>
        </w:rPr>
        <w:t>In real time projects… Individual team is responsible for producer and consumer contracts.</w:t>
      </w:r>
    </w:p>
    <w:p w14:paraId="3704A053" w14:textId="76226F27" w:rsidR="00E4094A" w:rsidRPr="006337EB" w:rsidRDefault="00E4094A" w:rsidP="00AA28BA">
      <w:pPr>
        <w:rPr>
          <w:b/>
          <w:bCs/>
          <w:sz w:val="24"/>
          <w:szCs w:val="24"/>
        </w:rPr>
      </w:pPr>
      <w:r w:rsidRPr="006337EB">
        <w:rPr>
          <w:b/>
          <w:bCs/>
          <w:sz w:val="24"/>
          <w:szCs w:val="24"/>
        </w:rPr>
        <w:t>Producer Side:</w:t>
      </w:r>
    </w:p>
    <w:p w14:paraId="220F345D" w14:textId="188EFB17" w:rsidR="00E4094A" w:rsidRDefault="00E4094A" w:rsidP="00E409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maven /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support</w:t>
      </w:r>
    </w:p>
    <w:p w14:paraId="404355BB" w14:textId="29CD1B00" w:rsidR="00E4094A" w:rsidRDefault="00E4094A" w:rsidP="00E409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contract in groovy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/test/resources/contracts</w:t>
      </w:r>
    </w:p>
    <w:p w14:paraId="3C9190CA" w14:textId="1BD0AAF5" w:rsidR="00E4094A" w:rsidRDefault="00E4094A" w:rsidP="00E409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base setup</w:t>
      </w:r>
    </w:p>
    <w:p w14:paraId="2F3B3DB7" w14:textId="67BEDF2B" w:rsidR="00E4094A" w:rsidRDefault="00E4094A" w:rsidP="00E409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Build artifacts</w:t>
      </w:r>
    </w:p>
    <w:p w14:paraId="20845761" w14:textId="5A71E426" w:rsidR="00C85126" w:rsidRDefault="00C85126" w:rsidP="00C85126">
      <w:pPr>
        <w:rPr>
          <w:sz w:val="24"/>
          <w:szCs w:val="24"/>
        </w:rPr>
      </w:pPr>
    </w:p>
    <w:p w14:paraId="5E4A68EF" w14:textId="2FB881A7" w:rsidR="00C85126" w:rsidRPr="00071AAC" w:rsidRDefault="00C85126" w:rsidP="00C85126">
      <w:pPr>
        <w:rPr>
          <w:sz w:val="24"/>
          <w:szCs w:val="24"/>
          <w:u w:val="single"/>
        </w:rPr>
      </w:pPr>
      <w:r w:rsidRPr="00071AAC">
        <w:rPr>
          <w:sz w:val="24"/>
          <w:szCs w:val="24"/>
          <w:u w:val="single"/>
        </w:rPr>
        <w:t>You will find the generated test here:</w:t>
      </w:r>
    </w:p>
    <w:p w14:paraId="5452A0C5" w14:textId="66010FFA" w:rsidR="00C85126" w:rsidRDefault="00C85126" w:rsidP="00C85126">
      <w:pPr>
        <w:rPr>
          <w:sz w:val="24"/>
          <w:szCs w:val="24"/>
        </w:rPr>
      </w:pPr>
      <w:r w:rsidRPr="00C85126">
        <w:rPr>
          <w:sz w:val="24"/>
          <w:szCs w:val="24"/>
        </w:rPr>
        <w:t>\book-service\build\generated-test-sources\contractTest\java\org\springframework\cloud\contract\verifier\tests\ContractVerifierTest.java</w:t>
      </w:r>
    </w:p>
    <w:p w14:paraId="51CEDFD5" w14:textId="086DCB72" w:rsidR="00071AAC" w:rsidRDefault="00071AAC" w:rsidP="00C85126">
      <w:pPr>
        <w:rPr>
          <w:sz w:val="24"/>
          <w:szCs w:val="24"/>
        </w:rPr>
      </w:pPr>
    </w:p>
    <w:p w14:paraId="77227874" w14:textId="19FC73EA" w:rsidR="00071AAC" w:rsidRDefault="00383C70" w:rsidP="00C85126">
      <w:pPr>
        <w:rPr>
          <w:sz w:val="24"/>
          <w:szCs w:val="24"/>
        </w:rPr>
      </w:pPr>
      <w:hyperlink r:id="rId79" w:history="1">
        <w:r w:rsidR="00CD458D" w:rsidRPr="001E6B98">
          <w:rPr>
            <w:rStyle w:val="Hyperlink"/>
            <w:sz w:val="24"/>
            <w:szCs w:val="24"/>
          </w:rPr>
          <w:t>https://www.yawintutor.com/java-lang-exception-no-runnable-methods/</w:t>
        </w:r>
      </w:hyperlink>
      <w:r w:rsidR="00CD458D">
        <w:rPr>
          <w:sz w:val="24"/>
          <w:szCs w:val="24"/>
        </w:rPr>
        <w:t xml:space="preserve"> </w:t>
      </w:r>
    </w:p>
    <w:p w14:paraId="04F78D96" w14:textId="27FF6219" w:rsidR="000B1CBD" w:rsidRDefault="000B1CBD" w:rsidP="00C85126">
      <w:pPr>
        <w:rPr>
          <w:sz w:val="24"/>
          <w:szCs w:val="24"/>
        </w:rPr>
      </w:pPr>
    </w:p>
    <w:p w14:paraId="77889AB2" w14:textId="7CBDE3E0" w:rsidR="000B1CBD" w:rsidRPr="006337EB" w:rsidRDefault="000B1CBD" w:rsidP="000B1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Consumer</w:t>
      </w:r>
      <w:r w:rsidRPr="006337EB">
        <w:rPr>
          <w:b/>
          <w:bCs/>
          <w:sz w:val="24"/>
          <w:szCs w:val="24"/>
        </w:rPr>
        <w:t xml:space="preserve"> Side:</w:t>
      </w:r>
    </w:p>
    <w:p w14:paraId="4EA3A143" w14:textId="77777777" w:rsidR="000B1CBD" w:rsidRDefault="000B1CBD" w:rsidP="000B1C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Add maven /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support</w:t>
      </w:r>
    </w:p>
    <w:p w14:paraId="766E7841" w14:textId="4ED4988D" w:rsidR="000B1CBD" w:rsidRDefault="000B1CBD" w:rsidP="000B1C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contract </w:t>
      </w:r>
      <w:r w:rsidR="00E846E0">
        <w:rPr>
          <w:sz w:val="24"/>
          <w:szCs w:val="24"/>
        </w:rPr>
        <w:t>test case (Mock MVC)</w:t>
      </w:r>
    </w:p>
    <w:p w14:paraId="07084B8E" w14:textId="7CFE02ED" w:rsidR="000B1CBD" w:rsidRDefault="00E846E0" w:rsidP="000B1C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 Stub</w:t>
      </w:r>
    </w:p>
    <w:p w14:paraId="64473677" w14:textId="768E8D86" w:rsidR="000B1CBD" w:rsidRDefault="00D20E30" w:rsidP="000B1C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 contract test case</w:t>
      </w:r>
    </w:p>
    <w:p w14:paraId="55D857D9" w14:textId="4D6C263C" w:rsidR="008D26A6" w:rsidRDefault="008D26A6" w:rsidP="008D26A6">
      <w:pPr>
        <w:rPr>
          <w:sz w:val="24"/>
          <w:szCs w:val="24"/>
        </w:rPr>
      </w:pPr>
    </w:p>
    <w:p w14:paraId="4903B0EA" w14:textId="41E91A0A" w:rsidR="008D26A6" w:rsidRPr="008D26A6" w:rsidRDefault="008D26A6" w:rsidP="008D26A6">
      <w:pPr>
        <w:rPr>
          <w:sz w:val="24"/>
          <w:szCs w:val="24"/>
        </w:rPr>
      </w:pPr>
      <w:r>
        <w:rPr>
          <w:sz w:val="24"/>
          <w:szCs w:val="24"/>
        </w:rPr>
        <w:t xml:space="preserve">**** Make sure you use the same version of Junit either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Jupiter in auto generated contract test and base contract test and same version at consumer side.</w:t>
      </w:r>
    </w:p>
    <w:p w14:paraId="6C9B654C" w14:textId="7888AC51" w:rsidR="00026BD9" w:rsidRDefault="00026BD9" w:rsidP="00026BD9">
      <w:pPr>
        <w:rPr>
          <w:sz w:val="24"/>
          <w:szCs w:val="24"/>
        </w:rPr>
      </w:pPr>
    </w:p>
    <w:p w14:paraId="3A2C17B3" w14:textId="77777777" w:rsidR="00F2620F" w:rsidRPr="00F2620F" w:rsidRDefault="00026BD9" w:rsidP="00F2620F">
      <w:pPr>
        <w:pStyle w:val="HTMLPreformatted"/>
        <w:shd w:val="clear" w:color="auto" w:fill="2B2B2B"/>
        <w:rPr>
          <w:color w:val="A9B7C6"/>
        </w:rPr>
      </w:pPr>
      <w:r>
        <w:rPr>
          <w:sz w:val="24"/>
          <w:szCs w:val="24"/>
        </w:rPr>
        <w:t>./</w:t>
      </w:r>
      <w:proofErr w:type="spellStart"/>
      <w:r>
        <w:rPr>
          <w:sz w:val="24"/>
          <w:szCs w:val="24"/>
        </w:rPr>
        <w:t>gradle</w:t>
      </w:r>
      <w:proofErr w:type="spellEnd"/>
      <w:r w:rsidR="00F2620F">
        <w:rPr>
          <w:sz w:val="24"/>
          <w:szCs w:val="24"/>
        </w:rPr>
        <w:t xml:space="preserve"> </w:t>
      </w:r>
      <w:r w:rsidR="00F2620F" w:rsidRPr="00F2620F">
        <w:rPr>
          <w:color w:val="808080"/>
        </w:rPr>
        <w:t xml:space="preserve">clean build </w:t>
      </w:r>
      <w:proofErr w:type="spellStart"/>
      <w:r w:rsidR="00F2620F" w:rsidRPr="00F2620F">
        <w:rPr>
          <w:color w:val="808080"/>
        </w:rPr>
        <w:t>publishToMavenLocal</w:t>
      </w:r>
      <w:proofErr w:type="spellEnd"/>
    </w:p>
    <w:p w14:paraId="2E47960A" w14:textId="4895FDC0" w:rsidR="00026BD9" w:rsidRPr="00026BD9" w:rsidRDefault="00026BD9" w:rsidP="00026BD9">
      <w:pPr>
        <w:rPr>
          <w:sz w:val="24"/>
          <w:szCs w:val="24"/>
        </w:rPr>
      </w:pPr>
    </w:p>
    <w:p w14:paraId="0B63322D" w14:textId="67E94D66" w:rsidR="000B1CBD" w:rsidRDefault="000B1CBD" w:rsidP="00C85126">
      <w:pPr>
        <w:rPr>
          <w:sz w:val="24"/>
          <w:szCs w:val="24"/>
        </w:rPr>
      </w:pPr>
    </w:p>
    <w:p w14:paraId="7C4B2EEC" w14:textId="3C3F7979" w:rsidR="00026BD9" w:rsidRDefault="00383C70" w:rsidP="00C85126">
      <w:pPr>
        <w:rPr>
          <w:sz w:val="24"/>
          <w:szCs w:val="24"/>
        </w:rPr>
      </w:pPr>
      <w:hyperlink r:id="rId80" w:history="1">
        <w:r w:rsidR="00026BD9" w:rsidRPr="00D76FA5">
          <w:rPr>
            <w:rStyle w:val="Hyperlink"/>
            <w:sz w:val="24"/>
            <w:szCs w:val="24"/>
          </w:rPr>
          <w:t>https://stackoverflow.com/questions/59774232/how-to-run-local-contracts-with-spring-cloud-contract-stub-runner</w:t>
        </w:r>
      </w:hyperlink>
    </w:p>
    <w:p w14:paraId="75C3C048" w14:textId="77777777" w:rsidR="00026BD9" w:rsidRDefault="00026BD9" w:rsidP="00C85126">
      <w:pPr>
        <w:rPr>
          <w:sz w:val="24"/>
          <w:szCs w:val="24"/>
        </w:rPr>
      </w:pPr>
    </w:p>
    <w:p w14:paraId="69E9FA25" w14:textId="502E4D29" w:rsidR="00131456" w:rsidRDefault="00131456" w:rsidP="00C85126">
      <w:pPr>
        <w:pBdr>
          <w:bottom w:val="double" w:sz="6" w:space="1" w:color="auto"/>
        </w:pBdr>
        <w:rPr>
          <w:sz w:val="24"/>
          <w:szCs w:val="24"/>
        </w:rPr>
      </w:pPr>
    </w:p>
    <w:p w14:paraId="77284916" w14:textId="77777777" w:rsidR="00131456" w:rsidRDefault="00131456" w:rsidP="00C85126">
      <w:pPr>
        <w:rPr>
          <w:sz w:val="24"/>
          <w:szCs w:val="24"/>
        </w:rPr>
      </w:pPr>
    </w:p>
    <w:p w14:paraId="0BAEECBB" w14:textId="5ADD3250" w:rsidR="00131456" w:rsidRDefault="00131456" w:rsidP="00131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 Cloud Sleuth</w:t>
      </w:r>
      <w:r w:rsidR="002E39F6">
        <w:rPr>
          <w:b/>
          <w:bCs/>
          <w:sz w:val="32"/>
          <w:szCs w:val="32"/>
        </w:rPr>
        <w:t xml:space="preserve">, </w:t>
      </w:r>
      <w:proofErr w:type="spellStart"/>
      <w:r w:rsidR="002E39F6">
        <w:rPr>
          <w:b/>
          <w:bCs/>
          <w:sz w:val="32"/>
          <w:szCs w:val="32"/>
        </w:rPr>
        <w:t>Zipkin</w:t>
      </w:r>
      <w:proofErr w:type="spellEnd"/>
      <w:r w:rsidR="002E39F6">
        <w:rPr>
          <w:b/>
          <w:bCs/>
          <w:sz w:val="32"/>
          <w:szCs w:val="32"/>
        </w:rPr>
        <w:t xml:space="preserve"> and ELK:</w:t>
      </w:r>
    </w:p>
    <w:p w14:paraId="72E00F49" w14:textId="16DA6A78" w:rsidR="00A37A08" w:rsidRPr="003309EB" w:rsidRDefault="00A37A08" w:rsidP="00131456">
      <w:pPr>
        <w:rPr>
          <w:b/>
          <w:bCs/>
        </w:rPr>
      </w:pPr>
      <w:proofErr w:type="spellStart"/>
      <w:r w:rsidRPr="003309EB">
        <w:rPr>
          <w:b/>
          <w:bCs/>
        </w:rPr>
        <w:t>traceId</w:t>
      </w:r>
      <w:proofErr w:type="spellEnd"/>
      <w:r w:rsidRPr="003309EB">
        <w:rPr>
          <w:b/>
          <w:bCs/>
        </w:rPr>
        <w:t xml:space="preserve"> and span id</w:t>
      </w:r>
    </w:p>
    <w:p w14:paraId="543342FA" w14:textId="1C82E92A" w:rsidR="00A37A08" w:rsidRPr="003309EB" w:rsidRDefault="00A37A08" w:rsidP="00131456">
      <w:pPr>
        <w:rPr>
          <w:b/>
          <w:bCs/>
        </w:rPr>
      </w:pPr>
      <w:r w:rsidRPr="003309EB">
        <w:rPr>
          <w:b/>
          <w:bCs/>
        </w:rPr>
        <w:t>trace id will be same but span ids will be different</w:t>
      </w:r>
    </w:p>
    <w:p w14:paraId="7C06B920" w14:textId="7C3B5057" w:rsidR="00131456" w:rsidRDefault="00383C70" w:rsidP="00C85126">
      <w:pPr>
        <w:rPr>
          <w:sz w:val="24"/>
          <w:szCs w:val="24"/>
        </w:rPr>
      </w:pPr>
      <w:hyperlink r:id="rId81" w:history="1">
        <w:r w:rsidR="0016185F" w:rsidRPr="001E6B98">
          <w:rPr>
            <w:rStyle w:val="Hyperlink"/>
            <w:sz w:val="24"/>
            <w:szCs w:val="24"/>
          </w:rPr>
          <w:t>https://spring.io/projects/spring-cloud-sleuth</w:t>
        </w:r>
      </w:hyperlink>
      <w:r w:rsidR="0016185F">
        <w:rPr>
          <w:sz w:val="24"/>
          <w:szCs w:val="24"/>
        </w:rPr>
        <w:t xml:space="preserve"> </w:t>
      </w:r>
    </w:p>
    <w:p w14:paraId="58BDBDAC" w14:textId="2172438A" w:rsidR="0016185F" w:rsidRDefault="00383C70" w:rsidP="00C85126">
      <w:pPr>
        <w:rPr>
          <w:sz w:val="24"/>
          <w:szCs w:val="24"/>
        </w:rPr>
      </w:pPr>
      <w:hyperlink r:id="rId82" w:history="1">
        <w:r w:rsidR="0016185F" w:rsidRPr="001E6B98">
          <w:rPr>
            <w:rStyle w:val="Hyperlink"/>
            <w:sz w:val="24"/>
            <w:szCs w:val="24"/>
          </w:rPr>
          <w:t>https://spring.io/projects/spring-cloud-consul</w:t>
        </w:r>
      </w:hyperlink>
      <w:r w:rsidR="0016185F">
        <w:rPr>
          <w:sz w:val="24"/>
          <w:szCs w:val="24"/>
        </w:rPr>
        <w:t xml:space="preserve"> </w:t>
      </w:r>
    </w:p>
    <w:p w14:paraId="3795CBB7" w14:textId="345C6FC1" w:rsidR="00DF6E67" w:rsidRDefault="00383C70" w:rsidP="00C85126">
      <w:pPr>
        <w:rPr>
          <w:sz w:val="24"/>
          <w:szCs w:val="24"/>
        </w:rPr>
      </w:pPr>
      <w:hyperlink r:id="rId83" w:history="1">
        <w:r w:rsidR="004D592F" w:rsidRPr="001B326D">
          <w:rPr>
            <w:rStyle w:val="Hyperlink"/>
            <w:sz w:val="24"/>
            <w:szCs w:val="24"/>
          </w:rPr>
          <w:t>https://stackoverflow.com/questions/50907463/adding-custom-trace-id-in-sleuth</w:t>
        </w:r>
      </w:hyperlink>
      <w:r w:rsidR="004D592F">
        <w:rPr>
          <w:sz w:val="24"/>
          <w:szCs w:val="24"/>
        </w:rPr>
        <w:t xml:space="preserve"> </w:t>
      </w:r>
    </w:p>
    <w:p w14:paraId="0A026E3F" w14:textId="0E9C2643" w:rsidR="00DF6E67" w:rsidRDefault="00383C70" w:rsidP="00C85126">
      <w:pPr>
        <w:rPr>
          <w:sz w:val="24"/>
          <w:szCs w:val="24"/>
        </w:rPr>
      </w:pPr>
      <w:hyperlink r:id="rId84" w:history="1">
        <w:r w:rsidR="002E39F6" w:rsidRPr="006F0EF2">
          <w:rPr>
            <w:rStyle w:val="Hyperlink"/>
            <w:sz w:val="24"/>
            <w:szCs w:val="24"/>
          </w:rPr>
          <w:t>https://hub.docker.com/r/openzipkin/zipkin/</w:t>
        </w:r>
      </w:hyperlink>
    </w:p>
    <w:p w14:paraId="17749DA7" w14:textId="73863DA1" w:rsidR="00DF5FF6" w:rsidRDefault="00383C70" w:rsidP="00C85126">
      <w:pPr>
        <w:rPr>
          <w:sz w:val="24"/>
          <w:szCs w:val="24"/>
        </w:rPr>
      </w:pPr>
      <w:hyperlink r:id="rId85" w:history="1">
        <w:r w:rsidR="001E0022" w:rsidRPr="006F0EF2">
          <w:rPr>
            <w:rStyle w:val="Hyperlink"/>
            <w:sz w:val="24"/>
            <w:szCs w:val="24"/>
          </w:rPr>
          <w:t>https://github.com/in28minutes/spring-microservices</w:t>
        </w:r>
      </w:hyperlink>
      <w:r w:rsidR="001E0022">
        <w:rPr>
          <w:sz w:val="24"/>
          <w:szCs w:val="24"/>
        </w:rPr>
        <w:t xml:space="preserve"> </w:t>
      </w:r>
    </w:p>
    <w:p w14:paraId="7FF72EDD" w14:textId="41D8BFD4" w:rsidR="004F1EA6" w:rsidRDefault="00383C70" w:rsidP="00C85126">
      <w:pPr>
        <w:rPr>
          <w:sz w:val="24"/>
          <w:szCs w:val="24"/>
        </w:rPr>
      </w:pPr>
      <w:hyperlink r:id="rId86" w:history="1">
        <w:r w:rsidR="00D0260B" w:rsidRPr="006F0EF2">
          <w:rPr>
            <w:rStyle w:val="Hyperlink"/>
            <w:sz w:val="24"/>
            <w:szCs w:val="24"/>
          </w:rPr>
          <w:t>https://www.rabbitmq.com/download.html</w:t>
        </w:r>
      </w:hyperlink>
      <w:r w:rsidR="00D0260B">
        <w:rPr>
          <w:sz w:val="24"/>
          <w:szCs w:val="24"/>
        </w:rPr>
        <w:t xml:space="preserve"> </w:t>
      </w:r>
    </w:p>
    <w:p w14:paraId="3343F425" w14:textId="304D55B2" w:rsidR="00F51AD9" w:rsidRDefault="00383C70" w:rsidP="00C85126">
      <w:pPr>
        <w:rPr>
          <w:sz w:val="24"/>
          <w:szCs w:val="24"/>
        </w:rPr>
      </w:pPr>
      <w:hyperlink r:id="rId87" w:history="1">
        <w:r w:rsidR="00F51AD9" w:rsidRPr="006F0EF2">
          <w:rPr>
            <w:rStyle w:val="Hyperlink"/>
            <w:sz w:val="24"/>
            <w:szCs w:val="24"/>
          </w:rPr>
          <w:t>https://dzone.com/articles/spring-cloud-sleuth-rabbitmq-zipkin-elasticsearch</w:t>
        </w:r>
      </w:hyperlink>
      <w:r w:rsidR="00F51AD9">
        <w:rPr>
          <w:sz w:val="24"/>
          <w:szCs w:val="24"/>
        </w:rPr>
        <w:t xml:space="preserve"> </w:t>
      </w:r>
    </w:p>
    <w:p w14:paraId="076EE50A" w14:textId="5EF5292E" w:rsidR="0057330D" w:rsidRDefault="00383C70" w:rsidP="00C85126">
      <w:pPr>
        <w:rPr>
          <w:sz w:val="24"/>
          <w:szCs w:val="24"/>
        </w:rPr>
      </w:pPr>
      <w:hyperlink r:id="rId88" w:history="1">
        <w:r w:rsidR="008313A8" w:rsidRPr="006F0EF2">
          <w:rPr>
            <w:rStyle w:val="Hyperlink"/>
            <w:sz w:val="24"/>
            <w:szCs w:val="24"/>
          </w:rPr>
          <w:t>https://livebook.manning.com/book/spring-microservices-in-action-second-edition/chapter-11/v-7/158</w:t>
        </w:r>
      </w:hyperlink>
      <w:r w:rsidR="008313A8">
        <w:rPr>
          <w:sz w:val="24"/>
          <w:szCs w:val="24"/>
        </w:rPr>
        <w:t xml:space="preserve"> &lt;&lt;&lt;&lt;&lt;*******************</w:t>
      </w:r>
    </w:p>
    <w:p w14:paraId="7E39AA71" w14:textId="4DE7A765" w:rsidR="007A1637" w:rsidRDefault="00383C70" w:rsidP="00C85126">
      <w:pPr>
        <w:rPr>
          <w:sz w:val="24"/>
          <w:szCs w:val="24"/>
        </w:rPr>
      </w:pPr>
      <w:hyperlink r:id="rId89" w:history="1">
        <w:r w:rsidR="007A1637" w:rsidRPr="006F0EF2">
          <w:rPr>
            <w:rStyle w:val="Hyperlink"/>
            <w:sz w:val="24"/>
            <w:szCs w:val="24"/>
          </w:rPr>
          <w:t>https://medium.com/swlh/distributed-tracing-in-micoservices-using-spring-zipkin-sleuth-and-elk-stack-5665c5fbecf</w:t>
        </w:r>
      </w:hyperlink>
      <w:r w:rsidR="007A1637">
        <w:rPr>
          <w:sz w:val="24"/>
          <w:szCs w:val="24"/>
        </w:rPr>
        <w:t xml:space="preserve"> &lt;&lt;&lt;**********</w:t>
      </w:r>
    </w:p>
    <w:p w14:paraId="21C5336D" w14:textId="77777777" w:rsidR="008313A8" w:rsidRDefault="008313A8" w:rsidP="00C85126">
      <w:pPr>
        <w:rPr>
          <w:sz w:val="24"/>
          <w:szCs w:val="24"/>
        </w:rPr>
      </w:pPr>
    </w:p>
    <w:p w14:paraId="00A13672" w14:textId="77777777" w:rsidR="0057330D" w:rsidRPr="0057330D" w:rsidRDefault="0057330D" w:rsidP="0057330D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</w:pPr>
      <w:r w:rsidRPr="0057330D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docker run -it --rm --name </w:t>
      </w:r>
      <w:proofErr w:type="spellStart"/>
      <w:r w:rsidRPr="0057330D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>rabbitmq</w:t>
      </w:r>
      <w:proofErr w:type="spellEnd"/>
      <w:r w:rsidRPr="0057330D">
        <w:rPr>
          <w:rFonts w:ascii="Courier New" w:eastAsia="Times New Roman" w:hAnsi="Courier New" w:cs="Courier New"/>
          <w:color w:val="E6E1DC"/>
          <w:spacing w:val="2"/>
          <w:sz w:val="27"/>
          <w:szCs w:val="27"/>
        </w:rPr>
        <w:t xml:space="preserve"> -p 5672:5672 -p 15672:15672 rabbitmq:3-management</w:t>
      </w:r>
    </w:p>
    <w:p w14:paraId="19534A57" w14:textId="073D4360" w:rsidR="0057330D" w:rsidRDefault="0057330D" w:rsidP="00C85126">
      <w:pPr>
        <w:rPr>
          <w:sz w:val="24"/>
          <w:szCs w:val="24"/>
        </w:rPr>
      </w:pPr>
    </w:p>
    <w:p w14:paraId="14E00076" w14:textId="5F505935" w:rsidR="0057330D" w:rsidRDefault="00383C70" w:rsidP="00C85126">
      <w:pPr>
        <w:rPr>
          <w:sz w:val="24"/>
          <w:szCs w:val="24"/>
        </w:rPr>
      </w:pPr>
      <w:hyperlink r:id="rId90" w:history="1">
        <w:r w:rsidR="005743B6" w:rsidRPr="006F0EF2">
          <w:rPr>
            <w:rStyle w:val="Hyperlink"/>
            <w:sz w:val="24"/>
            <w:szCs w:val="24"/>
          </w:rPr>
          <w:t>http://localhost:5672/rabbitmq/</w:t>
        </w:r>
      </w:hyperlink>
    </w:p>
    <w:p w14:paraId="6BB8D3CC" w14:textId="77777777" w:rsidR="005743B6" w:rsidRDefault="005743B6" w:rsidP="00C85126">
      <w:pPr>
        <w:rPr>
          <w:sz w:val="24"/>
          <w:szCs w:val="24"/>
        </w:rPr>
      </w:pPr>
    </w:p>
    <w:p w14:paraId="678CCE29" w14:textId="77777777" w:rsidR="0057330D" w:rsidRPr="0057330D" w:rsidRDefault="0057330D" w:rsidP="0057330D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</w:rPr>
      </w:pPr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docker run -d -p 9411:9411 </w:t>
      </w:r>
      <w:proofErr w:type="spellStart"/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openzipkin</w:t>
      </w:r>
      <w:proofErr w:type="spellEnd"/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/</w:t>
      </w:r>
      <w:proofErr w:type="spellStart"/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zipkin</w:t>
      </w:r>
      <w:proofErr w:type="spellEnd"/>
    </w:p>
    <w:p w14:paraId="24BA8EB0" w14:textId="77777777" w:rsidR="0057330D" w:rsidRDefault="0057330D" w:rsidP="00C85126">
      <w:pPr>
        <w:rPr>
          <w:sz w:val="24"/>
          <w:szCs w:val="24"/>
        </w:rPr>
      </w:pPr>
    </w:p>
    <w:p w14:paraId="3CF9CB59" w14:textId="139160DF" w:rsidR="0057330D" w:rsidRDefault="0057330D" w:rsidP="00C85126">
      <w:pPr>
        <w:rPr>
          <w:sz w:val="24"/>
          <w:szCs w:val="24"/>
        </w:rPr>
      </w:pPr>
      <w:r w:rsidRPr="0057330D">
        <w:rPr>
          <w:sz w:val="24"/>
          <w:szCs w:val="24"/>
        </w:rPr>
        <w:t>http://localhost:9411/zipkin/</w:t>
      </w:r>
    </w:p>
    <w:p w14:paraId="5D814326" w14:textId="77777777" w:rsidR="0057330D" w:rsidRDefault="0057330D" w:rsidP="00C85126">
      <w:pPr>
        <w:rPr>
          <w:sz w:val="24"/>
          <w:szCs w:val="24"/>
        </w:rPr>
      </w:pPr>
    </w:p>
    <w:p w14:paraId="36F512F3" w14:textId="3F543814" w:rsidR="00DF5FF6" w:rsidRDefault="00DF5FF6" w:rsidP="00C85126">
      <w:pPr>
        <w:rPr>
          <w:sz w:val="24"/>
          <w:szCs w:val="24"/>
        </w:rPr>
      </w:pPr>
      <w:r>
        <w:rPr>
          <w:sz w:val="24"/>
          <w:szCs w:val="24"/>
        </w:rPr>
        <w:t>Docker HUB:</w:t>
      </w:r>
    </w:p>
    <w:p w14:paraId="1CF8220C" w14:textId="3A9A8A82" w:rsidR="00DF5FF6" w:rsidRDefault="00DF5FF6" w:rsidP="00C85126">
      <w:pPr>
        <w:rPr>
          <w:sz w:val="24"/>
          <w:szCs w:val="24"/>
        </w:rPr>
      </w:pPr>
      <w:r>
        <w:rPr>
          <w:sz w:val="24"/>
          <w:szCs w:val="24"/>
        </w:rPr>
        <w:t>rupeshpatil761 / rdpdockerhub461</w:t>
      </w:r>
    </w:p>
    <w:p w14:paraId="1BB1A763" w14:textId="77777777" w:rsidR="002E39F6" w:rsidRDefault="002E39F6" w:rsidP="00C85126">
      <w:pPr>
        <w:rPr>
          <w:sz w:val="24"/>
          <w:szCs w:val="24"/>
        </w:rPr>
      </w:pPr>
    </w:p>
    <w:p w14:paraId="2435257B" w14:textId="39BC5B2C" w:rsidR="00DF6E67" w:rsidRDefault="00DF6E67" w:rsidP="00C851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Dependencies:</w:t>
      </w:r>
    </w:p>
    <w:p w14:paraId="663B8F2B" w14:textId="77777777" w:rsidR="00DF6E67" w:rsidRPr="00DF6E67" w:rsidRDefault="00DF6E67" w:rsidP="00DF6E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6E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org.springframework.boot:spring-boot-starter-amqp</w:t>
      </w:r>
      <w:proofErr w:type="spellEnd"/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F6E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org.springframework.cloud:spring-cloud-sleuth-zipkin</w:t>
      </w:r>
      <w:proofErr w:type="spellEnd"/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F6E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org.springframework.cloud:spring-cloud-starter-sleuth</w:t>
      </w:r>
      <w:proofErr w:type="spellEnd"/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DF6E67">
        <w:rPr>
          <w:rFonts w:ascii="Courier New" w:eastAsia="Times New Roman" w:hAnsi="Courier New" w:cs="Courier New"/>
          <w:color w:val="A9B7C6"/>
          <w:sz w:val="20"/>
          <w:szCs w:val="20"/>
        </w:rPr>
        <w:t>testImplementation</w:t>
      </w:r>
      <w:proofErr w:type="spellEnd"/>
      <w:r w:rsidRPr="00DF6E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org.springframework.amqp:spring-rabbit-test</w:t>
      </w:r>
      <w:proofErr w:type="spellEnd"/>
      <w:r w:rsidRPr="00DF6E67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</w:p>
    <w:p w14:paraId="386066B5" w14:textId="67C951D1" w:rsidR="00DF6E67" w:rsidRDefault="00DF6E67" w:rsidP="00C85126">
      <w:pPr>
        <w:rPr>
          <w:sz w:val="24"/>
          <w:szCs w:val="24"/>
        </w:rPr>
      </w:pPr>
    </w:p>
    <w:p w14:paraId="3154A9ED" w14:textId="1807AB43" w:rsidR="00DA0F0D" w:rsidRDefault="00DA0F0D" w:rsidP="00C85126">
      <w:pPr>
        <w:rPr>
          <w:sz w:val="24"/>
          <w:szCs w:val="24"/>
        </w:rPr>
      </w:pPr>
    </w:p>
    <w:p w14:paraId="7941EBB9" w14:textId="14F1D42C" w:rsidR="00DA0F0D" w:rsidRDefault="00DA0F0D" w:rsidP="00C8512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curl 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sSL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91" w:history="1">
        <w:r>
          <w:rPr>
            <w:rStyle w:val="Hyperlink"/>
            <w:rFonts w:ascii="Segoe UI" w:hAnsi="Segoe UI" w:cs="Segoe UI"/>
            <w:shd w:val="clear" w:color="auto" w:fill="FFFFFF"/>
          </w:rPr>
          <w:t>https://zipkin.io/quickstart.sh</w:t>
        </w:r>
      </w:hyperlink>
      <w:r>
        <w:rPr>
          <w:rFonts w:ascii="Segoe UI" w:hAnsi="Segoe UI" w:cs="Segoe UI"/>
          <w:color w:val="24292E"/>
          <w:shd w:val="clear" w:color="auto" w:fill="FFFFFF"/>
        </w:rPr>
        <w:t> | bash -s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java -jar zipkin.jar</w:t>
      </w:r>
    </w:p>
    <w:p w14:paraId="1C6556BB" w14:textId="76BD06FE" w:rsidR="0057723A" w:rsidRDefault="0057723A" w:rsidP="00C85126">
      <w:pPr>
        <w:rPr>
          <w:rFonts w:ascii="Segoe UI" w:hAnsi="Segoe UI" w:cs="Segoe UI"/>
          <w:color w:val="24292E"/>
          <w:shd w:val="clear" w:color="auto" w:fill="FFFFFF"/>
        </w:rPr>
      </w:pPr>
    </w:p>
    <w:p w14:paraId="4CC22DEB" w14:textId="50685CB9" w:rsidR="0057723A" w:rsidRDefault="0057723A" w:rsidP="00C85126">
      <w:pPr>
        <w:rPr>
          <w:rFonts w:ascii="Segoe UI" w:hAnsi="Segoe UI" w:cs="Segoe UI"/>
          <w:color w:val="24292E"/>
          <w:shd w:val="clear" w:color="auto" w:fill="FFFFFF"/>
        </w:rPr>
      </w:pPr>
    </w:p>
    <w:p w14:paraId="4EBA0291" w14:textId="672D9CCC" w:rsidR="0057723A" w:rsidRDefault="0057723A" w:rsidP="00C85126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 w:rsidRPr="0057723A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Docker:</w:t>
      </w:r>
    </w:p>
    <w:p w14:paraId="5BE53090" w14:textId="11D7E269" w:rsidR="0057723A" w:rsidRDefault="0057723A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Image: Image is like a Class. Its version static version.</w:t>
      </w:r>
    </w:p>
    <w:p w14:paraId="5D8E192B" w14:textId="22DE4E6A" w:rsidR="0057723A" w:rsidRDefault="0057723A" w:rsidP="00C85126">
      <w:pP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Container: Container is like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Object. Running version of image is container</w:t>
      </w:r>
    </w:p>
    <w:p w14:paraId="700C2ECB" w14:textId="5E4A1461" w:rsidR="0057723A" w:rsidRDefault="0057723A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HuB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&gt;&gt; Repositories &gt;&gt; in28Minutes/test-app &gt;&gt; Tag 1.0.0.RELEASE</w:t>
      </w:r>
    </w:p>
    <w:p w14:paraId="19B81EE2" w14:textId="164DD17C" w:rsidR="0057723A" w:rsidRDefault="002D7CBE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57723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run in28Minutes/test-app:1.0.0.RELEASE</w:t>
      </w:r>
    </w:p>
    <w:p w14:paraId="0175E20E" w14:textId="7E6654ED" w:rsidR="0057723A" w:rsidRDefault="002D7CBE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57723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run </w:t>
      </w:r>
      <w:r w:rsidR="0057723A" w:rsidRPr="0057723A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-p 5000:5000</w:t>
      </w:r>
      <w:r w:rsidR="0057723A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</w:t>
      </w:r>
    </w:p>
    <w:p w14:paraId="62E33FE8" w14:textId="5274FB65" w:rsidR="0057723A" w:rsidRDefault="0057723A" w:rsidP="00B516CC">
      <w:pPr>
        <w:ind w:firstLine="72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HostPort:ContainerPort</w:t>
      </w:r>
      <w:proofErr w:type="spellEnd"/>
    </w:p>
    <w:p w14:paraId="63C22AB6" w14:textId="273611EE" w:rsidR="00B516CC" w:rsidRDefault="002D7CBE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run </w:t>
      </w:r>
      <w:r w:rsidR="00B516CC" w:rsidRP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-p 5000:5000</w:t>
      </w:r>
      <w:r w:rsidR="00B516CC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-d</w:t>
      </w:r>
      <w:r w:rsid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  &lt;&lt; Detached mode</w:t>
      </w:r>
    </w:p>
    <w:p w14:paraId="5701732B" w14:textId="5F32FFB3" w:rsidR="00B516CC" w:rsidRDefault="002D7CBE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logs &lt;container-id&gt;</w:t>
      </w:r>
    </w:p>
    <w:p w14:paraId="7601DB6A" w14:textId="2955860D" w:rsidR="007A3DDC" w:rsidRDefault="007A3DDC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7A3DD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logs </w:t>
      </w:r>
      <w:r w:rsidRPr="007A3DDC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-f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&lt;container-id&gt; &lt;&lt; tailing logs</w:t>
      </w:r>
    </w:p>
    <w:p w14:paraId="51046774" w14:textId="0976955E" w:rsidR="005937C1" w:rsidRDefault="005937C1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--docker container ls</w:t>
      </w:r>
      <w:r w:rsidR="005551B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&lt;&lt; running containers</w:t>
      </w:r>
    </w:p>
    <w:p w14:paraId="193FB2C0" w14:textId="6300BBFA" w:rsidR="005937C1" w:rsidRDefault="005937C1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5937C1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run </w:t>
      </w:r>
      <w:r w:rsidRP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-p </w:t>
      </w:r>
      <w:r w:rsidRPr="005937C1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5001</w:t>
      </w:r>
      <w:r w:rsidRPr="00B516C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:5000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-d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</w:t>
      </w:r>
    </w:p>
    <w:p w14:paraId="2E384FC6" w14:textId="77C1DEC5" w:rsidR="00D40177" w:rsidRDefault="00D40177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--docker images &lt;&lt; shows locally pulled images</w:t>
      </w:r>
    </w:p>
    <w:p w14:paraId="04127B15" w14:textId="1C70E06A" w:rsidR="00D40177" w:rsidRDefault="00D40177" w:rsidP="007A3DD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5551BB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docker container ls -a &lt;&lt;&lt; all containers</w:t>
      </w:r>
    </w:p>
    <w:p w14:paraId="428867B2" w14:textId="0608A165" w:rsidR="007A3DDC" w:rsidRDefault="00A82854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--docker container stop 3894</w:t>
      </w:r>
    </w:p>
    <w:p w14:paraId="142463F4" w14:textId="5775C8C3" w:rsidR="00A82854" w:rsidRDefault="00A82854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7280F0D" w14:textId="77777777" w:rsidR="00574E20" w:rsidRPr="00A04BC6" w:rsidRDefault="00574E20" w:rsidP="00574E2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0BDB20D6" w14:textId="70876D75" w:rsidR="00C45270" w:rsidRDefault="00C45270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67F18CB" w14:textId="3767132D" w:rsidR="00C45270" w:rsidRDefault="00C45270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F1493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Client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:</w:t>
      </w:r>
      <w:r w:rsidR="00E10FA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="00A54F8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It’s the interface where we execute commands.</w:t>
      </w:r>
    </w:p>
    <w:p w14:paraId="5782B7AE" w14:textId="1FEC5925" w:rsidR="00C45270" w:rsidRDefault="00C45270" w:rsidP="00B516C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F1493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Daemon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: It manages containers, local images, </w:t>
      </w:r>
      <w:r w:rsidR="00F5778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image registry</w:t>
      </w:r>
      <w:r w:rsidR="003B23D3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.</w:t>
      </w:r>
      <w:r w:rsidR="00F5778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</w:p>
    <w:p w14:paraId="622F9B37" w14:textId="4BA6DE6D" w:rsidR="00F14932" w:rsidRPr="00F57CF2" w:rsidRDefault="00F14932" w:rsidP="00B516CC">
      <w:pPr>
        <w:rPr>
          <w:rFonts w:ascii="Segoe UI" w:hAnsi="Segoe UI" w:cs="Segoe UI"/>
          <w:color w:val="24292E"/>
          <w:sz w:val="24"/>
          <w:szCs w:val="24"/>
          <w:u w:val="single"/>
          <w:shd w:val="clear" w:color="auto" w:fill="FFFFFF"/>
        </w:rPr>
      </w:pPr>
      <w:r w:rsidRPr="00F57CF2">
        <w:rPr>
          <w:rFonts w:ascii="Segoe UI" w:hAnsi="Segoe UI" w:cs="Segoe UI"/>
          <w:color w:val="24292E"/>
          <w:sz w:val="24"/>
          <w:szCs w:val="24"/>
          <w:u w:val="single"/>
          <w:shd w:val="clear" w:color="auto" w:fill="FFFFFF"/>
        </w:rPr>
        <w:t>Docker Desktop has both Client and Daemon.</w:t>
      </w:r>
    </w:p>
    <w:p w14:paraId="6CDD3964" w14:textId="474AEFD0" w:rsidR="00B516CC" w:rsidRDefault="00A04BC6" w:rsidP="0057723A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A04BC6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Containerization:</w:t>
      </w:r>
    </w:p>
    <w:p w14:paraId="20DED555" w14:textId="7EF10D8B" w:rsidR="00A04BC6" w:rsidRDefault="00A04BC6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Cloud Infra &gt;&gt; Host OS &gt;&gt; Docker Engine &gt;&gt; Containers</w:t>
      </w:r>
    </w:p>
    <w:p w14:paraId="3463AC99" w14:textId="1B3FFA6C" w:rsidR="00B96F45" w:rsidRDefault="00B96F45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114DB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Virtualization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&gt;&gt; Hardware &gt;&gt; Host OS &gt;&gt; Hypervisor &gt;&gt; [{GuestOS1, Software 1, Application1} , {GuestOS2, Software 2, Application2} ]</w:t>
      </w:r>
    </w:p>
    <w:p w14:paraId="543D2DC7" w14:textId="5B605F47" w:rsidR="00B96F45" w:rsidRDefault="00B96F45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33FF96" w14:textId="01D2BE64" w:rsidR="00574E20" w:rsidRPr="00A04BC6" w:rsidRDefault="00574E20" w:rsidP="0057723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7023AB67" w14:textId="20E7226E" w:rsidR="007725BF" w:rsidRDefault="007725BF" w:rsidP="007725BF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Image</w:t>
      </w:r>
      <w:r w:rsidR="006A0F77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Commands</w:t>
      </w: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:</w:t>
      </w:r>
    </w:p>
    <w:p w14:paraId="7A09902F" w14:textId="2D007A5D" w:rsidR="007725BF" w:rsidRDefault="007725BF" w:rsidP="007725BF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--docker images</w:t>
      </w:r>
    </w:p>
    <w:p w14:paraId="7852C24E" w14:textId="420D30BF" w:rsidR="0057723A" w:rsidRDefault="007725BF" w:rsidP="00C85126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7841E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tag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 in28Minutes/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test-app</w:t>
      </w: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:latest</w:t>
      </w:r>
      <w:proofErr w:type="spellEnd"/>
    </w:p>
    <w:p w14:paraId="0F13E542" w14:textId="361EA90B" w:rsidR="0027696D" w:rsidRDefault="0027696D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27696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7841E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pull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mysql</w:t>
      </w:r>
      <w:proofErr w:type="spellEnd"/>
    </w:p>
    <w:p w14:paraId="5147E74F" w14:textId="4726C6DF" w:rsidR="007841E2" w:rsidRDefault="007841E2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7841E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search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mysql</w:t>
      </w:r>
      <w:proofErr w:type="spellEnd"/>
    </w:p>
    <w:p w14:paraId="35A822E4" w14:textId="288CA2DB" w:rsidR="00AB396D" w:rsidRDefault="00AB396D" w:rsidP="00C85126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AB396D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 image history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&lt;image-id&gt;</w:t>
      </w:r>
    </w:p>
    <w:p w14:paraId="464917B2" w14:textId="62DA292A" w:rsidR="00114F90" w:rsidRDefault="00114F90" w:rsidP="00114F9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AB396D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docker image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inspect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&lt;image-id&gt;</w:t>
      </w:r>
    </w:p>
    <w:p w14:paraId="666A2CDD" w14:textId="7A416B64" w:rsidR="00F54ACA" w:rsidRPr="0027696D" w:rsidRDefault="00F54ACA" w:rsidP="00114F90">
      <w:pPr>
        <w:rPr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AB396D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docker image </w:t>
      </w:r>
      <w:r w:rsidR="0054255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remove </w:t>
      </w:r>
      <w:r w:rsidR="0054255F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&lt;image-id&gt; &lt;&lt; Image will be removed from local</w:t>
      </w:r>
    </w:p>
    <w:p w14:paraId="345D7773" w14:textId="77777777" w:rsidR="00AB2092" w:rsidRPr="00A04BC6" w:rsidRDefault="00AB2092" w:rsidP="00AB209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129154C4" w14:textId="5A068942" w:rsidR="00714429" w:rsidRDefault="00714429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Docker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Container Commands</w:t>
      </w:r>
      <w:r w:rsidRPr="007725B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:</w:t>
      </w:r>
    </w:p>
    <w:p w14:paraId="47CC8C2E" w14:textId="2AB2A223" w:rsidR="00714429" w:rsidRDefault="00714429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71442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container </w:t>
      </w:r>
      <w:r w:rsidRPr="00714429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run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-p {</w:t>
      </w:r>
      <w:proofErr w:type="spellStart"/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hostport:container-port</w:t>
      </w:r>
      <w:proofErr w:type="spellEnd"/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} -d</w:t>
      </w:r>
    </w:p>
    <w:p w14:paraId="2202DF4D" w14:textId="5EF7A3B3" w:rsidR="00714429" w:rsidRPr="00714429" w:rsidRDefault="00714429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="009D7A2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container </w:t>
      </w:r>
      <w:r w:rsidRPr="00714429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logs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</w:t>
      </w:r>
    </w:p>
    <w:p w14:paraId="50D55903" w14:textId="5D4FE36A" w:rsidR="00714429" w:rsidRPr="00714429" w:rsidRDefault="00714429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="009D7A2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pause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</w:t>
      </w:r>
    </w:p>
    <w:p w14:paraId="23C4BBA2" w14:textId="5CD44E18" w:rsidR="00714429" w:rsidRDefault="00714429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="009D7A2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container </w:t>
      </w:r>
      <w:proofErr w:type="spellStart"/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unpause</w:t>
      </w:r>
      <w:proofErr w:type="spellEnd"/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</w:t>
      </w:r>
    </w:p>
    <w:p w14:paraId="1D944B58" w14:textId="6E3427F7" w:rsidR="009D7A2C" w:rsidRDefault="009D7A2C" w:rsidP="009D7A2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inspect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</w:t>
      </w:r>
    </w:p>
    <w:p w14:paraId="0885C445" w14:textId="47969CBD" w:rsidR="009D7A2C" w:rsidRDefault="009D7A2C" w:rsidP="009D7A2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prune </w:t>
      </w:r>
      <w:r w:rsidRPr="009D7A2C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&lt;&lt; Wi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ll remove all stopped containers</w:t>
      </w:r>
    </w:p>
    <w:p w14:paraId="4238E5EB" w14:textId="2342EDA0" w:rsidR="00661AE0" w:rsidRDefault="00661AE0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lastRenderedPageBreak/>
        <w:t xml:space="preserve">--docker 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stop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 &lt;&lt; Graceful shutdown (SIGTERM)</w:t>
      </w:r>
    </w:p>
    <w:p w14:paraId="597AFC23" w14:textId="747E6343" w:rsidR="00DB2BC0" w:rsidRPr="00714429" w:rsidRDefault="00DB2BC0" w:rsidP="00DB2BC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container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kill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&lt;container-id&gt; &lt;&lt; Immediately terminates the process (SIGKILL)</w:t>
      </w:r>
    </w:p>
    <w:p w14:paraId="204D17D9" w14:textId="5D076378" w:rsidR="00041FDD" w:rsidRDefault="00041FDD" w:rsidP="00041FDD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run </w:t>
      </w:r>
      <w:r w:rsidRPr="00041FD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-p 5001:5000 -d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--</w:t>
      </w:r>
      <w:r w:rsidRPr="00041FDD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restart=always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in28Minutes/test-app:1.0.0.RELEASE</w:t>
      </w:r>
    </w:p>
    <w:p w14:paraId="661FD476" w14:textId="77777777" w:rsidR="00A33BD2" w:rsidRPr="00A04BC6" w:rsidRDefault="00A33BD2" w:rsidP="00A33BD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59A2E6BE" w14:textId="65F26F06" w:rsidR="00DB2BC0" w:rsidRDefault="00610FDF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Pr="00610FD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events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&lt;&lt; To see what events are happening</w:t>
      </w:r>
      <w:r w:rsidR="007527D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on docker env.</w:t>
      </w:r>
    </w:p>
    <w:p w14:paraId="194D611C" w14:textId="0FF95025" w:rsidR="007527D7" w:rsidRDefault="007527D7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="009F0CAF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</w:t>
      </w:r>
      <w:r w:rsidR="009F0CAF" w:rsidRPr="009F0CA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top</w:t>
      </w:r>
      <w:r w:rsidR="009F0CAF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&lt;id&gt; &lt;&lt; what is the top process running in that container.</w:t>
      </w:r>
    </w:p>
    <w:p w14:paraId="6A845DC0" w14:textId="7E7D4E6D" w:rsidR="009F0CAF" w:rsidRDefault="009F0CAF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Pr="009F0CAF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stats</w:t>
      </w: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&lt;&lt;&lt; all the stats for running containers (memory and 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cpu</w:t>
      </w:r>
      <w:proofErr w:type="spellEnd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utilization)</w:t>
      </w:r>
    </w:p>
    <w:p w14:paraId="2836AE59" w14:textId="7A971A93" w:rsidR="001D5169" w:rsidRDefault="001D5169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</w:t>
      </w:r>
      <w:r w:rsidRPr="001D516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docker run </w:t>
      </w:r>
      <w:r w:rsidRPr="00041FD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-p 5001:5000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  <w:r w:rsidRPr="008674DE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-m 512m –</w:t>
      </w:r>
      <w:proofErr w:type="spellStart"/>
      <w:r w:rsidRPr="008674DE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cpu</w:t>
      </w:r>
      <w:proofErr w:type="spellEnd"/>
      <w:r w:rsidRPr="008674DE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-quota 5000</w:t>
      </w:r>
      <w:r w:rsidRPr="00041FDD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-d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in28Minutes/test-app:1.0.0.RELEASE</w:t>
      </w:r>
    </w:p>
    <w:p w14:paraId="11E38380" w14:textId="33740896" w:rsidR="001D5169" w:rsidRDefault="001D5169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100000 &lt;&lt; 1--% so we are assigning 5% i.e. 5000</w:t>
      </w:r>
    </w:p>
    <w:p w14:paraId="057A2721" w14:textId="2790B206" w:rsidR="00F70A77" w:rsidRPr="009F0CAF" w:rsidRDefault="00F70A77" w:rsidP="00661AE0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--docker </w:t>
      </w:r>
      <w:r w:rsidRPr="00F70A77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system df</w:t>
      </w: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&lt;&lt;  Shows details of containers, images, volumes in tabular format.</w:t>
      </w:r>
    </w:p>
    <w:p w14:paraId="4B5E0BBE" w14:textId="77777777" w:rsidR="00657D92" w:rsidRPr="00A04BC6" w:rsidRDefault="00657D92" w:rsidP="00657D9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------------------------------------------------------------------------------------------</w:t>
      </w:r>
    </w:p>
    <w:p w14:paraId="61EE281D" w14:textId="77777777" w:rsidR="009D7A2C" w:rsidRPr="00714429" w:rsidRDefault="009D7A2C" w:rsidP="009D7A2C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8061D05" w14:textId="15883837" w:rsidR="009D7A2C" w:rsidRDefault="00FB42F2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 w:rsidRPr="00FB42F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Launching </w:t>
      </w:r>
      <w:proofErr w:type="spellStart"/>
      <w:r w:rsidRPr="00FB42F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zipkin</w:t>
      </w:r>
      <w:proofErr w:type="spellEnd"/>
      <w:r w:rsidRPr="00FB42F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container using docker:</w:t>
      </w:r>
    </w:p>
    <w:p w14:paraId="25E1622F" w14:textId="7321E870" w:rsidR="00C96C79" w:rsidRPr="00FB42F2" w:rsidRDefault="00C96C79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docker pull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openzipkin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zipkin</w:t>
      </w:r>
      <w:proofErr w:type="spellEnd"/>
    </w:p>
    <w:p w14:paraId="5A82D760" w14:textId="77777777" w:rsidR="00FB42F2" w:rsidRPr="0057330D" w:rsidRDefault="00FB42F2" w:rsidP="00FB42F2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</w:rPr>
      </w:pPr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 xml:space="preserve">docker run -d -p 9411:9411 </w:t>
      </w:r>
      <w:proofErr w:type="spellStart"/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openzipkin</w:t>
      </w:r>
      <w:proofErr w:type="spellEnd"/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/</w:t>
      </w:r>
      <w:proofErr w:type="spellStart"/>
      <w:r w:rsidRPr="0057330D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</w:rPr>
        <w:t>zipkin</w:t>
      </w:r>
      <w:proofErr w:type="spellEnd"/>
    </w:p>
    <w:p w14:paraId="76D813F7" w14:textId="19845D58" w:rsidR="00FB42F2" w:rsidRDefault="0087784C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localhost:9411/</w:t>
      </w:r>
      <w:proofErr w:type="spellStart"/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zipkin</w:t>
      </w:r>
      <w:proofErr w:type="spellEnd"/>
    </w:p>
    <w:p w14:paraId="05FDC3E7" w14:textId="142B93FE" w:rsidR="005B3F89" w:rsidRDefault="00383C70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hyperlink r:id="rId92" w:history="1">
        <w:r w:rsidR="005B3F89" w:rsidRPr="00BC3CE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https://github.com/in28minutes/spring-microservices-v2/tree/main/04.docker</w:t>
        </w:r>
      </w:hyperlink>
      <w:r w:rsidR="005B3F8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</w:t>
      </w:r>
    </w:p>
    <w:p w14:paraId="344D1C63" w14:textId="27F097E9" w:rsidR="00C652B2" w:rsidRDefault="00C652B2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Installing ELK Stack:</w:t>
      </w:r>
    </w:p>
    <w:p w14:paraId="54009717" w14:textId="078B863A" w:rsidR="00C652B2" w:rsidRPr="00C652B2" w:rsidRDefault="00C652B2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b</w:t>
      </w:r>
      <w:r w:rsidRPr="00C652B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eats-</w:t>
      </w:r>
      <w:proofErr w:type="spellStart"/>
      <w:r w:rsidRPr="00C652B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input.conf</w:t>
      </w:r>
      <w:proofErr w:type="spellEnd"/>
    </w:p>
    <w:p w14:paraId="60516D00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input {</w:t>
      </w:r>
    </w:p>
    <w:p w14:paraId="2ECF862C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tcp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{</w:t>
      </w:r>
    </w:p>
    <w:p w14:paraId="6A5B1269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port =&gt; 5044</w:t>
      </w:r>
    </w:p>
    <w:p w14:paraId="42DE2A79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ssl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=&gt; false</w:t>
      </w:r>
    </w:p>
    <w:p w14:paraId="6010461D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}</w:t>
      </w:r>
    </w:p>
    <w:p w14:paraId="24799FD0" w14:textId="3A60988B" w:rsid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}</w:t>
      </w:r>
    </w:p>
    <w:p w14:paraId="287DF458" w14:textId="77777777" w:rsidR="0079565E" w:rsidRPr="00C652B2" w:rsidRDefault="0079565E" w:rsidP="0079565E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==================================================== </w:t>
      </w:r>
    </w:p>
    <w:p w14:paraId="7193A934" w14:textId="77777777" w:rsidR="00C652B2" w:rsidRDefault="00C652B2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EF8B5A4" w14:textId="154E2B5C" w:rsidR="00C652B2" w:rsidRDefault="00C652B2" w:rsidP="00714429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proofErr w:type="spellStart"/>
      <w:r w:rsidRPr="00C652B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logstash-output.conf</w:t>
      </w:r>
      <w:proofErr w:type="spellEnd"/>
    </w:p>
    <w:p w14:paraId="598FED4A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filter {</w:t>
      </w:r>
    </w:p>
    <w:p w14:paraId="018F1CC2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json {</w:t>
      </w:r>
    </w:p>
    <w:p w14:paraId="6A4EEF07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source =&gt; "message"</w:t>
      </w:r>
    </w:p>
    <w:p w14:paraId="7134D45B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}</w:t>
      </w:r>
    </w:p>
    <w:p w14:paraId="12C3932F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}</w:t>
      </w:r>
    </w:p>
    <w:p w14:paraId="73F229BE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output {</w:t>
      </w:r>
    </w:p>
    <w:p w14:paraId="2C385CA7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elasticsearch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{</w:t>
      </w:r>
    </w:p>
    <w:p w14:paraId="09474B9D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hosts =&gt; ["localhost:9200"]</w:t>
      </w:r>
    </w:p>
    <w:p w14:paraId="0F2C6A74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manage_template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=&gt; false</w:t>
      </w:r>
    </w:p>
    <w:p w14:paraId="35FCA242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  index =&gt; "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logstash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-local"</w:t>
      </w:r>
    </w:p>
    <w:p w14:paraId="37E987B5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 }</w:t>
      </w:r>
    </w:p>
    <w:p w14:paraId="72E22EA0" w14:textId="4DEE32BD" w:rsid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}</w:t>
      </w:r>
    </w:p>
    <w:p w14:paraId="718E9B83" w14:textId="77777777" w:rsidR="00D4607E" w:rsidRPr="00C652B2" w:rsidRDefault="00D4607E" w:rsidP="00D4607E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==================================================== </w:t>
      </w:r>
    </w:p>
    <w:p w14:paraId="461D6A94" w14:textId="77777777" w:rsidR="00D4607E" w:rsidRDefault="00D4607E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4841F17" w14:textId="3AC159E6" w:rsidR="00C652B2" w:rsidRDefault="00C652B2" w:rsidP="00C652B2">
      <w:pPr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</w:pPr>
      <w:proofErr w:type="spellStart"/>
      <w:r w:rsidRPr="00C652B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>Dockerfile</w:t>
      </w:r>
      <w:proofErr w:type="spellEnd"/>
      <w:r w:rsidRPr="00C652B2">
        <w:rPr>
          <w:rFonts w:ascii="Segoe UI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(save as All types)</w:t>
      </w:r>
    </w:p>
    <w:p w14:paraId="226E6CC4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FROM 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sebp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/elk</w:t>
      </w:r>
    </w:p>
    <w:p w14:paraId="014F6B02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C8C9FF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# overwrite existing file</w:t>
      </w:r>
    </w:p>
    <w:p w14:paraId="57FA2429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RUN rm 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logstash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conf.d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logstash-output.conf</w:t>
      </w:r>
      <w:proofErr w:type="spellEnd"/>
    </w:p>
    <w:p w14:paraId="324A2D1C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COPY 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logstash-output.conf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logstash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conf.d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logstash-output.conf</w:t>
      </w:r>
      <w:proofErr w:type="spellEnd"/>
    </w:p>
    <w:p w14:paraId="62B15A72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8E7A7FF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RUN rm 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logstash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conf.d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/beats-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input.conf</w:t>
      </w:r>
      <w:proofErr w:type="spellEnd"/>
    </w:p>
    <w:p w14:paraId="26A29709" w14:textId="4719DF96" w:rsid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COPY beats-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input.conf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logstash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conf.d</w:t>
      </w:r>
      <w:proofErr w:type="spellEnd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/beats-</w:t>
      </w:r>
      <w:proofErr w:type="spellStart"/>
      <w:r w:rsidRPr="00C652B2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input.conf</w:t>
      </w:r>
      <w:proofErr w:type="spellEnd"/>
    </w:p>
    <w:p w14:paraId="46A36977" w14:textId="4AEE0488" w:rsidR="007E73A1" w:rsidRPr="00C652B2" w:rsidRDefault="007E73A1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================================================</w:t>
      </w:r>
      <w:r w:rsidR="00D4607E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==== </w:t>
      </w:r>
    </w:p>
    <w:p w14:paraId="64C027BD" w14:textId="77777777" w:rsidR="00C652B2" w:rsidRPr="00C652B2" w:rsidRDefault="00C652B2" w:rsidP="00C652B2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3BE4C3E" w14:textId="709493D8" w:rsidR="007C65C0" w:rsidRPr="00714429" w:rsidRDefault="007C65C0" w:rsidP="0071442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7C65C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https://stackoverflow.com/questions/64985913/failed-to-solve-with-frontend-dockerfile</w:t>
      </w:r>
    </w:p>
    <w:p w14:paraId="36506BEC" w14:textId="4074E6D5" w:rsidR="00114F90" w:rsidRDefault="00114F90" w:rsidP="00C85126">
      <w:pPr>
        <w:rPr>
          <w:sz w:val="24"/>
          <w:szCs w:val="24"/>
        </w:rPr>
      </w:pPr>
    </w:p>
    <w:p w14:paraId="5FC85923" w14:textId="3318C378" w:rsidR="007B2897" w:rsidRDefault="007B2897" w:rsidP="00C85126">
      <w:pPr>
        <w:rPr>
          <w:sz w:val="24"/>
          <w:szCs w:val="24"/>
        </w:rPr>
      </w:pPr>
      <w:r>
        <w:rPr>
          <w:sz w:val="24"/>
          <w:szCs w:val="24"/>
        </w:rPr>
        <w:t>Go</w:t>
      </w:r>
      <w:r w:rsidR="00D752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The Files created directory and </w:t>
      </w:r>
      <w:proofErr w:type="spellStart"/>
      <w:r>
        <w:rPr>
          <w:sz w:val="24"/>
          <w:szCs w:val="24"/>
        </w:rPr>
        <w:t>gitbash</w:t>
      </w:r>
      <w:proofErr w:type="spellEnd"/>
      <w:r>
        <w:rPr>
          <w:sz w:val="24"/>
          <w:szCs w:val="24"/>
        </w:rPr>
        <w:t>:</w:t>
      </w:r>
    </w:p>
    <w:p w14:paraId="05131D29" w14:textId="2F22ACE2" w:rsidR="007B2897" w:rsidRDefault="007B2897" w:rsidP="00C8512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build . --tag local-elk</w:t>
      </w:r>
    </w:p>
    <w:p w14:paraId="604F2E05" w14:textId="19207241" w:rsidR="00303CA8" w:rsidRDefault="00303CA8" w:rsidP="00C85126">
      <w:pPr>
        <w:rPr>
          <w:sz w:val="24"/>
          <w:szCs w:val="24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docker run -p 5601:5601 -p 9200:9200 -p 5044:5044 -it --name elk local-elk</w:t>
      </w:r>
    </w:p>
    <w:p w14:paraId="19A1DB5D" w14:textId="0E3C87A6" w:rsidR="007B2897" w:rsidRDefault="007B2897" w:rsidP="00C8512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input device is not a TTY.  If you are using </w:t>
      </w:r>
      <w:proofErr w:type="spellStart"/>
      <w:r>
        <w:rPr>
          <w:rFonts w:ascii="Lucida Console" w:hAnsi="Lucida Console" w:cs="Lucida Console"/>
          <w:sz w:val="18"/>
          <w:szCs w:val="18"/>
        </w:rPr>
        <w:t>mintty</w:t>
      </w:r>
      <w:proofErr w:type="spellEnd"/>
      <w:r>
        <w:rPr>
          <w:rFonts w:ascii="Lucida Console" w:hAnsi="Lucida Console" w:cs="Lucida Console"/>
          <w:sz w:val="18"/>
          <w:szCs w:val="18"/>
        </w:rPr>
        <w:t>, try prefixing the command with '</w:t>
      </w:r>
      <w:proofErr w:type="spellStart"/>
      <w:r>
        <w:rPr>
          <w:rFonts w:ascii="Lucida Console" w:hAnsi="Lucida Console" w:cs="Lucida Console"/>
          <w:sz w:val="18"/>
          <w:szCs w:val="18"/>
        </w:rPr>
        <w:t>winpty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32CADEB" w14:textId="475D757D" w:rsidR="007B2897" w:rsidRDefault="00383C70" w:rsidP="00C85126">
      <w:pPr>
        <w:rPr>
          <w:sz w:val="24"/>
          <w:szCs w:val="24"/>
        </w:rPr>
      </w:pPr>
      <w:hyperlink r:id="rId93" w:history="1">
        <w:r w:rsidR="007B2897" w:rsidRPr="00E67877">
          <w:rPr>
            <w:rStyle w:val="Hyperlink"/>
            <w:sz w:val="24"/>
            <w:szCs w:val="24"/>
          </w:rPr>
          <w:t>https://stackoverflow.com/questions/48623005/docker-error-the-input-device-is-not-a-tty-if-you-are-using-mintty-try-prefi</w:t>
        </w:r>
      </w:hyperlink>
      <w:r w:rsidR="007B2897">
        <w:rPr>
          <w:sz w:val="24"/>
          <w:szCs w:val="24"/>
        </w:rPr>
        <w:t xml:space="preserve"> </w:t>
      </w:r>
    </w:p>
    <w:p w14:paraId="677108E9" w14:textId="1EACB683" w:rsidR="007B2897" w:rsidRDefault="00303CA8" w:rsidP="00C85126">
      <w:pPr>
        <w:rPr>
          <w:sz w:val="24"/>
          <w:szCs w:val="24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winpty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docker run -p 5601:5601 -p 9200:9200 -p 5044:5044 -it --name elk local-elk</w:t>
      </w:r>
    </w:p>
    <w:p w14:paraId="03EB8FAB" w14:textId="77777777" w:rsidR="00303CA8" w:rsidRDefault="00303CA8" w:rsidP="00C85126">
      <w:pPr>
        <w:rPr>
          <w:sz w:val="24"/>
          <w:szCs w:val="24"/>
        </w:rPr>
      </w:pPr>
    </w:p>
    <w:p w14:paraId="0854B696" w14:textId="2DE0EDD5" w:rsidR="00A06034" w:rsidRDefault="00383C70" w:rsidP="00A06034">
      <w:pPr>
        <w:rPr>
          <w:sz w:val="24"/>
          <w:szCs w:val="24"/>
        </w:rPr>
      </w:pPr>
      <w:hyperlink r:id="rId94" w:history="1">
        <w:r w:rsidR="00D90218" w:rsidRPr="00E67877">
          <w:rPr>
            <w:rStyle w:val="Hyperlink"/>
            <w:sz w:val="24"/>
            <w:szCs w:val="24"/>
          </w:rPr>
          <w:t>https://www.youtube.com/watch?v=H_1BQdvdlEg</w:t>
        </w:r>
      </w:hyperlink>
      <w:r w:rsidR="00D90218">
        <w:rPr>
          <w:sz w:val="24"/>
          <w:szCs w:val="24"/>
        </w:rPr>
        <w:t xml:space="preserve"> **</w:t>
      </w:r>
    </w:p>
    <w:p w14:paraId="2910C591" w14:textId="0C409C54" w:rsidR="00A06034" w:rsidRDefault="00383C70" w:rsidP="00A06034">
      <w:pPr>
        <w:rPr>
          <w:sz w:val="24"/>
          <w:szCs w:val="24"/>
        </w:rPr>
      </w:pPr>
      <w:hyperlink r:id="rId95" w:history="1">
        <w:r w:rsidR="00A06034" w:rsidRPr="00CD7BCD">
          <w:rPr>
            <w:rStyle w:val="Hyperlink"/>
            <w:sz w:val="24"/>
            <w:szCs w:val="24"/>
          </w:rPr>
          <w:t>https://www.youtube.com/watch?v=I2ZS2Wlk1No</w:t>
        </w:r>
      </w:hyperlink>
      <w:r w:rsidR="00A06034">
        <w:rPr>
          <w:sz w:val="24"/>
          <w:szCs w:val="24"/>
        </w:rPr>
        <w:t xml:space="preserve"> </w:t>
      </w:r>
    </w:p>
    <w:p w14:paraId="25B9F16C" w14:textId="6FB74D8D" w:rsidR="008C4046" w:rsidRDefault="00383C70" w:rsidP="00A06034">
      <w:pPr>
        <w:rPr>
          <w:sz w:val="24"/>
          <w:szCs w:val="24"/>
        </w:rPr>
      </w:pPr>
      <w:hyperlink r:id="rId96" w:history="1">
        <w:r w:rsidR="008C4046" w:rsidRPr="00CD7BCD">
          <w:rPr>
            <w:rStyle w:val="Hyperlink"/>
            <w:sz w:val="24"/>
            <w:szCs w:val="24"/>
          </w:rPr>
          <w:t>https://www.youtube.com/watch?v=-v1L3ym52I4</w:t>
        </w:r>
      </w:hyperlink>
      <w:r w:rsidR="008C4046">
        <w:rPr>
          <w:sz w:val="24"/>
          <w:szCs w:val="24"/>
        </w:rPr>
        <w:t xml:space="preserve"> ** for windows 10</w:t>
      </w:r>
    </w:p>
    <w:p w14:paraId="77F728D3" w14:textId="77777777" w:rsidR="00D46625" w:rsidRDefault="00D46625" w:rsidP="00C85126">
      <w:pPr>
        <w:rPr>
          <w:sz w:val="24"/>
          <w:szCs w:val="24"/>
        </w:rPr>
      </w:pPr>
    </w:p>
    <w:p w14:paraId="307B9A3B" w14:textId="0ADA68E7" w:rsidR="00A00654" w:rsidRPr="002E7751" w:rsidRDefault="00A00654" w:rsidP="00C85126">
      <w:pPr>
        <w:rPr>
          <w:rFonts w:cstheme="minorHAnsi"/>
          <w:b/>
          <w:bCs/>
          <w:sz w:val="20"/>
          <w:szCs w:val="20"/>
        </w:rPr>
      </w:pPr>
      <w:r w:rsidRPr="002E7751">
        <w:rPr>
          <w:rFonts w:cstheme="minorHAnsi"/>
          <w:b/>
          <w:bCs/>
          <w:sz w:val="20"/>
          <w:szCs w:val="20"/>
        </w:rPr>
        <w:t>Errors encountered:</w:t>
      </w:r>
    </w:p>
    <w:p w14:paraId="61443B69" w14:textId="30B8C4D4" w:rsidR="00A00654" w:rsidRPr="00D46625" w:rsidRDefault="00A00654" w:rsidP="00A00654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>elasticsearch_1 exited with code 78</w:t>
      </w:r>
    </w:p>
    <w:p w14:paraId="40570FB7" w14:textId="0CA82BF9" w:rsidR="00B702F6" w:rsidRPr="00D46625" w:rsidRDefault="00A00654" w:rsidP="00383C7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>ERROR: [2] bootstrap checks failed</w:t>
      </w:r>
      <w:r w:rsidR="00B702F6" w:rsidRPr="00D46625">
        <w:rPr>
          <w:rFonts w:cstheme="minorHAnsi"/>
          <w:sz w:val="20"/>
          <w:szCs w:val="20"/>
        </w:rPr>
        <w:t xml:space="preserve"> </w:t>
      </w:r>
      <w:r w:rsidRPr="00D46625">
        <w:rPr>
          <w:rFonts w:cstheme="minorHAnsi"/>
          <w:sz w:val="20"/>
          <w:szCs w:val="20"/>
        </w:rPr>
        <w:t xml:space="preserve">elasticsearch_1  | </w:t>
      </w:r>
    </w:p>
    <w:p w14:paraId="3FEDF2B4" w14:textId="6EEA5520" w:rsidR="00B702F6" w:rsidRPr="00D46625" w:rsidRDefault="00A00654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 xml:space="preserve">[1]: max virtual memory areas </w:t>
      </w:r>
      <w:proofErr w:type="spellStart"/>
      <w:r w:rsidRPr="00D46625">
        <w:rPr>
          <w:rFonts w:cstheme="minorHAnsi"/>
          <w:sz w:val="20"/>
          <w:szCs w:val="20"/>
        </w:rPr>
        <w:t>vm.max_map_count</w:t>
      </w:r>
      <w:proofErr w:type="spellEnd"/>
      <w:r w:rsidRPr="00D46625">
        <w:rPr>
          <w:rFonts w:cstheme="minorHAnsi"/>
          <w:sz w:val="20"/>
          <w:szCs w:val="20"/>
        </w:rPr>
        <w:t xml:space="preserve"> [65530] is too low, increase to at least [262144]</w:t>
      </w:r>
      <w:r w:rsidR="00B702F6" w:rsidRPr="00D46625">
        <w:rPr>
          <w:rFonts w:cstheme="minorHAnsi"/>
          <w:sz w:val="20"/>
          <w:szCs w:val="20"/>
        </w:rPr>
        <w:t xml:space="preserve"> </w:t>
      </w:r>
      <w:r w:rsidRPr="00D46625">
        <w:rPr>
          <w:rFonts w:cstheme="minorHAnsi"/>
          <w:sz w:val="20"/>
          <w:szCs w:val="20"/>
        </w:rPr>
        <w:t xml:space="preserve">elasticsearch_1  | </w:t>
      </w:r>
    </w:p>
    <w:p w14:paraId="2ED0B1A0" w14:textId="5FE62EB8" w:rsidR="00B702F6" w:rsidRPr="00D46625" w:rsidRDefault="00B702F6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C9B43A7" w14:textId="0DB47A3D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FC232ED" w14:textId="4B0DB383" w:rsidR="00D46625" w:rsidRPr="00D46625" w:rsidRDefault="00383C70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hyperlink r:id="rId97" w:history="1">
        <w:r w:rsidR="00D46625" w:rsidRPr="00D46625">
          <w:rPr>
            <w:rStyle w:val="Hyperlink"/>
            <w:rFonts w:cstheme="minorHAnsi"/>
            <w:sz w:val="20"/>
            <w:szCs w:val="20"/>
          </w:rPr>
          <w:t>https://github.com/docker/for-win/issues/5202</w:t>
        </w:r>
      </w:hyperlink>
      <w:r w:rsidR="00D46625" w:rsidRPr="00D46625">
        <w:rPr>
          <w:rFonts w:cstheme="minorHAnsi"/>
          <w:sz w:val="20"/>
          <w:szCs w:val="20"/>
        </w:rPr>
        <w:t xml:space="preserve"> </w:t>
      </w:r>
    </w:p>
    <w:p w14:paraId="67AC84F9" w14:textId="6076433C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3FE3B86" w14:textId="0270F1C1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565DB">
        <w:rPr>
          <w:rFonts w:cstheme="minorHAnsi"/>
          <w:b/>
          <w:bCs/>
          <w:sz w:val="20"/>
          <w:szCs w:val="20"/>
        </w:rPr>
        <w:t>Solution</w:t>
      </w:r>
      <w:r w:rsidRPr="00D46625">
        <w:rPr>
          <w:rFonts w:cstheme="minorHAnsi"/>
          <w:sz w:val="20"/>
          <w:szCs w:val="20"/>
        </w:rPr>
        <w:t>:</w:t>
      </w:r>
    </w:p>
    <w:p w14:paraId="0418F812" w14:textId="77777777" w:rsidR="00D46625" w:rsidRPr="00D46625" w:rsidRDefault="00D46625" w:rsidP="00D46625">
      <w:pPr>
        <w:spacing w:after="0"/>
        <w:ind w:firstLine="720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 xml:space="preserve">Open </w:t>
      </w:r>
      <w:proofErr w:type="spellStart"/>
      <w:r w:rsidRPr="00D46625">
        <w:rPr>
          <w:rFonts w:cstheme="minorHAnsi"/>
          <w:sz w:val="20"/>
          <w:szCs w:val="20"/>
        </w:rPr>
        <w:t>powershell</w:t>
      </w:r>
      <w:proofErr w:type="spellEnd"/>
    </w:p>
    <w:p w14:paraId="375832F2" w14:textId="40331E2A" w:rsidR="00D46625" w:rsidRPr="0043565D" w:rsidRDefault="00D46625" w:rsidP="00D46625">
      <w:pPr>
        <w:spacing w:after="0"/>
        <w:ind w:firstLine="720"/>
        <w:rPr>
          <w:rFonts w:eastAsia="Times New Roman" w:cstheme="minorHAnsi"/>
          <w:color w:val="24292E"/>
          <w:sz w:val="20"/>
          <w:szCs w:val="20"/>
        </w:rPr>
      </w:pPr>
      <w:proofErr w:type="spellStart"/>
      <w:r w:rsidRPr="0043565D">
        <w:rPr>
          <w:rFonts w:eastAsia="Times New Roman" w:cstheme="minorHAnsi"/>
          <w:color w:val="24292E"/>
          <w:sz w:val="20"/>
          <w:szCs w:val="20"/>
        </w:rPr>
        <w:t>wsl</w:t>
      </w:r>
      <w:proofErr w:type="spellEnd"/>
      <w:r w:rsidRPr="0043565D">
        <w:rPr>
          <w:rFonts w:eastAsia="Times New Roman" w:cstheme="minorHAnsi"/>
          <w:color w:val="24292E"/>
          <w:sz w:val="20"/>
          <w:szCs w:val="20"/>
        </w:rPr>
        <w:t xml:space="preserve"> -d docker-desktop</w:t>
      </w:r>
    </w:p>
    <w:p w14:paraId="4DA72F40" w14:textId="77777777" w:rsidR="00D46625" w:rsidRPr="00D46625" w:rsidRDefault="00D46625" w:rsidP="00D46625">
      <w:pPr>
        <w:shd w:val="clear" w:color="auto" w:fill="FFFFFF"/>
        <w:spacing w:before="60" w:after="0" w:line="240" w:lineRule="auto"/>
        <w:ind w:left="720"/>
        <w:rPr>
          <w:rFonts w:eastAsia="Times New Roman" w:cstheme="minorHAnsi"/>
          <w:color w:val="24292E"/>
          <w:sz w:val="20"/>
          <w:szCs w:val="20"/>
        </w:rPr>
      </w:pPr>
      <w:r w:rsidRPr="0043565D">
        <w:rPr>
          <w:rFonts w:eastAsia="Times New Roman" w:cstheme="minorHAnsi"/>
          <w:color w:val="24292E"/>
          <w:sz w:val="20"/>
          <w:szCs w:val="20"/>
        </w:rPr>
        <w:t>echo "</w:t>
      </w:r>
      <w:proofErr w:type="spellStart"/>
      <w:r w:rsidRPr="0043565D">
        <w:rPr>
          <w:rFonts w:eastAsia="Times New Roman" w:cstheme="minorHAnsi"/>
          <w:color w:val="24292E"/>
          <w:sz w:val="20"/>
          <w:szCs w:val="20"/>
        </w:rPr>
        <w:t>vm.max_map_count</w:t>
      </w:r>
      <w:proofErr w:type="spellEnd"/>
      <w:r w:rsidRPr="0043565D">
        <w:rPr>
          <w:rFonts w:eastAsia="Times New Roman" w:cstheme="minorHAnsi"/>
          <w:color w:val="24292E"/>
          <w:sz w:val="20"/>
          <w:szCs w:val="20"/>
        </w:rPr>
        <w:t xml:space="preserve"> = 262144" &gt; /</w:t>
      </w:r>
      <w:proofErr w:type="spellStart"/>
      <w:r w:rsidRPr="0043565D">
        <w:rPr>
          <w:rFonts w:eastAsia="Times New Roman" w:cstheme="minorHAnsi"/>
          <w:color w:val="24292E"/>
          <w:sz w:val="20"/>
          <w:szCs w:val="20"/>
        </w:rPr>
        <w:t>etc</w:t>
      </w:r>
      <w:proofErr w:type="spellEnd"/>
      <w:r w:rsidRPr="0043565D">
        <w:rPr>
          <w:rFonts w:eastAsia="Times New Roman" w:cstheme="minorHAnsi"/>
          <w:color w:val="24292E"/>
          <w:sz w:val="20"/>
          <w:szCs w:val="20"/>
        </w:rPr>
        <w:t>/</w:t>
      </w:r>
      <w:proofErr w:type="spellStart"/>
      <w:r w:rsidRPr="0043565D">
        <w:rPr>
          <w:rFonts w:eastAsia="Times New Roman" w:cstheme="minorHAnsi"/>
          <w:color w:val="24292E"/>
          <w:sz w:val="20"/>
          <w:szCs w:val="20"/>
        </w:rPr>
        <w:t>sysctl.d</w:t>
      </w:r>
      <w:proofErr w:type="spellEnd"/>
      <w:r w:rsidRPr="0043565D">
        <w:rPr>
          <w:rFonts w:eastAsia="Times New Roman" w:cstheme="minorHAnsi"/>
          <w:color w:val="24292E"/>
          <w:sz w:val="20"/>
          <w:szCs w:val="20"/>
        </w:rPr>
        <w:t>/99-docker-desktop.con</w:t>
      </w:r>
      <w:r w:rsidRPr="00D46625">
        <w:rPr>
          <w:rFonts w:eastAsia="Times New Roman" w:cstheme="minorHAnsi"/>
          <w:color w:val="24292E"/>
          <w:sz w:val="20"/>
          <w:szCs w:val="20"/>
        </w:rPr>
        <w:t>f</w:t>
      </w:r>
    </w:p>
    <w:p w14:paraId="41F71C7B" w14:textId="77777777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8D4FB2B" w14:textId="77777777" w:rsidR="00D46625" w:rsidRPr="00D46625" w:rsidRDefault="00D46625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F0E1C33" w14:textId="77777777" w:rsidR="00B702F6" w:rsidRPr="00D46625" w:rsidRDefault="00B702F6" w:rsidP="00B702F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B63B70F" w14:textId="3363C208" w:rsidR="00A00654" w:rsidRPr="00D46625" w:rsidRDefault="00A00654" w:rsidP="00A00654">
      <w:pPr>
        <w:pStyle w:val="ListParagraph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>[2]: the default discovery settings are unsuitable for production use; at least one of [</w:t>
      </w:r>
      <w:proofErr w:type="spellStart"/>
      <w:r w:rsidRPr="00D46625">
        <w:rPr>
          <w:rFonts w:cstheme="minorHAnsi"/>
          <w:sz w:val="20"/>
          <w:szCs w:val="20"/>
        </w:rPr>
        <w:t>discovery.seed_hosts</w:t>
      </w:r>
      <w:proofErr w:type="spellEnd"/>
      <w:r w:rsidRPr="00D46625">
        <w:rPr>
          <w:rFonts w:cstheme="minorHAnsi"/>
          <w:sz w:val="20"/>
          <w:szCs w:val="20"/>
        </w:rPr>
        <w:t xml:space="preserve">, </w:t>
      </w:r>
      <w:proofErr w:type="spellStart"/>
      <w:r w:rsidRPr="00D46625">
        <w:rPr>
          <w:rFonts w:cstheme="minorHAnsi"/>
          <w:sz w:val="20"/>
          <w:szCs w:val="20"/>
        </w:rPr>
        <w:t>discovery.seed_providers</w:t>
      </w:r>
      <w:proofErr w:type="spellEnd"/>
      <w:r w:rsidRPr="00D46625">
        <w:rPr>
          <w:rFonts w:cstheme="minorHAnsi"/>
          <w:sz w:val="20"/>
          <w:szCs w:val="20"/>
        </w:rPr>
        <w:t xml:space="preserve">, </w:t>
      </w:r>
      <w:proofErr w:type="spellStart"/>
      <w:r w:rsidRPr="00D46625">
        <w:rPr>
          <w:rFonts w:cstheme="minorHAnsi"/>
          <w:sz w:val="20"/>
          <w:szCs w:val="20"/>
        </w:rPr>
        <w:t>cluster.initial_master_nodes</w:t>
      </w:r>
      <w:proofErr w:type="spellEnd"/>
      <w:r w:rsidRPr="00D46625">
        <w:rPr>
          <w:rFonts w:cstheme="minorHAnsi"/>
          <w:sz w:val="20"/>
          <w:szCs w:val="20"/>
        </w:rPr>
        <w:t>] must be configured</w:t>
      </w:r>
    </w:p>
    <w:p w14:paraId="151775BD" w14:textId="5F0E8452" w:rsidR="00B702F6" w:rsidRDefault="00B702F6" w:rsidP="00A00654">
      <w:pPr>
        <w:pStyle w:val="ListParagraph"/>
        <w:rPr>
          <w:rFonts w:cstheme="minorHAnsi"/>
          <w:sz w:val="20"/>
          <w:szCs w:val="20"/>
        </w:rPr>
      </w:pPr>
    </w:p>
    <w:p w14:paraId="4AF735F9" w14:textId="0D1BF095" w:rsidR="006565DB" w:rsidRPr="00D46625" w:rsidRDefault="006565DB" w:rsidP="006565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565DB">
        <w:rPr>
          <w:rFonts w:cstheme="minorHAnsi"/>
          <w:b/>
          <w:bCs/>
          <w:sz w:val="20"/>
          <w:szCs w:val="20"/>
        </w:rPr>
        <w:t>Solution</w:t>
      </w:r>
      <w:r w:rsidRPr="00D46625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Add below settings under </w:t>
      </w:r>
      <w:proofErr w:type="spellStart"/>
      <w:r>
        <w:rPr>
          <w:rFonts w:cstheme="minorHAnsi"/>
          <w:sz w:val="20"/>
          <w:szCs w:val="20"/>
        </w:rPr>
        <w:t>elasticsearch</w:t>
      </w:r>
      <w:proofErr w:type="spellEnd"/>
      <w:r>
        <w:rPr>
          <w:rFonts w:cstheme="minorHAnsi"/>
          <w:sz w:val="20"/>
          <w:szCs w:val="20"/>
        </w:rPr>
        <w:t xml:space="preserve"> resource in docker-compose file.</w:t>
      </w:r>
    </w:p>
    <w:p w14:paraId="072B3806" w14:textId="17A51896" w:rsidR="00B702F6" w:rsidRPr="00D46625" w:rsidRDefault="00B702F6" w:rsidP="00B702F6">
      <w:pPr>
        <w:pStyle w:val="ListParagraph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lastRenderedPageBreak/>
        <w:t xml:space="preserve"> </w:t>
      </w:r>
      <w:proofErr w:type="spellStart"/>
      <w:r w:rsidRPr="00D46625">
        <w:rPr>
          <w:rFonts w:cstheme="minorHAnsi"/>
          <w:sz w:val="20"/>
          <w:szCs w:val="20"/>
        </w:rPr>
        <w:t>enviornment</w:t>
      </w:r>
      <w:proofErr w:type="spellEnd"/>
      <w:r w:rsidRPr="00D46625">
        <w:rPr>
          <w:rFonts w:cstheme="minorHAnsi"/>
          <w:sz w:val="20"/>
          <w:szCs w:val="20"/>
        </w:rPr>
        <w:t>:</w:t>
      </w:r>
    </w:p>
    <w:p w14:paraId="3ED976A9" w14:textId="2010EFC9" w:rsidR="00B702F6" w:rsidRPr="00D46625" w:rsidRDefault="00B702F6" w:rsidP="00B702F6">
      <w:pPr>
        <w:pStyle w:val="ListParagraph"/>
        <w:rPr>
          <w:rFonts w:cstheme="minorHAnsi"/>
          <w:sz w:val="20"/>
          <w:szCs w:val="20"/>
        </w:rPr>
      </w:pPr>
      <w:r w:rsidRPr="00D46625">
        <w:rPr>
          <w:rFonts w:cstheme="minorHAnsi"/>
          <w:sz w:val="20"/>
          <w:szCs w:val="20"/>
        </w:rPr>
        <w:t xml:space="preserve">          - </w:t>
      </w:r>
      <w:proofErr w:type="spellStart"/>
      <w:r w:rsidRPr="00D46625">
        <w:rPr>
          <w:rFonts w:cstheme="minorHAnsi"/>
          <w:sz w:val="20"/>
          <w:szCs w:val="20"/>
        </w:rPr>
        <w:t>discovery.type</w:t>
      </w:r>
      <w:proofErr w:type="spellEnd"/>
      <w:r w:rsidRPr="00D46625">
        <w:rPr>
          <w:rFonts w:cstheme="minorHAnsi"/>
          <w:sz w:val="20"/>
          <w:szCs w:val="20"/>
        </w:rPr>
        <w:t>=single-mode</w:t>
      </w:r>
    </w:p>
    <w:p w14:paraId="665573AB" w14:textId="32C77D28" w:rsidR="0043565D" w:rsidRDefault="0043565D" w:rsidP="009B3BB4">
      <w:pPr>
        <w:ind w:firstLine="720"/>
        <w:rPr>
          <w:sz w:val="24"/>
          <w:szCs w:val="24"/>
        </w:rPr>
      </w:pPr>
    </w:p>
    <w:p w14:paraId="2A192E57" w14:textId="3F8BD87B" w:rsidR="006E2710" w:rsidRDefault="006E2710" w:rsidP="009B3B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Docker-compose up -d</w:t>
      </w:r>
    </w:p>
    <w:p w14:paraId="3FEFF33C" w14:textId="77777777" w:rsidR="006E2710" w:rsidRDefault="006E2710" w:rsidP="009B3BB4">
      <w:pPr>
        <w:ind w:firstLine="720"/>
        <w:rPr>
          <w:sz w:val="24"/>
          <w:szCs w:val="24"/>
        </w:rPr>
      </w:pPr>
    </w:p>
    <w:p w14:paraId="6C19D846" w14:textId="773E3EB3" w:rsidR="0043565D" w:rsidRDefault="00383C70" w:rsidP="009B3BB4">
      <w:pPr>
        <w:ind w:firstLine="720"/>
        <w:rPr>
          <w:sz w:val="24"/>
          <w:szCs w:val="24"/>
        </w:rPr>
      </w:pPr>
      <w:hyperlink r:id="rId98" w:history="1">
        <w:r w:rsidR="005B153D" w:rsidRPr="0029224E">
          <w:rPr>
            <w:rStyle w:val="Hyperlink"/>
            <w:sz w:val="24"/>
            <w:szCs w:val="24"/>
          </w:rPr>
          <w:t>https://github.com/sohangp/SleuthAndZipkin/blob/master/customer-service/pom.xml</w:t>
        </w:r>
      </w:hyperlink>
      <w:r w:rsidR="005B153D">
        <w:rPr>
          <w:sz w:val="24"/>
          <w:szCs w:val="24"/>
        </w:rPr>
        <w:t xml:space="preserve"> </w:t>
      </w:r>
    </w:p>
    <w:p w14:paraId="0D936DE9" w14:textId="3EDB59EB" w:rsidR="00AB296C" w:rsidRDefault="00383C70" w:rsidP="009B3BB4">
      <w:pPr>
        <w:ind w:firstLine="720"/>
        <w:rPr>
          <w:sz w:val="24"/>
          <w:szCs w:val="24"/>
        </w:rPr>
      </w:pPr>
      <w:hyperlink r:id="rId99" w:history="1">
        <w:r w:rsidR="00AB296C" w:rsidRPr="0029224E">
          <w:rPr>
            <w:rStyle w:val="Hyperlink"/>
            <w:sz w:val="24"/>
            <w:szCs w:val="24"/>
          </w:rPr>
          <w:t>http://localhost:8761/</w:t>
        </w:r>
      </w:hyperlink>
      <w:r w:rsidR="00AB296C">
        <w:rPr>
          <w:sz w:val="24"/>
          <w:szCs w:val="24"/>
        </w:rPr>
        <w:t xml:space="preserve"> : Eureka</w:t>
      </w:r>
    </w:p>
    <w:p w14:paraId="001572F4" w14:textId="66048F08" w:rsidR="00AB296C" w:rsidRDefault="00383C70" w:rsidP="009B3BB4">
      <w:pPr>
        <w:ind w:firstLine="720"/>
        <w:rPr>
          <w:sz w:val="24"/>
          <w:szCs w:val="24"/>
        </w:rPr>
      </w:pPr>
      <w:hyperlink r:id="rId100" w:anchor="/console" w:history="1">
        <w:r w:rsidR="00AB296C" w:rsidRPr="0029224E">
          <w:rPr>
            <w:rStyle w:val="Hyperlink"/>
            <w:sz w:val="24"/>
            <w:szCs w:val="24"/>
          </w:rPr>
          <w:t>http://localhost:5601/app/dev_tools#/console</w:t>
        </w:r>
      </w:hyperlink>
      <w:r w:rsidR="00AB296C">
        <w:rPr>
          <w:sz w:val="24"/>
          <w:szCs w:val="24"/>
        </w:rPr>
        <w:t xml:space="preserve"> : Kibana</w:t>
      </w:r>
    </w:p>
    <w:p w14:paraId="57F0200A" w14:textId="455AA3B2" w:rsidR="009F6604" w:rsidRDefault="00383C70" w:rsidP="009B3BB4">
      <w:pPr>
        <w:ind w:firstLine="720"/>
        <w:rPr>
          <w:sz w:val="24"/>
          <w:szCs w:val="24"/>
        </w:rPr>
      </w:pPr>
      <w:hyperlink r:id="rId101" w:history="1">
        <w:r w:rsidR="009F6604" w:rsidRPr="0029224E">
          <w:rPr>
            <w:rStyle w:val="Hyperlink"/>
            <w:sz w:val="24"/>
            <w:szCs w:val="24"/>
          </w:rPr>
          <w:t>http://localhost:9411/zipkin/?lookback=15m&amp;endTs=1627620378197&amp;limit=10</w:t>
        </w:r>
      </w:hyperlink>
      <w:r w:rsidR="009F6604">
        <w:rPr>
          <w:sz w:val="24"/>
          <w:szCs w:val="24"/>
        </w:rPr>
        <w:t xml:space="preserve"> : </w:t>
      </w:r>
      <w:proofErr w:type="spellStart"/>
      <w:r w:rsidR="009F6604">
        <w:rPr>
          <w:sz w:val="24"/>
          <w:szCs w:val="24"/>
        </w:rPr>
        <w:t>Zipkin</w:t>
      </w:r>
      <w:proofErr w:type="spellEnd"/>
    </w:p>
    <w:p w14:paraId="2F233CF3" w14:textId="75E5F570" w:rsidR="00BE5FE6" w:rsidRDefault="00BE5FE6" w:rsidP="00D20998">
      <w:pPr>
        <w:rPr>
          <w:sz w:val="24"/>
          <w:szCs w:val="24"/>
        </w:rPr>
      </w:pPr>
    </w:p>
    <w:p w14:paraId="1205CE9D" w14:textId="055C9047" w:rsidR="00BE5FE6" w:rsidRDefault="00383C70" w:rsidP="009B3BB4">
      <w:pPr>
        <w:ind w:firstLine="720"/>
        <w:rPr>
          <w:sz w:val="24"/>
          <w:szCs w:val="24"/>
        </w:rPr>
      </w:pPr>
      <w:hyperlink r:id="rId102" w:history="1">
        <w:r w:rsidR="00BE5FE6" w:rsidRPr="0029224E">
          <w:rPr>
            <w:rStyle w:val="Hyperlink"/>
            <w:sz w:val="24"/>
            <w:szCs w:val="24"/>
          </w:rPr>
          <w:t>https://medium.com/swlh/distributed-tracing-in-micoservices-using-spring-zipkin-sleuth-and-elk-stack-5665c5fbecf</w:t>
        </w:r>
      </w:hyperlink>
      <w:r w:rsidR="00BE5FE6">
        <w:rPr>
          <w:sz w:val="24"/>
          <w:szCs w:val="24"/>
        </w:rPr>
        <w:t xml:space="preserve"> </w:t>
      </w:r>
    </w:p>
    <w:p w14:paraId="4B1799EE" w14:textId="63792AC2" w:rsidR="000E77E9" w:rsidRDefault="000E77E9" w:rsidP="009B3BB4">
      <w:pPr>
        <w:ind w:firstLine="720"/>
        <w:rPr>
          <w:sz w:val="24"/>
          <w:szCs w:val="24"/>
        </w:rPr>
      </w:pPr>
    </w:p>
    <w:p w14:paraId="3A6A3283" w14:textId="69FBB5F9" w:rsidR="000E77E9" w:rsidRDefault="000E77E9" w:rsidP="009B3BB4">
      <w:pPr>
        <w:ind w:firstLine="720"/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>-pipeline/</w:t>
      </w:r>
      <w:proofErr w:type="spellStart"/>
      <w:r>
        <w:rPr>
          <w:sz w:val="24"/>
          <w:szCs w:val="24"/>
        </w:rPr>
        <w:t>ports.conf</w:t>
      </w:r>
      <w:proofErr w:type="spellEnd"/>
      <w:r>
        <w:rPr>
          <w:sz w:val="24"/>
          <w:szCs w:val="24"/>
        </w:rPr>
        <w:t>:</w:t>
      </w:r>
    </w:p>
    <w:p w14:paraId="7880F82E" w14:textId="6E2E26CB" w:rsidR="000E77E9" w:rsidRDefault="000E77E9" w:rsidP="009B3BB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-- Unknown </w:t>
      </w:r>
      <w:proofErr w:type="spellStart"/>
      <w:r>
        <w:rPr>
          <w:sz w:val="24"/>
          <w:szCs w:val="24"/>
        </w:rPr>
        <w:t>seeting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ssl</w:t>
      </w:r>
      <w:proofErr w:type="spellEnd"/>
      <w:r>
        <w:rPr>
          <w:sz w:val="24"/>
          <w:szCs w:val="24"/>
        </w:rPr>
        <w:t xml:space="preserve"> =&gt; true</w:t>
      </w:r>
    </w:p>
    <w:p w14:paraId="7B93274A" w14:textId="5757314D" w:rsidR="00A825B3" w:rsidRDefault="00A825B3" w:rsidP="009B3BB4">
      <w:pPr>
        <w:ind w:firstLine="720"/>
        <w:rPr>
          <w:sz w:val="24"/>
          <w:szCs w:val="24"/>
        </w:rPr>
      </w:pPr>
    </w:p>
    <w:p w14:paraId="470B34B5" w14:textId="48439C01" w:rsidR="00A825B3" w:rsidRDefault="00383C70" w:rsidP="009B3BB4">
      <w:pPr>
        <w:ind w:firstLine="720"/>
        <w:rPr>
          <w:sz w:val="24"/>
          <w:szCs w:val="24"/>
        </w:rPr>
      </w:pPr>
      <w:hyperlink r:id="rId103" w:history="1">
        <w:r w:rsidR="000342AF" w:rsidRPr="004F1EF5">
          <w:rPr>
            <w:rStyle w:val="Hyperlink"/>
            <w:sz w:val="24"/>
            <w:szCs w:val="24"/>
          </w:rPr>
          <w:t>https://www.youtube.com/watch?v=83Z1fOz0bOw</w:t>
        </w:r>
      </w:hyperlink>
      <w:r w:rsidR="000342AF">
        <w:rPr>
          <w:sz w:val="24"/>
          <w:szCs w:val="24"/>
        </w:rPr>
        <w:t xml:space="preserve"> </w:t>
      </w:r>
      <w:r w:rsidR="00A825B3">
        <w:rPr>
          <w:sz w:val="24"/>
          <w:szCs w:val="24"/>
        </w:rPr>
        <w:t>*</w:t>
      </w:r>
      <w:r w:rsidR="000342AF">
        <w:rPr>
          <w:sz w:val="24"/>
          <w:szCs w:val="24"/>
        </w:rPr>
        <w:t xml:space="preserve"> </w:t>
      </w:r>
      <w:r w:rsidR="00A825B3">
        <w:rPr>
          <w:sz w:val="24"/>
          <w:szCs w:val="24"/>
        </w:rPr>
        <w:t>****</w:t>
      </w:r>
    </w:p>
    <w:p w14:paraId="64C4A1C9" w14:textId="65377B5E" w:rsidR="008623F8" w:rsidRDefault="00383C70" w:rsidP="009B3BB4">
      <w:pPr>
        <w:ind w:firstLine="720"/>
        <w:rPr>
          <w:sz w:val="24"/>
          <w:szCs w:val="24"/>
        </w:rPr>
      </w:pPr>
      <w:hyperlink r:id="rId104" w:history="1">
        <w:r w:rsidR="008623F8" w:rsidRPr="004F1EF5">
          <w:rPr>
            <w:rStyle w:val="Hyperlink"/>
            <w:sz w:val="24"/>
            <w:szCs w:val="24"/>
          </w:rPr>
          <w:t>https://www.elastic.co/guide/en/elasticsearch/reference/current/indices-delete-index.html</w:t>
        </w:r>
      </w:hyperlink>
      <w:r w:rsidR="008623F8">
        <w:rPr>
          <w:sz w:val="24"/>
          <w:szCs w:val="24"/>
        </w:rPr>
        <w:t xml:space="preserve"> </w:t>
      </w:r>
    </w:p>
    <w:p w14:paraId="1C84A642" w14:textId="27EAF50A" w:rsidR="006950A4" w:rsidRDefault="006950A4" w:rsidP="009B3BB4">
      <w:pPr>
        <w:ind w:firstLine="720"/>
        <w:rPr>
          <w:sz w:val="24"/>
          <w:szCs w:val="24"/>
        </w:rPr>
      </w:pPr>
    </w:p>
    <w:p w14:paraId="7BC749E9" w14:textId="62C1A2EC" w:rsidR="006950A4" w:rsidRDefault="00383C70" w:rsidP="009B3BB4">
      <w:pPr>
        <w:ind w:firstLine="720"/>
        <w:rPr>
          <w:sz w:val="24"/>
          <w:szCs w:val="24"/>
        </w:rPr>
      </w:pPr>
      <w:hyperlink r:id="rId105" w:anchor="/console?load_from=https:/www.elastic.co/guide/en/elasticsearch/reference/current/snippets/2045.console" w:history="1">
        <w:r w:rsidR="006950A4" w:rsidRPr="004F1EF5">
          <w:rPr>
            <w:rStyle w:val="Hyperlink"/>
            <w:sz w:val="24"/>
            <w:szCs w:val="24"/>
          </w:rPr>
          <w:t>http://localhost:5601/app/dev_tools#/console?load_from=https:/www.elastic.co/guide/en/elasticsearch/reference/current/snippets/2045.console</w:t>
        </w:r>
      </w:hyperlink>
    </w:p>
    <w:p w14:paraId="39FD435D" w14:textId="4418E024" w:rsidR="006950A4" w:rsidRDefault="006950A4" w:rsidP="009B3BB4">
      <w:pPr>
        <w:ind w:firstLine="720"/>
        <w:rPr>
          <w:sz w:val="24"/>
          <w:szCs w:val="24"/>
        </w:rPr>
      </w:pPr>
      <w:r w:rsidRPr="006950A4">
        <w:rPr>
          <w:sz w:val="24"/>
          <w:szCs w:val="24"/>
        </w:rPr>
        <w:t>PUT /library-</w:t>
      </w:r>
      <w:proofErr w:type="spellStart"/>
      <w:r w:rsidRPr="006950A4">
        <w:rPr>
          <w:sz w:val="24"/>
          <w:szCs w:val="24"/>
        </w:rPr>
        <w:t>mgmt</w:t>
      </w:r>
      <w:proofErr w:type="spellEnd"/>
      <w:r w:rsidRPr="006950A4">
        <w:rPr>
          <w:sz w:val="24"/>
          <w:szCs w:val="24"/>
        </w:rPr>
        <w:t>-system-docker</w:t>
      </w:r>
      <w:r>
        <w:rPr>
          <w:sz w:val="24"/>
          <w:szCs w:val="24"/>
        </w:rPr>
        <w:t xml:space="preserve"> </w:t>
      </w:r>
    </w:p>
    <w:p w14:paraId="095B95EE" w14:textId="19937E91" w:rsidR="00E47047" w:rsidRDefault="00E47047" w:rsidP="009B3BB4">
      <w:pPr>
        <w:ind w:firstLine="720"/>
        <w:rPr>
          <w:sz w:val="24"/>
          <w:szCs w:val="24"/>
        </w:rPr>
      </w:pPr>
    </w:p>
    <w:p w14:paraId="4A6B2F81" w14:textId="0D0A55DD" w:rsidR="00E47047" w:rsidRDefault="00E47047" w:rsidP="009B3BB4">
      <w:pPr>
        <w:ind w:firstLine="720"/>
        <w:rPr>
          <w:sz w:val="24"/>
          <w:szCs w:val="24"/>
        </w:rPr>
      </w:pPr>
    </w:p>
    <w:p w14:paraId="608CA546" w14:textId="407DCF88" w:rsidR="00E47047" w:rsidRDefault="00383C70" w:rsidP="009B3BB4">
      <w:pPr>
        <w:ind w:firstLine="720"/>
        <w:rPr>
          <w:sz w:val="24"/>
          <w:szCs w:val="24"/>
        </w:rPr>
      </w:pPr>
      <w:hyperlink r:id="rId106" w:history="1">
        <w:r w:rsidR="00E47047" w:rsidRPr="00031E3B">
          <w:rPr>
            <w:rStyle w:val="Hyperlink"/>
            <w:sz w:val="24"/>
            <w:szCs w:val="24"/>
          </w:rPr>
          <w:t>https://www.youtube.com/watch?v=4rju8N60T7Q</w:t>
        </w:r>
      </w:hyperlink>
    </w:p>
    <w:p w14:paraId="2EE944DF" w14:textId="0C32D242" w:rsidR="00E47047" w:rsidRDefault="00383C70" w:rsidP="009B3BB4">
      <w:pPr>
        <w:ind w:firstLine="720"/>
        <w:rPr>
          <w:sz w:val="24"/>
          <w:szCs w:val="24"/>
        </w:rPr>
      </w:pPr>
      <w:hyperlink r:id="rId107" w:history="1">
        <w:r w:rsidR="00E47047" w:rsidRPr="00031E3B">
          <w:rPr>
            <w:rStyle w:val="Hyperlink"/>
            <w:sz w:val="24"/>
            <w:szCs w:val="24"/>
          </w:rPr>
          <w:t>https://github.com/deviantony/docker-elk/blob/main/docker-compose.yml</w:t>
        </w:r>
      </w:hyperlink>
    </w:p>
    <w:p w14:paraId="2A84A77C" w14:textId="202739EB" w:rsidR="00E47047" w:rsidRDefault="00383C70" w:rsidP="009B3BB4">
      <w:pPr>
        <w:ind w:firstLine="720"/>
        <w:rPr>
          <w:sz w:val="24"/>
          <w:szCs w:val="24"/>
        </w:rPr>
      </w:pPr>
      <w:hyperlink r:id="rId108" w:history="1">
        <w:r w:rsidR="00723C9B" w:rsidRPr="005E4D9C">
          <w:rPr>
            <w:rStyle w:val="Hyperlink"/>
            <w:sz w:val="24"/>
            <w:szCs w:val="24"/>
          </w:rPr>
          <w:t>https://www.youtube.com/watch?v=6bXSfjwQVIc</w:t>
        </w:r>
      </w:hyperlink>
    </w:p>
    <w:p w14:paraId="2BDAB501" w14:textId="1BE5A2EC" w:rsidR="00723C9B" w:rsidRDefault="00723C9B" w:rsidP="009B3BB4">
      <w:pPr>
        <w:ind w:firstLine="720"/>
        <w:rPr>
          <w:sz w:val="24"/>
          <w:szCs w:val="24"/>
        </w:rPr>
      </w:pPr>
    </w:p>
    <w:p w14:paraId="53A7F433" w14:textId="6D5038C4" w:rsidR="00723C9B" w:rsidRDefault="00723C9B" w:rsidP="009B3BB4">
      <w:pPr>
        <w:ind w:firstLine="720"/>
        <w:rPr>
          <w:sz w:val="24"/>
          <w:szCs w:val="24"/>
        </w:rPr>
      </w:pPr>
    </w:p>
    <w:p w14:paraId="399EBB27" w14:textId="5636083B" w:rsidR="00723C9B" w:rsidRDefault="00FE1CB7" w:rsidP="009B3BB4">
      <w:pPr>
        <w:ind w:firstLine="720"/>
        <w:rPr>
          <w:sz w:val="24"/>
          <w:szCs w:val="24"/>
        </w:rPr>
      </w:pPr>
      <w:hyperlink r:id="rId109" w:history="1">
        <w:r w:rsidRPr="004B6F0B">
          <w:rPr>
            <w:rStyle w:val="Hyperlink"/>
            <w:sz w:val="24"/>
            <w:szCs w:val="24"/>
          </w:rPr>
          <w:t>https://github.com/reshmik/zipkin</w:t>
        </w:r>
      </w:hyperlink>
    </w:p>
    <w:p w14:paraId="29A6D524" w14:textId="71E6A077" w:rsidR="00FE1CB7" w:rsidRDefault="00FE1CB7" w:rsidP="009B3BB4">
      <w:pPr>
        <w:ind w:firstLine="720"/>
        <w:rPr>
          <w:sz w:val="24"/>
          <w:szCs w:val="24"/>
        </w:rPr>
      </w:pPr>
    </w:p>
    <w:p w14:paraId="37A6D7B0" w14:textId="48C94388" w:rsidR="00FE1CB7" w:rsidRDefault="003F726D" w:rsidP="009B3BB4">
      <w:pPr>
        <w:ind w:firstLine="720"/>
        <w:rPr>
          <w:sz w:val="24"/>
          <w:szCs w:val="24"/>
        </w:rPr>
      </w:pPr>
      <w:hyperlink r:id="rId110" w:history="1">
        <w:r w:rsidRPr="004B6F0B">
          <w:rPr>
            <w:rStyle w:val="Hyperlink"/>
            <w:sz w:val="24"/>
            <w:szCs w:val="24"/>
          </w:rPr>
          <w:t>https://stackoverflow.com/questions/50042514/what-is-the-dockerfile-extension</w:t>
        </w:r>
      </w:hyperlink>
      <w:r>
        <w:rPr>
          <w:sz w:val="24"/>
          <w:szCs w:val="24"/>
        </w:rPr>
        <w:t xml:space="preserve"> </w:t>
      </w:r>
      <w:r w:rsidR="00383C70">
        <w:rPr>
          <w:sz w:val="24"/>
          <w:szCs w:val="24"/>
        </w:rPr>
        <w:tab/>
      </w:r>
    </w:p>
    <w:sectPr w:rsidR="00FE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D8A"/>
    <w:multiLevelType w:val="hybridMultilevel"/>
    <w:tmpl w:val="6F5E0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92B6B"/>
    <w:multiLevelType w:val="multilevel"/>
    <w:tmpl w:val="A4CA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14788"/>
    <w:multiLevelType w:val="hybridMultilevel"/>
    <w:tmpl w:val="96C20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906"/>
    <w:multiLevelType w:val="hybridMultilevel"/>
    <w:tmpl w:val="8800D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1C5A"/>
    <w:multiLevelType w:val="hybridMultilevel"/>
    <w:tmpl w:val="8800D0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85441"/>
    <w:multiLevelType w:val="hybridMultilevel"/>
    <w:tmpl w:val="FB9090A2"/>
    <w:lvl w:ilvl="0" w:tplc="67023E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46E89"/>
    <w:multiLevelType w:val="hybridMultilevel"/>
    <w:tmpl w:val="202EE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3C64"/>
    <w:multiLevelType w:val="multilevel"/>
    <w:tmpl w:val="F20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750EC"/>
    <w:multiLevelType w:val="hybridMultilevel"/>
    <w:tmpl w:val="85B28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F4709"/>
    <w:multiLevelType w:val="multilevel"/>
    <w:tmpl w:val="DB68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507CE"/>
    <w:multiLevelType w:val="hybridMultilevel"/>
    <w:tmpl w:val="E8B85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236D3"/>
    <w:multiLevelType w:val="hybridMultilevel"/>
    <w:tmpl w:val="E8B85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A20BE"/>
    <w:multiLevelType w:val="hybridMultilevel"/>
    <w:tmpl w:val="A49EBA52"/>
    <w:lvl w:ilvl="0" w:tplc="5ADE72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277A5"/>
    <w:multiLevelType w:val="multilevel"/>
    <w:tmpl w:val="AA62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  <w:num w:numId="11">
    <w:abstractNumId w:val="12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3E"/>
    <w:rsid w:val="00011F1F"/>
    <w:rsid w:val="00026BD9"/>
    <w:rsid w:val="000342AF"/>
    <w:rsid w:val="00041D83"/>
    <w:rsid w:val="00041FDD"/>
    <w:rsid w:val="0005111D"/>
    <w:rsid w:val="00071AAC"/>
    <w:rsid w:val="00081AEE"/>
    <w:rsid w:val="000B1CBD"/>
    <w:rsid w:val="000C34F3"/>
    <w:rsid w:val="000E77E9"/>
    <w:rsid w:val="000F4FDA"/>
    <w:rsid w:val="000F7A54"/>
    <w:rsid w:val="001014C9"/>
    <w:rsid w:val="0011386B"/>
    <w:rsid w:val="00114F90"/>
    <w:rsid w:val="0013051D"/>
    <w:rsid w:val="00131456"/>
    <w:rsid w:val="00136130"/>
    <w:rsid w:val="00145B1A"/>
    <w:rsid w:val="00152142"/>
    <w:rsid w:val="0016185F"/>
    <w:rsid w:val="00171936"/>
    <w:rsid w:val="00172A51"/>
    <w:rsid w:val="00174E33"/>
    <w:rsid w:val="0017783D"/>
    <w:rsid w:val="00197A48"/>
    <w:rsid w:val="001D5169"/>
    <w:rsid w:val="001E0022"/>
    <w:rsid w:val="001E5D9A"/>
    <w:rsid w:val="001F577E"/>
    <w:rsid w:val="002206B9"/>
    <w:rsid w:val="002213B8"/>
    <w:rsid w:val="00227947"/>
    <w:rsid w:val="0024466D"/>
    <w:rsid w:val="00275E53"/>
    <w:rsid w:val="0027696D"/>
    <w:rsid w:val="002843F5"/>
    <w:rsid w:val="002B6746"/>
    <w:rsid w:val="002C17CD"/>
    <w:rsid w:val="002C46C9"/>
    <w:rsid w:val="002C6235"/>
    <w:rsid w:val="002D7CBE"/>
    <w:rsid w:val="002E39F6"/>
    <w:rsid w:val="002E49BE"/>
    <w:rsid w:val="002E7751"/>
    <w:rsid w:val="00303CA8"/>
    <w:rsid w:val="00322503"/>
    <w:rsid w:val="003309EB"/>
    <w:rsid w:val="003312EE"/>
    <w:rsid w:val="00331A3E"/>
    <w:rsid w:val="0035244F"/>
    <w:rsid w:val="003561CB"/>
    <w:rsid w:val="00356337"/>
    <w:rsid w:val="003651BA"/>
    <w:rsid w:val="00374684"/>
    <w:rsid w:val="0038187F"/>
    <w:rsid w:val="00383C70"/>
    <w:rsid w:val="003B23D3"/>
    <w:rsid w:val="003B52DD"/>
    <w:rsid w:val="003D07BE"/>
    <w:rsid w:val="003E04A6"/>
    <w:rsid w:val="003E5A45"/>
    <w:rsid w:val="003F726D"/>
    <w:rsid w:val="004048CE"/>
    <w:rsid w:val="00414203"/>
    <w:rsid w:val="00421ABF"/>
    <w:rsid w:val="0043565D"/>
    <w:rsid w:val="004606B0"/>
    <w:rsid w:val="00460E26"/>
    <w:rsid w:val="00467507"/>
    <w:rsid w:val="00474967"/>
    <w:rsid w:val="004D11DA"/>
    <w:rsid w:val="004D592F"/>
    <w:rsid w:val="004E2E59"/>
    <w:rsid w:val="004E6D24"/>
    <w:rsid w:val="004F1EA6"/>
    <w:rsid w:val="0051763B"/>
    <w:rsid w:val="005233AC"/>
    <w:rsid w:val="00526684"/>
    <w:rsid w:val="0052795E"/>
    <w:rsid w:val="0054255F"/>
    <w:rsid w:val="005551BB"/>
    <w:rsid w:val="0056799B"/>
    <w:rsid w:val="0057330D"/>
    <w:rsid w:val="005743B6"/>
    <w:rsid w:val="00574E20"/>
    <w:rsid w:val="00576479"/>
    <w:rsid w:val="0057723A"/>
    <w:rsid w:val="00577974"/>
    <w:rsid w:val="00582072"/>
    <w:rsid w:val="005937C1"/>
    <w:rsid w:val="005A74D6"/>
    <w:rsid w:val="005B153D"/>
    <w:rsid w:val="005B3F89"/>
    <w:rsid w:val="005B6B1A"/>
    <w:rsid w:val="005C72E0"/>
    <w:rsid w:val="005D44F7"/>
    <w:rsid w:val="005F1038"/>
    <w:rsid w:val="005F3121"/>
    <w:rsid w:val="00610FDF"/>
    <w:rsid w:val="00631C44"/>
    <w:rsid w:val="006337EB"/>
    <w:rsid w:val="0064087B"/>
    <w:rsid w:val="006565DB"/>
    <w:rsid w:val="00657D92"/>
    <w:rsid w:val="00661AE0"/>
    <w:rsid w:val="006622BA"/>
    <w:rsid w:val="006723B1"/>
    <w:rsid w:val="0067516E"/>
    <w:rsid w:val="00680659"/>
    <w:rsid w:val="006859F9"/>
    <w:rsid w:val="00686F34"/>
    <w:rsid w:val="006950A4"/>
    <w:rsid w:val="00696185"/>
    <w:rsid w:val="006A0F77"/>
    <w:rsid w:val="006A3A0C"/>
    <w:rsid w:val="006A5163"/>
    <w:rsid w:val="006A64D0"/>
    <w:rsid w:val="006E2710"/>
    <w:rsid w:val="00707069"/>
    <w:rsid w:val="007074D5"/>
    <w:rsid w:val="00714429"/>
    <w:rsid w:val="007212CA"/>
    <w:rsid w:val="00723C9B"/>
    <w:rsid w:val="007416DB"/>
    <w:rsid w:val="00742D49"/>
    <w:rsid w:val="00743B98"/>
    <w:rsid w:val="007458B9"/>
    <w:rsid w:val="007527D7"/>
    <w:rsid w:val="0076427D"/>
    <w:rsid w:val="00765ED8"/>
    <w:rsid w:val="007723B0"/>
    <w:rsid w:val="007725BF"/>
    <w:rsid w:val="00781E10"/>
    <w:rsid w:val="007841E2"/>
    <w:rsid w:val="00784790"/>
    <w:rsid w:val="007937D8"/>
    <w:rsid w:val="0079565E"/>
    <w:rsid w:val="007A1637"/>
    <w:rsid w:val="007A3DDC"/>
    <w:rsid w:val="007A649A"/>
    <w:rsid w:val="007A68FD"/>
    <w:rsid w:val="007B2897"/>
    <w:rsid w:val="007C5AC6"/>
    <w:rsid w:val="007C65C0"/>
    <w:rsid w:val="007C7997"/>
    <w:rsid w:val="007D4505"/>
    <w:rsid w:val="007E38EF"/>
    <w:rsid w:val="007E73A1"/>
    <w:rsid w:val="007F25AA"/>
    <w:rsid w:val="00804551"/>
    <w:rsid w:val="008206D5"/>
    <w:rsid w:val="00820D03"/>
    <w:rsid w:val="008313A8"/>
    <w:rsid w:val="00834ECF"/>
    <w:rsid w:val="00844C9C"/>
    <w:rsid w:val="00845BFB"/>
    <w:rsid w:val="008623F8"/>
    <w:rsid w:val="00864416"/>
    <w:rsid w:val="008674DE"/>
    <w:rsid w:val="0087784C"/>
    <w:rsid w:val="00882889"/>
    <w:rsid w:val="008B1CCB"/>
    <w:rsid w:val="008C4046"/>
    <w:rsid w:val="008D26A6"/>
    <w:rsid w:val="008E573D"/>
    <w:rsid w:val="008E7479"/>
    <w:rsid w:val="008F708C"/>
    <w:rsid w:val="009233CE"/>
    <w:rsid w:val="00934A82"/>
    <w:rsid w:val="00936B8A"/>
    <w:rsid w:val="009435E5"/>
    <w:rsid w:val="00960364"/>
    <w:rsid w:val="0096133C"/>
    <w:rsid w:val="00991B47"/>
    <w:rsid w:val="00994EF3"/>
    <w:rsid w:val="009B3BB4"/>
    <w:rsid w:val="009B7D90"/>
    <w:rsid w:val="009C6A94"/>
    <w:rsid w:val="009D4FC7"/>
    <w:rsid w:val="009D7A2C"/>
    <w:rsid w:val="009F0CAF"/>
    <w:rsid w:val="009F6604"/>
    <w:rsid w:val="00A00654"/>
    <w:rsid w:val="00A047C7"/>
    <w:rsid w:val="00A04BC6"/>
    <w:rsid w:val="00A06034"/>
    <w:rsid w:val="00A12909"/>
    <w:rsid w:val="00A2273C"/>
    <w:rsid w:val="00A23867"/>
    <w:rsid w:val="00A32899"/>
    <w:rsid w:val="00A33BD2"/>
    <w:rsid w:val="00A37A08"/>
    <w:rsid w:val="00A45DD5"/>
    <w:rsid w:val="00A46B86"/>
    <w:rsid w:val="00A54F83"/>
    <w:rsid w:val="00A825B3"/>
    <w:rsid w:val="00A82854"/>
    <w:rsid w:val="00AA28BA"/>
    <w:rsid w:val="00AA608F"/>
    <w:rsid w:val="00AA79A5"/>
    <w:rsid w:val="00AB2092"/>
    <w:rsid w:val="00AB296C"/>
    <w:rsid w:val="00AB396D"/>
    <w:rsid w:val="00AD0BCB"/>
    <w:rsid w:val="00AE1FEB"/>
    <w:rsid w:val="00B00F44"/>
    <w:rsid w:val="00B114DB"/>
    <w:rsid w:val="00B210F5"/>
    <w:rsid w:val="00B226F1"/>
    <w:rsid w:val="00B473C1"/>
    <w:rsid w:val="00B516CC"/>
    <w:rsid w:val="00B65778"/>
    <w:rsid w:val="00B702F6"/>
    <w:rsid w:val="00B70F04"/>
    <w:rsid w:val="00B71FEB"/>
    <w:rsid w:val="00B73A6E"/>
    <w:rsid w:val="00B96F45"/>
    <w:rsid w:val="00BA1080"/>
    <w:rsid w:val="00BC04C9"/>
    <w:rsid w:val="00BC1512"/>
    <w:rsid w:val="00BD030E"/>
    <w:rsid w:val="00BD43D2"/>
    <w:rsid w:val="00BE5FE6"/>
    <w:rsid w:val="00C20EFD"/>
    <w:rsid w:val="00C26893"/>
    <w:rsid w:val="00C41CC8"/>
    <w:rsid w:val="00C45270"/>
    <w:rsid w:val="00C61771"/>
    <w:rsid w:val="00C63F9D"/>
    <w:rsid w:val="00C652B2"/>
    <w:rsid w:val="00C85126"/>
    <w:rsid w:val="00C852FB"/>
    <w:rsid w:val="00C96C79"/>
    <w:rsid w:val="00CB5879"/>
    <w:rsid w:val="00CD458D"/>
    <w:rsid w:val="00CD4CBA"/>
    <w:rsid w:val="00CD7886"/>
    <w:rsid w:val="00CF7BDD"/>
    <w:rsid w:val="00D0260B"/>
    <w:rsid w:val="00D1064A"/>
    <w:rsid w:val="00D20998"/>
    <w:rsid w:val="00D20E30"/>
    <w:rsid w:val="00D40177"/>
    <w:rsid w:val="00D4607E"/>
    <w:rsid w:val="00D46625"/>
    <w:rsid w:val="00D752F8"/>
    <w:rsid w:val="00D7681B"/>
    <w:rsid w:val="00D84EAD"/>
    <w:rsid w:val="00D90218"/>
    <w:rsid w:val="00D977B7"/>
    <w:rsid w:val="00DA0F0D"/>
    <w:rsid w:val="00DA7C7F"/>
    <w:rsid w:val="00DB2BC0"/>
    <w:rsid w:val="00DC640D"/>
    <w:rsid w:val="00DF5FF6"/>
    <w:rsid w:val="00DF6E67"/>
    <w:rsid w:val="00E02A32"/>
    <w:rsid w:val="00E06A6A"/>
    <w:rsid w:val="00E10FA8"/>
    <w:rsid w:val="00E2671A"/>
    <w:rsid w:val="00E33CED"/>
    <w:rsid w:val="00E4094A"/>
    <w:rsid w:val="00E42214"/>
    <w:rsid w:val="00E47047"/>
    <w:rsid w:val="00E846E0"/>
    <w:rsid w:val="00E94F4E"/>
    <w:rsid w:val="00EA7C1E"/>
    <w:rsid w:val="00EC1A6E"/>
    <w:rsid w:val="00ED6A91"/>
    <w:rsid w:val="00F00030"/>
    <w:rsid w:val="00F14932"/>
    <w:rsid w:val="00F2620F"/>
    <w:rsid w:val="00F31DB7"/>
    <w:rsid w:val="00F3326B"/>
    <w:rsid w:val="00F51AD9"/>
    <w:rsid w:val="00F54ACA"/>
    <w:rsid w:val="00F57787"/>
    <w:rsid w:val="00F57CF2"/>
    <w:rsid w:val="00F62670"/>
    <w:rsid w:val="00F70A77"/>
    <w:rsid w:val="00F815CB"/>
    <w:rsid w:val="00F818BC"/>
    <w:rsid w:val="00F86527"/>
    <w:rsid w:val="00F959BF"/>
    <w:rsid w:val="00F95BBA"/>
    <w:rsid w:val="00F96B0A"/>
    <w:rsid w:val="00FA756D"/>
    <w:rsid w:val="00FB42F2"/>
    <w:rsid w:val="00FC7412"/>
    <w:rsid w:val="00FD3149"/>
    <w:rsid w:val="00FE005E"/>
    <w:rsid w:val="00FE1CB7"/>
    <w:rsid w:val="00F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CB65"/>
  <w15:chartTrackingRefBased/>
  <w15:docId w15:val="{E77BC39C-AD79-4A1A-B53C-A9EDDFA3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A3E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3B52DD"/>
  </w:style>
  <w:style w:type="character" w:customStyle="1" w:styleId="hljs-keyword">
    <w:name w:val="hljs-keyword"/>
    <w:basedOn w:val="DefaultParagraphFont"/>
    <w:rsid w:val="003B52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BD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F7BDD"/>
  </w:style>
  <w:style w:type="character" w:customStyle="1" w:styleId="pun">
    <w:name w:val="pun"/>
    <w:basedOn w:val="DefaultParagraphFont"/>
    <w:rsid w:val="00CF7BDD"/>
  </w:style>
  <w:style w:type="character" w:customStyle="1" w:styleId="kwd">
    <w:name w:val="kwd"/>
    <w:basedOn w:val="DefaultParagraphFont"/>
    <w:rsid w:val="00CF7BDD"/>
  </w:style>
  <w:style w:type="character" w:customStyle="1" w:styleId="lit">
    <w:name w:val="lit"/>
    <w:basedOn w:val="DefaultParagraphFont"/>
    <w:rsid w:val="00CF7BDD"/>
  </w:style>
  <w:style w:type="character" w:customStyle="1" w:styleId="typ">
    <w:name w:val="typ"/>
    <w:basedOn w:val="DefaultParagraphFont"/>
    <w:rsid w:val="00CF7BDD"/>
  </w:style>
  <w:style w:type="character" w:styleId="FollowedHyperlink">
    <w:name w:val="FollowedHyperlink"/>
    <w:basedOn w:val="DefaultParagraphFont"/>
    <w:uiPriority w:val="99"/>
    <w:semiHidden/>
    <w:unhideWhenUsed/>
    <w:rsid w:val="00A45D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1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35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37D8"/>
    <w:rPr>
      <w:b/>
      <w:bCs/>
    </w:rPr>
  </w:style>
  <w:style w:type="character" w:customStyle="1" w:styleId="nt">
    <w:name w:val="nt"/>
    <w:basedOn w:val="DefaultParagraphFont"/>
    <w:rsid w:val="00844C9C"/>
  </w:style>
  <w:style w:type="character" w:customStyle="1" w:styleId="nd">
    <w:name w:val="nd"/>
    <w:basedOn w:val="DefaultParagraphFont"/>
    <w:rsid w:val="00FE60A6"/>
  </w:style>
  <w:style w:type="character" w:customStyle="1" w:styleId="o">
    <w:name w:val="o"/>
    <w:basedOn w:val="DefaultParagraphFont"/>
    <w:rsid w:val="00FE60A6"/>
  </w:style>
  <w:style w:type="character" w:customStyle="1" w:styleId="n">
    <w:name w:val="n"/>
    <w:basedOn w:val="DefaultParagraphFont"/>
    <w:rsid w:val="00FE60A6"/>
  </w:style>
  <w:style w:type="character" w:customStyle="1" w:styleId="s">
    <w:name w:val="s"/>
    <w:basedOn w:val="DefaultParagraphFont"/>
    <w:rsid w:val="00FE60A6"/>
  </w:style>
  <w:style w:type="character" w:customStyle="1" w:styleId="kd">
    <w:name w:val="kd"/>
    <w:basedOn w:val="DefaultParagraphFont"/>
    <w:rsid w:val="00FE60A6"/>
  </w:style>
  <w:style w:type="character" w:customStyle="1" w:styleId="no">
    <w:name w:val="no"/>
    <w:basedOn w:val="DefaultParagraphFont"/>
    <w:rsid w:val="00FE60A6"/>
  </w:style>
  <w:style w:type="character" w:customStyle="1" w:styleId="py">
    <w:name w:val="py"/>
    <w:basedOn w:val="DefaultParagraphFont"/>
    <w:rsid w:val="00B73A6E"/>
  </w:style>
  <w:style w:type="character" w:customStyle="1" w:styleId="p">
    <w:name w:val="p"/>
    <w:basedOn w:val="DefaultParagraphFont"/>
    <w:rsid w:val="00B73A6E"/>
  </w:style>
  <w:style w:type="character" w:customStyle="1" w:styleId="hljs-operator">
    <w:name w:val="hljs-operator"/>
    <w:basedOn w:val="DefaultParagraphFont"/>
    <w:rsid w:val="00460E26"/>
  </w:style>
  <w:style w:type="character" w:customStyle="1" w:styleId="hljs-comment">
    <w:name w:val="hljs-comment"/>
    <w:basedOn w:val="DefaultParagraphFont"/>
    <w:rsid w:val="0046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atic.springsource.org/spring-data/data-commons/docs/current/api/org/springframework/data/repository/PagingAndSortingRepository.html" TargetMode="External"/><Relationship Id="rId21" Type="http://schemas.openxmlformats.org/officeDocument/2006/relationships/hyperlink" Target="https://stackoverflow.com/questions/65469735/versions-spring-boot-spring-cloud-ribbon-not-working" TargetMode="External"/><Relationship Id="rId42" Type="http://schemas.openxmlformats.org/officeDocument/2006/relationships/hyperlink" Target="https://dzone.com/articles/build-a-spring-boot-app-with-flyway-and-postgres" TargetMode="External"/><Relationship Id="rId47" Type="http://schemas.openxmlformats.org/officeDocument/2006/relationships/hyperlink" Target="http://localhost:8765/books" TargetMode="External"/><Relationship Id="rId63" Type="http://schemas.openxmlformats.org/officeDocument/2006/relationships/hyperlink" Target="https://github.com/spring-cloud-samples/spring-cloud-circuitbreaker-demo" TargetMode="External"/><Relationship Id="rId68" Type="http://schemas.openxmlformats.org/officeDocument/2006/relationships/hyperlink" Target="https://www.appsdeveloperblog.com/feign-error-handling-with-errordecoder/" TargetMode="External"/><Relationship Id="rId84" Type="http://schemas.openxmlformats.org/officeDocument/2006/relationships/hyperlink" Target="https://hub.docker.com/r/openzipkin/zipkin/" TargetMode="External"/><Relationship Id="rId89" Type="http://schemas.openxmlformats.org/officeDocument/2006/relationships/hyperlink" Target="https://medium.com/swlh/distributed-tracing-in-micoservices-using-spring-zipkin-sleuth-and-elk-stack-5665c5fbecf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://localhost:9091/swagger-ui.html" TargetMode="External"/><Relationship Id="rId107" Type="http://schemas.openxmlformats.org/officeDocument/2006/relationships/hyperlink" Target="https://github.com/deviantony/docker-elk/blob/main/docker-compose.yml" TargetMode="External"/><Relationship Id="rId11" Type="http://schemas.openxmlformats.org/officeDocument/2006/relationships/hyperlink" Target="https://springdoc.org/" TargetMode="External"/><Relationship Id="rId32" Type="http://schemas.openxmlformats.org/officeDocument/2006/relationships/hyperlink" Target="https://www.baeldung.com/axon-cqrs-event-sourcing" TargetMode="External"/><Relationship Id="rId37" Type="http://schemas.openxmlformats.org/officeDocument/2006/relationships/hyperlink" Target="https://spring.io/guides/gs/centralized-configuration/" TargetMode="External"/><Relationship Id="rId53" Type="http://schemas.openxmlformats.org/officeDocument/2006/relationships/hyperlink" Target="https://stackoverflow.com/questions/60706042/spring-boot-application-the-bean-could-not-be-registered" TargetMode="External"/><Relationship Id="rId58" Type="http://schemas.openxmlformats.org/officeDocument/2006/relationships/hyperlink" Target="https://yurynino.medium.com/my-first-approach-moving-from-hystrix-to-resilience4j-21b590cc601" TargetMode="External"/><Relationship Id="rId74" Type="http://schemas.openxmlformats.org/officeDocument/2006/relationships/hyperlink" Target="https://spring.io/projects/spring-cloud-contract" TargetMode="External"/><Relationship Id="rId79" Type="http://schemas.openxmlformats.org/officeDocument/2006/relationships/hyperlink" Target="https://www.yawintutor.com/java-lang-exception-no-runnable-methods/" TargetMode="External"/><Relationship Id="rId102" Type="http://schemas.openxmlformats.org/officeDocument/2006/relationships/hyperlink" Target="https://medium.com/swlh/distributed-tracing-in-micoservices-using-spring-zipkin-sleuth-and-elk-stack-5665c5fbecf" TargetMode="External"/><Relationship Id="rId5" Type="http://schemas.openxmlformats.org/officeDocument/2006/relationships/hyperlink" Target="https://epam-my.sharepoint.com/:v:/p/sumit_trivedi/Ea7r0oSAzL5BidIWEB9DueoB90JWb4kpYh_0JenITYf_Lg" TargetMode="External"/><Relationship Id="rId90" Type="http://schemas.openxmlformats.org/officeDocument/2006/relationships/hyperlink" Target="http://localhost:5672/rabbitmq/" TargetMode="External"/><Relationship Id="rId95" Type="http://schemas.openxmlformats.org/officeDocument/2006/relationships/hyperlink" Target="https://www.youtube.com/watch?v=I2ZS2Wlk1No" TargetMode="External"/><Relationship Id="rId22" Type="http://schemas.openxmlformats.org/officeDocument/2006/relationships/hyperlink" Target="https://github.com/spring-cloud-samples/spring-cloud-intro-demo" TargetMode="External"/><Relationship Id="rId27" Type="http://schemas.openxmlformats.org/officeDocument/2006/relationships/hyperlink" Target="http://static.springsource.org/spring-data/data-jpa/docs/current/api/org/springframework/data/jpa/repository/JpaRepository.html" TargetMode="External"/><Relationship Id="rId43" Type="http://schemas.openxmlformats.org/officeDocument/2006/relationships/hyperlink" Target="https://www.thomasvitale.com/spring-cloud-config-basics/" TargetMode="External"/><Relationship Id="rId48" Type="http://schemas.openxmlformats.org/officeDocument/2006/relationships/hyperlink" Target="http://localhost:8765/library/books/12" TargetMode="External"/><Relationship Id="rId64" Type="http://schemas.openxmlformats.org/officeDocument/2006/relationships/hyperlink" Target="https://reflectoring.io/circuitbreaker-with-resilience4j/" TargetMode="External"/><Relationship Id="rId69" Type="http://schemas.openxmlformats.org/officeDocument/2006/relationships/hyperlink" Target="https://cloud.spring.io/spring-cloud-netflix/multi/multi_spring-cloud-feign.html" TargetMode="External"/><Relationship Id="rId80" Type="http://schemas.openxmlformats.org/officeDocument/2006/relationships/hyperlink" Target="https://stackoverflow.com/questions/59774232/how-to-run-local-contracts-with-spring-cloud-contract-stub-runner" TargetMode="External"/><Relationship Id="rId85" Type="http://schemas.openxmlformats.org/officeDocument/2006/relationships/hyperlink" Target="https://github.com/in28minutes/spring-microservices" TargetMode="External"/><Relationship Id="rId12" Type="http://schemas.openxmlformats.org/officeDocument/2006/relationships/hyperlink" Target="https://www.baeldung.com/database-auditing-jpa" TargetMode="External"/><Relationship Id="rId17" Type="http://schemas.openxmlformats.org/officeDocument/2006/relationships/hyperlink" Target="https://www.baeldung.com/jpa-composite-primary-keys" TargetMode="External"/><Relationship Id="rId33" Type="http://schemas.openxmlformats.org/officeDocument/2006/relationships/hyperlink" Target="https://docs.axoniq.io/reference-guide/axon-framework/spring-boot-integration" TargetMode="External"/><Relationship Id="rId38" Type="http://schemas.openxmlformats.org/officeDocument/2006/relationships/hyperlink" Target="https://medium.com/analytics-vidhya/spring-cloud-config-server-and-good-practice-of-refresh-scope-usage-ef65d0fee379" TargetMode="External"/><Relationship Id="rId59" Type="http://schemas.openxmlformats.org/officeDocument/2006/relationships/hyperlink" Target="https://www.baeldung.com/resilience4j" TargetMode="External"/><Relationship Id="rId103" Type="http://schemas.openxmlformats.org/officeDocument/2006/relationships/hyperlink" Target="https://www.youtube.com/watch?v=83Z1fOz0bOw" TargetMode="External"/><Relationship Id="rId108" Type="http://schemas.openxmlformats.org/officeDocument/2006/relationships/hyperlink" Target="https://www.youtube.com/watch?v=6bXSfjwQVIc" TargetMode="External"/><Relationship Id="rId54" Type="http://schemas.openxmlformats.org/officeDocument/2006/relationships/hyperlink" Target="https://tech.smartling.com/getting-started-with-amazon-dynamodb-and-java-universal-language-850fa1c8a902" TargetMode="External"/><Relationship Id="rId70" Type="http://schemas.openxmlformats.org/officeDocument/2006/relationships/hyperlink" Target="https://stackoverflow.com/questions/46662265/feign-client-error-handling" TargetMode="External"/><Relationship Id="rId75" Type="http://schemas.openxmlformats.org/officeDocument/2006/relationships/hyperlink" Target="https://github.com/spring-cloud-samples/spring-cloud-contract-samples" TargetMode="External"/><Relationship Id="rId91" Type="http://schemas.openxmlformats.org/officeDocument/2006/relationships/hyperlink" Target="https://zipkin.io/quickstart.sh" TargetMode="External"/><Relationship Id="rId96" Type="http://schemas.openxmlformats.org/officeDocument/2006/relationships/hyperlink" Target="https://www.youtube.com/watch?v=-v1L3ym52I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mgregory.com/gradle-implementation-vs-compile-dependencies/" TargetMode="External"/><Relationship Id="rId15" Type="http://schemas.openxmlformats.org/officeDocument/2006/relationships/hyperlink" Target="https://github.com/rupeshpatil761/book-service.git" TargetMode="External"/><Relationship Id="rId23" Type="http://schemas.openxmlformats.org/officeDocument/2006/relationships/hyperlink" Target="https://dzone.com/articles/spring-cloud-netflix-load-balancer-with-ribbonfeig" TargetMode="External"/><Relationship Id="rId28" Type="http://schemas.openxmlformats.org/officeDocument/2006/relationships/hyperlink" Target="https://stackoverflow.com/questions/32269192/spring-no-entitymanager-with-actual-transaction-available-for-current-thread" TargetMode="External"/><Relationship Id="rId36" Type="http://schemas.openxmlformats.org/officeDocument/2006/relationships/hyperlink" Target="https://github.com/shabbirdwd53/Springboot-Microservice/tree/kubernetes" TargetMode="External"/><Relationship Id="rId49" Type="http://schemas.openxmlformats.org/officeDocument/2006/relationships/hyperlink" Target="https://github.com/aws/aws-sdk-java-v2/" TargetMode="External"/><Relationship Id="rId57" Type="http://schemas.openxmlformats.org/officeDocument/2006/relationships/hyperlink" Target="https://www.exoscale.com/syslog/migrate-from-hystrix-to-resilience4j/" TargetMode="External"/><Relationship Id="rId106" Type="http://schemas.openxmlformats.org/officeDocument/2006/relationships/hyperlink" Target="https://www.youtube.com/watch?v=4rju8N60T7Q" TargetMode="External"/><Relationship Id="rId10" Type="http://schemas.openxmlformats.org/officeDocument/2006/relationships/hyperlink" Target="https://www.vojtechruzicka.com/documenting-spring-boot-rest-api-swagger-springfox/" TargetMode="External"/><Relationship Id="rId31" Type="http://schemas.openxmlformats.org/officeDocument/2006/relationships/hyperlink" Target="https://spring.io/projects/spring-cloud-contract" TargetMode="External"/><Relationship Id="rId44" Type="http://schemas.openxmlformats.org/officeDocument/2006/relationships/hyperlink" Target="https://github.com/spring-cloud/spring-cloud-gateway/issues/2091" TargetMode="External"/><Relationship Id="rId52" Type="http://schemas.openxmlformats.org/officeDocument/2006/relationships/hyperlink" Target="https://github.com/awsdocs/aws-doc-sdk-examples/tree/master/java/example_code" TargetMode="External"/><Relationship Id="rId60" Type="http://schemas.openxmlformats.org/officeDocument/2006/relationships/hyperlink" Target="https://docs.spring.io/spring-cloud-circuitbreaker/docs/current/reference/html/" TargetMode="External"/><Relationship Id="rId65" Type="http://schemas.openxmlformats.org/officeDocument/2006/relationships/hyperlink" Target="https://resilience4j.readme.io/docs/examples" TargetMode="External"/><Relationship Id="rId73" Type="http://schemas.openxmlformats.org/officeDocument/2006/relationships/hyperlink" Target="https://www.baeldung.com/pact-junit-consumer-driven-contracts" TargetMode="External"/><Relationship Id="rId78" Type="http://schemas.openxmlformats.org/officeDocument/2006/relationships/hyperlink" Target="https://www.youtube.com/watch?v=GqN8OoODMOI" TargetMode="External"/><Relationship Id="rId81" Type="http://schemas.openxmlformats.org/officeDocument/2006/relationships/hyperlink" Target="https://spring.io/projects/spring-cloud-sleuth" TargetMode="External"/><Relationship Id="rId86" Type="http://schemas.openxmlformats.org/officeDocument/2006/relationships/hyperlink" Target="https://www.rabbitmq.com/download.html" TargetMode="External"/><Relationship Id="rId94" Type="http://schemas.openxmlformats.org/officeDocument/2006/relationships/hyperlink" Target="https://www.youtube.com/watch?v=H_1BQdvdlEg" TargetMode="External"/><Relationship Id="rId99" Type="http://schemas.openxmlformats.org/officeDocument/2006/relationships/hyperlink" Target="http://localhost:8761/" TargetMode="External"/><Relationship Id="rId101" Type="http://schemas.openxmlformats.org/officeDocument/2006/relationships/hyperlink" Target="http://localhost:9411/zipkin/?lookback=15m&amp;endTs=1627620378197&amp;limit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2/api-docs" TargetMode="External"/><Relationship Id="rId13" Type="http://schemas.openxmlformats.org/officeDocument/2006/relationships/hyperlink" Target="https://dzone.com/articles/spring-data-jpa-auditing-automatically-the-good-stuff" TargetMode="External"/><Relationship Id="rId18" Type="http://schemas.openxmlformats.org/officeDocument/2006/relationships/hyperlink" Target="https://stackoverflow.com/questions/56868587/spring-data-jpa-while-saving-duplicate-composite-key-doesnt-get-any-error/56871112" TargetMode="External"/><Relationship Id="rId39" Type="http://schemas.openxmlformats.org/officeDocument/2006/relationships/hyperlink" Target="https://www.youtube.com/watch?v=yNnLICy2zk4" TargetMode="External"/><Relationship Id="rId109" Type="http://schemas.openxmlformats.org/officeDocument/2006/relationships/hyperlink" Target="https://github.com/reshmik/zipkin" TargetMode="External"/><Relationship Id="rId34" Type="http://schemas.openxmlformats.org/officeDocument/2006/relationships/hyperlink" Target="http://localhost:8888/user-service/default" TargetMode="External"/><Relationship Id="rId50" Type="http://schemas.openxmlformats.org/officeDocument/2006/relationships/hyperlink" Target="https://www.baeldung.com/spring-data-dynamodb" TargetMode="External"/><Relationship Id="rId55" Type="http://schemas.openxmlformats.org/officeDocument/2006/relationships/hyperlink" Target="https://www.youtube.com/watch?v=3ay92ZdCgwQ" TargetMode="External"/><Relationship Id="rId76" Type="http://schemas.openxmlformats.org/officeDocument/2006/relationships/hyperlink" Target="https://cloud.spring.io/spring-cloud-contract/2.0.x/multi/multi__spring_cloud_contract_verifier_setup.html" TargetMode="External"/><Relationship Id="rId97" Type="http://schemas.openxmlformats.org/officeDocument/2006/relationships/hyperlink" Target="https://github.com/docker/for-win/issues/5202" TargetMode="External"/><Relationship Id="rId104" Type="http://schemas.openxmlformats.org/officeDocument/2006/relationships/hyperlink" Target="https://www.elastic.co/guide/en/elasticsearch/reference/current/indices-delete-index.html" TargetMode="External"/><Relationship Id="rId7" Type="http://schemas.openxmlformats.org/officeDocument/2006/relationships/hyperlink" Target="https://www.javainuse.com/spring/boot_swagger_annotations" TargetMode="External"/><Relationship Id="rId71" Type="http://schemas.openxmlformats.org/officeDocument/2006/relationships/hyperlink" Target="https://stackoverflow.com/questions/55020389/spring-feign-client-exception-handling" TargetMode="External"/><Relationship Id="rId92" Type="http://schemas.openxmlformats.org/officeDocument/2006/relationships/hyperlink" Target="https://github.com/in28minutes/spring-microservices-v2/tree/main/04.dock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dzone.com/articles/spring-boot-and-swagger-documenting-restful-servic" TargetMode="External"/><Relationship Id="rId24" Type="http://schemas.openxmlformats.org/officeDocument/2006/relationships/hyperlink" Target="http://static.springsource.org/spring-data/data-jpa/docs/current/api/org/springframework/data/jpa/repository/JpaRepository.html" TargetMode="External"/><Relationship Id="rId40" Type="http://schemas.openxmlformats.org/officeDocument/2006/relationships/hyperlink" Target="https://www.baeldung.com/configuration-properties-in-spring-boot" TargetMode="External"/><Relationship Id="rId45" Type="http://schemas.openxmlformats.org/officeDocument/2006/relationships/hyperlink" Target="https://github.com/reactor/reactor-netty/issues/1431" TargetMode="External"/><Relationship Id="rId66" Type="http://schemas.openxmlformats.org/officeDocument/2006/relationships/hyperlink" Target="https://www.youtube.com/watch?v=fkQHtw35alY" TargetMode="External"/><Relationship Id="rId87" Type="http://schemas.openxmlformats.org/officeDocument/2006/relationships/hyperlink" Target="https://dzone.com/articles/spring-cloud-sleuth-rabbitmq-zipkin-elasticsearch" TargetMode="External"/><Relationship Id="rId110" Type="http://schemas.openxmlformats.org/officeDocument/2006/relationships/hyperlink" Target="https://stackoverflow.com/questions/50042514/what-is-the-dockerfile-extension" TargetMode="External"/><Relationship Id="rId61" Type="http://schemas.openxmlformats.org/officeDocument/2006/relationships/hyperlink" Target="https://www.youtube.com/watch?v=LaZGedpfAyM" TargetMode="External"/><Relationship Id="rId82" Type="http://schemas.openxmlformats.org/officeDocument/2006/relationships/hyperlink" Target="https://spring.io/projects/spring-cloud-consul" TargetMode="External"/><Relationship Id="rId19" Type="http://schemas.openxmlformats.org/officeDocument/2006/relationships/hyperlink" Target="https://stackoverflow.com/questions/41401009/load-balancer-does-not-have-available-server-for-client" TargetMode="External"/><Relationship Id="rId14" Type="http://schemas.openxmlformats.org/officeDocument/2006/relationships/hyperlink" Target="https://www.baeldung.com/jpa-persisting-enums-in-jpa" TargetMode="External"/><Relationship Id="rId30" Type="http://schemas.openxmlformats.org/officeDocument/2006/relationships/hyperlink" Target="https://dzone.com/articles/build-a-spring-boot-app-with-flyway-and-postgres" TargetMode="External"/><Relationship Id="rId35" Type="http://schemas.openxmlformats.org/officeDocument/2006/relationships/hyperlink" Target="http://localhost:8888/user-service/stage" TargetMode="External"/><Relationship Id="rId56" Type="http://schemas.openxmlformats.org/officeDocument/2006/relationships/hyperlink" Target="https://www.exoscale.com/syslog/migrate-from-hystrix-to-resilience4j/" TargetMode="External"/><Relationship Id="rId77" Type="http://schemas.openxmlformats.org/officeDocument/2006/relationships/hyperlink" Target="https://cloud.spring.io/spring-cloud-contract/reference/html/gradle-project.html" TargetMode="External"/><Relationship Id="rId100" Type="http://schemas.openxmlformats.org/officeDocument/2006/relationships/hyperlink" Target="http://localhost:5601/app/dev_tools" TargetMode="External"/><Relationship Id="rId105" Type="http://schemas.openxmlformats.org/officeDocument/2006/relationships/hyperlink" Target="http://localhost:5601/app/dev_tools" TargetMode="External"/><Relationship Id="rId8" Type="http://schemas.openxmlformats.org/officeDocument/2006/relationships/hyperlink" Target="http://localhost:8080/swagger-ui.html" TargetMode="External"/><Relationship Id="rId51" Type="http://schemas.openxmlformats.org/officeDocument/2006/relationships/hyperlink" Target="https://github.com/michaellavelle/spring-data-dynamodb/tree/v5.1.0" TargetMode="External"/><Relationship Id="rId72" Type="http://schemas.openxmlformats.org/officeDocument/2006/relationships/hyperlink" Target="https://docs.pact.io/" TargetMode="External"/><Relationship Id="rId93" Type="http://schemas.openxmlformats.org/officeDocument/2006/relationships/hyperlink" Target="https://stackoverflow.com/questions/48623005/docker-error-the-input-device-is-not-a-tty-if-you-are-using-mintty-try-prefi" TargetMode="External"/><Relationship Id="rId98" Type="http://schemas.openxmlformats.org/officeDocument/2006/relationships/hyperlink" Target="https://github.com/sohangp/SleuthAndZipkin/blob/master/customer-service/pom.x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static.springsource.org/spring-data/data-commons/docs/current/api/org/springframework/data/repository/CrudRepository.html" TargetMode="External"/><Relationship Id="rId46" Type="http://schemas.openxmlformats.org/officeDocument/2006/relationships/hyperlink" Target="http://localhost:8765/USER-SERVICE/users" TargetMode="External"/><Relationship Id="rId67" Type="http://schemas.openxmlformats.org/officeDocument/2006/relationships/hyperlink" Target="https://www.youtube.com/watch?v=IqDDw6ZhhgY" TargetMode="External"/><Relationship Id="rId20" Type="http://schemas.openxmlformats.org/officeDocument/2006/relationships/hyperlink" Target="https://spring.io/guides/gs/spring-cloud-loadbalancer/" TargetMode="External"/><Relationship Id="rId41" Type="http://schemas.openxmlformats.org/officeDocument/2006/relationships/hyperlink" Target="https://flywaydb.org/" TargetMode="External"/><Relationship Id="rId62" Type="http://schemas.openxmlformats.org/officeDocument/2006/relationships/hyperlink" Target="https://www.baeldung.com/spring-cloud-circuit-breaker" TargetMode="External"/><Relationship Id="rId83" Type="http://schemas.openxmlformats.org/officeDocument/2006/relationships/hyperlink" Target="https://stackoverflow.com/questions/50907463/adding-custom-trace-id-in-sleuth" TargetMode="External"/><Relationship Id="rId88" Type="http://schemas.openxmlformats.org/officeDocument/2006/relationships/hyperlink" Target="https://livebook.manning.com/book/spring-microservices-in-action-second-edition/chapter-11/v-7/158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5113</TotalTime>
  <Pages>1</Pages>
  <Words>4739</Words>
  <Characters>27016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Patil</dc:creator>
  <cp:keywords/>
  <dc:description/>
  <cp:lastModifiedBy>Rupesh Patil</cp:lastModifiedBy>
  <cp:revision>295</cp:revision>
  <dcterms:created xsi:type="dcterms:W3CDTF">2021-05-27T03:04:00Z</dcterms:created>
  <dcterms:modified xsi:type="dcterms:W3CDTF">2021-08-14T04:49:00Z</dcterms:modified>
</cp:coreProperties>
</file>