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76BA" w14:textId="13255027" w:rsidR="00267C86" w:rsidRDefault="00C16505" w:rsidP="00C16505">
      <w:pPr>
        <w:pStyle w:val="Title"/>
      </w:pPr>
      <w:r>
        <w:t xml:space="preserve">              16 – BIT MULTIPLICATION </w:t>
      </w:r>
    </w:p>
    <w:p w14:paraId="75222325" w14:textId="77777777" w:rsidR="00C16505" w:rsidRDefault="00C16505" w:rsidP="00C16505"/>
    <w:p w14:paraId="7A9B8083" w14:textId="77777777" w:rsidR="00C16505" w:rsidRDefault="00C16505" w:rsidP="00C16505"/>
    <w:p w14:paraId="5EC862F9" w14:textId="447B306B" w:rsidR="00C16505" w:rsidRDefault="00C16505" w:rsidP="00C16505">
      <w:pPr>
        <w:pStyle w:val="Heading1"/>
      </w:pPr>
      <w:r>
        <w:t>EXP NO-07</w:t>
      </w:r>
    </w:p>
    <w:p w14:paraId="46A2930C" w14:textId="77777777" w:rsidR="00C16505" w:rsidRDefault="00C16505" w:rsidP="00C16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BBC045" w14:textId="20B2C523" w:rsidR="00C16505" w:rsidRDefault="00C16505" w:rsidP="00C16505">
      <w:pPr>
        <w:pStyle w:val="Heading1"/>
      </w:pPr>
      <w:r>
        <w:t xml:space="preserve">          AIM:</w:t>
      </w:r>
    </w:p>
    <w:p w14:paraId="39B7D5B8" w14:textId="77777777" w:rsidR="00C16505" w:rsidRDefault="00C16505" w:rsidP="00C16505">
      <w:pPr>
        <w:pStyle w:val="Heading1"/>
      </w:pPr>
      <w:r>
        <w:t xml:space="preserve">                   To write an assembly language program to implement 16-Bit Multiplication using 8086 processor.</w:t>
      </w:r>
    </w:p>
    <w:p w14:paraId="5C53B61D" w14:textId="77777777" w:rsidR="00C16505" w:rsidRDefault="00C16505" w:rsidP="00C16505">
      <w:pPr>
        <w:pStyle w:val="Heading1"/>
      </w:pPr>
      <w:r>
        <w:t xml:space="preserve">    </w:t>
      </w:r>
    </w:p>
    <w:p w14:paraId="7E4841EB" w14:textId="77777777" w:rsidR="00C16505" w:rsidRDefault="00C16505" w:rsidP="00C16505">
      <w:pPr>
        <w:pStyle w:val="Heading1"/>
      </w:pPr>
      <w:r>
        <w:t xml:space="preserve">        ALGORITHM:</w:t>
      </w:r>
    </w:p>
    <w:p w14:paraId="4BFAB349" w14:textId="190A450F" w:rsidR="00C16505" w:rsidRDefault="00C16505" w:rsidP="00C16505">
      <w:pPr>
        <w:pStyle w:val="Heading1"/>
        <w:ind w:left="360"/>
      </w:pPr>
      <w:r>
        <w:t xml:space="preserve">1. </w:t>
      </w:r>
      <w:r>
        <w:t>Start the program by loading the first data into the accumulator.</w:t>
      </w:r>
    </w:p>
    <w:p w14:paraId="6BBCD361" w14:textId="77777777" w:rsidR="00C16505" w:rsidRDefault="00C16505" w:rsidP="00C16505">
      <w:pPr>
        <w:pStyle w:val="Heading1"/>
        <w:ind w:left="360"/>
      </w:pPr>
      <w:r>
        <w:t>2. Move the data to a register.</w:t>
      </w:r>
    </w:p>
    <w:p w14:paraId="4606249A" w14:textId="77777777" w:rsidR="00C16505" w:rsidRDefault="00C16505" w:rsidP="00C16505">
      <w:pPr>
        <w:pStyle w:val="Heading1"/>
      </w:pPr>
      <w:r>
        <w:t xml:space="preserve">     3. Get the second data and load it into the accumulator.</w:t>
      </w:r>
    </w:p>
    <w:p w14:paraId="74B7053A" w14:textId="77777777" w:rsidR="00C16505" w:rsidRDefault="00C16505" w:rsidP="00C16505">
      <w:pPr>
        <w:pStyle w:val="Heading1"/>
      </w:pPr>
      <w:r>
        <w:t xml:space="preserve">     4. Add the two register contents.</w:t>
      </w:r>
    </w:p>
    <w:p w14:paraId="2C5087BE" w14:textId="77777777" w:rsidR="00C16505" w:rsidRDefault="00C16505" w:rsidP="00C16505">
      <w:pPr>
        <w:pStyle w:val="Heading1"/>
      </w:pPr>
      <w:r>
        <w:t xml:space="preserve">     5. Check for carry.</w:t>
      </w:r>
    </w:p>
    <w:p w14:paraId="28745FAA" w14:textId="77777777" w:rsidR="00C16505" w:rsidRDefault="00C16505" w:rsidP="00C16505">
      <w:pPr>
        <w:pStyle w:val="Heading1"/>
      </w:pPr>
      <w:r>
        <w:t xml:space="preserve">     6. Store the value of sum and carry in the memory location.</w:t>
      </w:r>
    </w:p>
    <w:p w14:paraId="1386B5DB" w14:textId="77777777" w:rsidR="00C16505" w:rsidRDefault="00C16505" w:rsidP="00C16505">
      <w:pPr>
        <w:pStyle w:val="Heading1"/>
      </w:pPr>
      <w:r>
        <w:t xml:space="preserve">     7. Halt.</w:t>
      </w:r>
    </w:p>
    <w:p w14:paraId="60CD89CB" w14:textId="77777777" w:rsidR="00C16505" w:rsidRDefault="00C16505" w:rsidP="00C16505">
      <w:pPr>
        <w:pStyle w:val="Heading1"/>
      </w:pPr>
    </w:p>
    <w:p w14:paraId="11E72278" w14:textId="77777777" w:rsidR="00C16505" w:rsidRDefault="00C16505" w:rsidP="00C16505">
      <w:pPr>
        <w:pStyle w:val="Heading1"/>
      </w:pPr>
      <w:r>
        <w:t>PROGRAM:</w:t>
      </w:r>
    </w:p>
    <w:p w14:paraId="23C0789B" w14:textId="2A8BF2EF" w:rsidR="00C16505" w:rsidRDefault="00C16505" w:rsidP="00C16505">
      <w:r>
        <w:t xml:space="preserve">                  LHLD  8500</w:t>
      </w:r>
    </w:p>
    <w:p w14:paraId="5554E04B" w14:textId="77777777" w:rsidR="00C16505" w:rsidRDefault="00C16505" w:rsidP="00C16505">
      <w:r>
        <w:t xml:space="preserve">                  SPHL</w:t>
      </w:r>
    </w:p>
    <w:p w14:paraId="7A002D6E" w14:textId="7031AEB3" w:rsidR="00C16505" w:rsidRDefault="00C16505" w:rsidP="00C16505">
      <w:r>
        <w:t xml:space="preserve">                  LHLD  8502</w:t>
      </w:r>
    </w:p>
    <w:p w14:paraId="79D0CABF" w14:textId="67B25344" w:rsidR="00C16505" w:rsidRDefault="00C16505" w:rsidP="00C16505">
      <w:r>
        <w:t xml:space="preserve">                  XCHG</w:t>
      </w:r>
    </w:p>
    <w:p w14:paraId="623FD9E0" w14:textId="369D5462" w:rsidR="00C16505" w:rsidRDefault="00C16505" w:rsidP="00C16505">
      <w:r>
        <w:t xml:space="preserve">                   </w:t>
      </w:r>
      <w:proofErr w:type="gramStart"/>
      <w:r>
        <w:t>LXI  H</w:t>
      </w:r>
      <w:proofErr w:type="gramEnd"/>
      <w:r>
        <w:t>,0000H</w:t>
      </w:r>
    </w:p>
    <w:p w14:paraId="3EC8DC2E" w14:textId="526AB02C" w:rsidR="00C16505" w:rsidRDefault="00C16505" w:rsidP="00C16505">
      <w:r>
        <w:lastRenderedPageBreak/>
        <w:t xml:space="preserve">                    </w:t>
      </w:r>
      <w:proofErr w:type="gramStart"/>
      <w:r>
        <w:t>LXI  B</w:t>
      </w:r>
      <w:proofErr w:type="gramEnd"/>
      <w:r>
        <w:t>,000OH</w:t>
      </w:r>
    </w:p>
    <w:p w14:paraId="1FC76786" w14:textId="116C7612" w:rsidR="00C16505" w:rsidRDefault="00C16505" w:rsidP="00C16505">
      <w:r>
        <w:t xml:space="preserve">                    </w:t>
      </w:r>
      <w:r w:rsidR="00BE305E">
        <w:t xml:space="preserve">AGAIN:  </w:t>
      </w:r>
      <w:proofErr w:type="gramStart"/>
      <w:r w:rsidR="00BE305E">
        <w:t>DAD  SP</w:t>
      </w:r>
      <w:proofErr w:type="gramEnd"/>
    </w:p>
    <w:p w14:paraId="060CE83D" w14:textId="0E1EEE6B" w:rsidR="00BE305E" w:rsidRDefault="00BE305E" w:rsidP="00C16505">
      <w:r>
        <w:t xml:space="preserve">                   JNC   START</w:t>
      </w:r>
    </w:p>
    <w:p w14:paraId="39C70B98" w14:textId="2ED6A8E8" w:rsidR="00BE305E" w:rsidRDefault="00BE305E" w:rsidP="00C16505">
      <w:r>
        <w:t xml:space="preserve">                    INX   B</w:t>
      </w:r>
    </w:p>
    <w:p w14:paraId="2494CE3F" w14:textId="43B7DB7B" w:rsidR="00BE305E" w:rsidRDefault="00BE305E" w:rsidP="00C16505">
      <w:r>
        <w:t xml:space="preserve">                    START:  </w:t>
      </w:r>
      <w:proofErr w:type="gramStart"/>
      <w:r>
        <w:t>DCX  D</w:t>
      </w:r>
      <w:proofErr w:type="gramEnd"/>
    </w:p>
    <w:p w14:paraId="65D39163" w14:textId="0814245A" w:rsidR="00BE305E" w:rsidRDefault="00BE305E" w:rsidP="00C16505">
      <w:r>
        <w:t xml:space="preserve">                    </w:t>
      </w:r>
      <w:proofErr w:type="gramStart"/>
      <w:r>
        <w:t>MOV  A</w:t>
      </w:r>
      <w:proofErr w:type="gramEnd"/>
      <w:r>
        <w:t>,E</w:t>
      </w:r>
    </w:p>
    <w:p w14:paraId="6C2EBA38" w14:textId="38F391A0" w:rsidR="00BE305E" w:rsidRDefault="00BE305E" w:rsidP="00C16505">
      <w:r>
        <w:t xml:space="preserve">                     ORA   D</w:t>
      </w:r>
    </w:p>
    <w:p w14:paraId="249EF2E4" w14:textId="33FB8A36" w:rsidR="00BE305E" w:rsidRDefault="00BE305E" w:rsidP="00C16505">
      <w:r>
        <w:t xml:space="preserve">                     </w:t>
      </w:r>
      <w:proofErr w:type="gramStart"/>
      <w:r>
        <w:t>JNZ  AGAIN</w:t>
      </w:r>
      <w:proofErr w:type="gramEnd"/>
      <w:r>
        <w:t xml:space="preserve"> </w:t>
      </w:r>
    </w:p>
    <w:p w14:paraId="0879C5D6" w14:textId="50D4C3F9" w:rsidR="00BE305E" w:rsidRDefault="00BE305E" w:rsidP="00C16505">
      <w:r>
        <w:t xml:space="preserve">                     SHLD   8504</w:t>
      </w:r>
    </w:p>
    <w:p w14:paraId="548C9762" w14:textId="77777777" w:rsidR="00BE305E" w:rsidRDefault="00BE305E" w:rsidP="00C16505">
      <w:r>
        <w:t xml:space="preserve">                     MOV   </w:t>
      </w:r>
      <w:proofErr w:type="gramStart"/>
      <w:r>
        <w:t>L,C</w:t>
      </w:r>
      <w:proofErr w:type="gramEnd"/>
    </w:p>
    <w:p w14:paraId="741A3159" w14:textId="77777777" w:rsidR="00BE305E" w:rsidRDefault="00BE305E" w:rsidP="00C16505">
      <w:r>
        <w:t xml:space="preserve">                      MOV   8506</w:t>
      </w:r>
    </w:p>
    <w:p w14:paraId="4B429902" w14:textId="77777777" w:rsidR="00BE305E" w:rsidRDefault="00BE305E" w:rsidP="00C16505">
      <w:r>
        <w:t xml:space="preserve">                      HLT</w:t>
      </w:r>
    </w:p>
    <w:p w14:paraId="49E6B134" w14:textId="77777777" w:rsidR="00BE305E" w:rsidRDefault="00BE305E" w:rsidP="00C16505"/>
    <w:p w14:paraId="3065BE44" w14:textId="77777777" w:rsidR="00BE305E" w:rsidRDefault="00BE305E" w:rsidP="00BE305E">
      <w:pPr>
        <w:pStyle w:val="Heading1"/>
      </w:pPr>
      <w:r>
        <w:lastRenderedPageBreak/>
        <w:t xml:space="preserve">              INPUT:</w:t>
      </w:r>
    </w:p>
    <w:p w14:paraId="75F93922" w14:textId="601BF7DA" w:rsidR="00BE305E" w:rsidRDefault="00BE305E" w:rsidP="00BE305E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2C0062BA" wp14:editId="25D84F11">
            <wp:extent cx="5361905" cy="5580952"/>
            <wp:effectExtent l="0" t="0" r="0" b="1270"/>
            <wp:docPr id="19278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4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5A8B8258" w14:textId="77777777" w:rsidR="00BE305E" w:rsidRPr="00BE305E" w:rsidRDefault="00BE305E" w:rsidP="00BE305E"/>
    <w:p w14:paraId="68E4068E" w14:textId="52024E84" w:rsidR="00BE305E" w:rsidRDefault="00BE305E" w:rsidP="00BE305E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       OUTPUT:</w:t>
      </w:r>
    </w:p>
    <w:p w14:paraId="1753D84B" w14:textId="6893F71A" w:rsidR="00BE305E" w:rsidRDefault="00BE305E" w:rsidP="00BE305E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7B9603" wp14:editId="03C0624B">
            <wp:extent cx="5731510" cy="3223895"/>
            <wp:effectExtent l="0" t="0" r="0" b="0"/>
            <wp:docPr id="123409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9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8449" w14:textId="77777777" w:rsidR="00BE305E" w:rsidRDefault="00BE305E" w:rsidP="00BE305E"/>
    <w:p w14:paraId="1B5FD02C" w14:textId="77777777" w:rsidR="00BE305E" w:rsidRDefault="00BE305E" w:rsidP="00BE305E"/>
    <w:p w14:paraId="39DC063A" w14:textId="77777777" w:rsidR="00BE305E" w:rsidRDefault="00BE305E" w:rsidP="00BE305E"/>
    <w:p w14:paraId="7E234380" w14:textId="48FBDC10" w:rsidR="00BE305E" w:rsidRDefault="00BE305E" w:rsidP="00BE305E">
      <w:pPr>
        <w:pStyle w:val="Heading1"/>
      </w:pPr>
      <w:r>
        <w:t>RESULT:</w:t>
      </w:r>
    </w:p>
    <w:p w14:paraId="17690981" w14:textId="09C9FA67" w:rsidR="00BE305E" w:rsidRPr="00BE305E" w:rsidRDefault="00BE305E" w:rsidP="00BE305E">
      <w:r>
        <w:t xml:space="preserve">                     Thus the program was executed successfully using 8086 processor stimulator.</w:t>
      </w:r>
    </w:p>
    <w:sectPr w:rsidR="00BE305E" w:rsidRPr="00BE305E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527D"/>
    <w:multiLevelType w:val="hybridMultilevel"/>
    <w:tmpl w:val="68144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05"/>
    <w:rsid w:val="00267C86"/>
    <w:rsid w:val="00BE305E"/>
    <w:rsid w:val="00C16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08B"/>
  <w15:chartTrackingRefBased/>
  <w15:docId w15:val="{368036E1-AE8F-46A4-A0B8-0808C287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C16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1</cp:revision>
  <dcterms:created xsi:type="dcterms:W3CDTF">2024-01-09T18:36:00Z</dcterms:created>
  <dcterms:modified xsi:type="dcterms:W3CDTF">2024-01-09T18:54:00Z</dcterms:modified>
</cp:coreProperties>
</file>