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:rsidTr="00AC1403">
        <w:trPr>
          <w:trHeight w:val="602"/>
        </w:trPr>
        <w:tc>
          <w:tcPr>
            <w:tcW w:w="1724" w:type="dxa"/>
            <w:vAlign w:val="center"/>
          </w:tcPr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:rsidR="00AC1403" w:rsidRDefault="00F12312" w:rsidP="00F123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192324196</w:t>
            </w:r>
          </w:p>
        </w:tc>
      </w:tr>
      <w:tr w:rsidR="00AC1403" w:rsidTr="00AC1403">
        <w:trPr>
          <w:trHeight w:val="457"/>
        </w:trPr>
        <w:tc>
          <w:tcPr>
            <w:tcW w:w="1724" w:type="dxa"/>
            <w:vAlign w:val="center"/>
          </w:tcPr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AC1403" w:rsidRDefault="00F12312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 Rupesh Reddy  </w:t>
            </w:r>
          </w:p>
        </w:tc>
      </w:tr>
    </w:tbl>
    <w:p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F12312" w:rsidRPr="00F12312">
        <w:rPr>
          <w:rFonts w:ascii="Segoe UI" w:hAnsi="Segoe UI" w:cs="Segoe UI"/>
          <w:color w:val="0D0D0D"/>
        </w:rPr>
        <w:t xml:space="preserve"> </w:t>
      </w:r>
      <w:r w:rsidR="00F12312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File Encryption Utility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F12312" w:rsidRPr="00F12312">
        <w:t xml:space="preserve"> </w:t>
      </w:r>
      <w:r w:rsidR="00F12312">
        <w:rPr>
          <w:rFonts w:ascii="Segoe UI" w:hAnsi="Segoe UI" w:cs="Segoe UI"/>
          <w:color w:val="0D0D0D"/>
        </w:rPr>
        <w:t xml:space="preserve">Write a Python program that encrypts sensitive files using symmetric or asymmetric encryption algorithms from the </w:t>
      </w:r>
      <w:r w:rsidR="00F12312">
        <w:rPr>
          <w:rStyle w:val="HTMLCode"/>
          <w:rFonts w:eastAsiaTheme="minorHAnsi"/>
          <w:color w:val="0D0D0D"/>
          <w:sz w:val="21"/>
          <w:szCs w:val="21"/>
          <w:bdr w:val="single" w:sz="2" w:space="0" w:color="E3E3E3" w:frame="1"/>
        </w:rPr>
        <w:t>cryptography</w:t>
      </w:r>
      <w:r w:rsidR="00F12312">
        <w:rPr>
          <w:rFonts w:ascii="Segoe UI" w:hAnsi="Segoe UI" w:cs="Segoe UI"/>
          <w:color w:val="0D0D0D"/>
        </w:rPr>
        <w:t xml:space="preserve"> module, providing options for key management and secure storage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C56497" w:rsidRDefault="00051AF2" w:rsidP="005C213D">
      <w:r>
        <w:rPr>
          <w:rFonts w:ascii="Times New Roman" w:hAnsi="Times New Roman" w:cs="Times New Roman"/>
          <w:b/>
          <w:sz w:val="24"/>
        </w:rPr>
        <w:t>Code:</w:t>
      </w:r>
      <w:r w:rsidR="005C213D" w:rsidRPr="005C213D">
        <w:t xml:space="preserve"> </w:t>
      </w:r>
    </w:p>
    <w:p w:rsidR="00C56497" w:rsidRDefault="00C56497" w:rsidP="005C213D"/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cryptography.hazmat.primitives.asymmetric import rsa, padding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 import serialization, hashes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cryptography.hazmat.primitives.kdf.pbkdf2 import PBKDF2HMAC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cryptography.hazmat.primitives.ciphers import Cipher, algorithms, modes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cryptography.hazmat.backends import default_backend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 import padding as sym_padding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cryptography.hazmat.primitives.keywrap import aes_key_wrap, aes_key_unwrap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from cryptography.hazmat.primitives.kdf.scrypt import Scrypt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import os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# Constants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AES_KEY_SIZE = 32  # 256-bit key for AES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>RSA_KEY_SIZE = 2048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SALT_SIZE = 16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generate_rsa_keys():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"""Generate RSA public and private keys."""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private_key = rsa.generate_private_key(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public_exponent=65537,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key_size=RSA_KEY_SIZE,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backend=default_backend()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public_key = private_key.public_key()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private_key, public_key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serialize_rsa_key(private_key, password=None):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"""Serialize RSA private key with optional password protection."""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encryption_algorithm = 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serialization.BestAvailableEncryption(password.encode())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if password else serialization.NoEncryption()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private_key.private_bytes(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encoding=serialization.Encoding.PEM,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format=serialization.PrivateFormat.PKCS8,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encryption_algorithm=encryption_algorithm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deserialize_rsa_key(pem, password=None):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"""Deserialize RSA private key with optional password."""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 xml:space="preserve">    return serialization.load_pem_private_key(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pem,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password=password.encode() if password else None,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backend=default_backend()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rsa_encrypt(public_key, data):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"""Encrypt data using RSA."""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public_key.encrypt(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data,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padding.OAEP(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mgf=padding.MGF1(algorithm=hashes.SHA256()),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algorithm=hashes.SHA256(),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label=None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rsa_decrypt(private_key, encrypted_data):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"""Decrypt data using RSA."""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private_key.decrypt(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encrypted_data,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padding.OAEP(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mgf=padding.MGF1(algorithm=hashes.SHA256()),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algorithm=hashes.SHA256(),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    label=None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>def generate_aes_key():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"""Generate a random AES key."""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os.urandom(AES_KEY_SIZE)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aes_encrypt(key, data):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"""Encrypt data using AES."""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iv = os.urandom(16)  # AES block size is 16 bytes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cipher = Cipher(algorithms.AES(key), modes.CBC(iv), backend=default_backend())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encryptor = cipher.encryptor()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Padding the data to be a multiple of the block size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padder = sym_padding.PKCS7(algorithms.AES.block_size).padder()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padded_data = padder.update(data) + padder.finalize()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iv + encryptor.update(padded_data) + encryptor.finalize()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aes_decrypt(key, encrypted_data):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"""Decrypt data using AES."""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iv = encrypted_data[:16]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cipher = Cipher(algorithms.AES(key), modes.CBC(iv), backend=default_backend())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decryptor = cipher.decryptor()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decrypted_padded_data = decryptor.update(encrypted_data[16:]) + decryptor.finalize()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Remove padding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unpadder = sym_padding.PKCS7(algorithms.AES.block_size).unpadder()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return unpadder.update(decrypted_padded_data) + unpadder.finalize()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>def encrypt_file(filepath, public_key):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"""Encrypt a file using AES and encrypt the AES key with RSA."""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Read the file data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open(filepath, 'rb') as 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file_data = file.read()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Generate AES key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aes_key = generate_aes_key()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Encrypt file data with AES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encrypted_data = aes_encrypt(aes_key, file_data)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Encrypt AES key with RSA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encrypted_aes_key = rsa_encrypt(public_key, aes_key)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Write encrypted AES key + encrypted file data to file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open(filepath + ".enc", 'wb') as 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file.write(encrypted_aes_key + encrypted_data)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print(f"File encrypted successfully: {filepath}.enc")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def decrypt_file(encrypted_filepath, private_key, password=None):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"""Decrypt an encrypted file using the private RSA key."""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open(encrypted_filepath, 'rb') as 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encrypted_data = file.read()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Extract the encrypted AES key and encrypted file data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encrypted_aes_key = encrypted_data[:RSA_KEY_SIZE // 8]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encrypted_file_data = encrypted_data[RSA_KEY_SIZE // 8:]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Decrypt AES key with RSA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aes_key = rsa_decrypt(private_key, encrypted_aes_key)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Decrypt file data with AES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file_data = aes_decrypt(aes_key, encrypted_file_data)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Write decrypted data to a new file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output_filepath = encrypted_filepath.replace(".enc", ".dec")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open(output_filepath, 'wb') as 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file.write(file_data)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print(f"File decrypted successfully: {output_filepath}")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# Example usage: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>if __name__ == "__main__":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Generate RSA keys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private_key, public_key = generate_rsa_keys()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Serialize private key to save it securely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password = "my_secret_password"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serialized_private_key = serialize_rsa_key(private_key, password)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Save the private key to a file (make sure this is stored securely!)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open("private_key.pem", "wb") as key_file: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key_file.write(serialized_private_key)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Encrypt a file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filepath_to_encrypt = "sensitive_data.txt"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lastRenderedPageBreak/>
        <w:t xml:space="preserve">    encrypt_file(filepath_to_encrypt, public_key)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Load the private key back from the file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with open("private_key.pem", "rb") as key_file: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    private_key = deserialize_rsa_key(key_file.read(), password)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# Decrypt the file</w:t>
      </w:r>
    </w:p>
    <w:p w:rsidR="005C213D" w:rsidRPr="005C213D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encrypted_filepath = filepath_to_encrypt + ".enc"</w:t>
      </w:r>
    </w:p>
    <w:p w:rsidR="00051AF2" w:rsidRDefault="005C213D" w:rsidP="005C213D">
      <w:pPr>
        <w:rPr>
          <w:rFonts w:ascii="Times New Roman" w:hAnsi="Times New Roman" w:cs="Times New Roman"/>
          <w:b/>
          <w:sz w:val="24"/>
        </w:rPr>
      </w:pPr>
      <w:r w:rsidRPr="005C213D">
        <w:rPr>
          <w:rFonts w:ascii="Times New Roman" w:hAnsi="Times New Roman" w:cs="Times New Roman"/>
          <w:b/>
          <w:sz w:val="24"/>
        </w:rPr>
        <w:t xml:space="preserve">    decrypt_file(encrypted_filepath, private_key)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C56497" w:rsidRDefault="00051AF2" w:rsidP="005C21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</w:t>
      </w:r>
    </w:p>
    <w:p w:rsidR="00C56497" w:rsidRDefault="00C56497" w:rsidP="005C213D">
      <w:pPr>
        <w:rPr>
          <w:rFonts w:ascii="Times New Roman" w:hAnsi="Times New Roman" w:cs="Times New Roman"/>
          <w:b/>
          <w:sz w:val="24"/>
        </w:rPr>
      </w:pPr>
    </w:p>
    <w:p w:rsidR="00C56497" w:rsidRDefault="00C56497" w:rsidP="005C213D">
      <w:pPr>
        <w:rPr>
          <w:rFonts w:ascii="Times New Roman" w:hAnsi="Times New Roman" w:cs="Times New Roman"/>
          <w:b/>
          <w:sz w:val="24"/>
        </w:rPr>
      </w:pPr>
    </w:p>
    <w:p w:rsidR="005C213D" w:rsidRPr="005C213D" w:rsidRDefault="005C213D" w:rsidP="005C213D">
      <w:pPr>
        <w:rPr>
          <w:b/>
          <w:lang w:val="en-IN"/>
        </w:rPr>
      </w:pPr>
      <w:r w:rsidRPr="005C213D">
        <w:rPr>
          <w:b/>
          <w:lang w:val="en-IN"/>
        </w:rPr>
        <w:drawing>
          <wp:inline distT="0" distB="0" distL="0" distR="0">
            <wp:extent cx="5943600" cy="3343275"/>
            <wp:effectExtent l="0" t="0" r="0" b="9525"/>
            <wp:docPr id="876480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051AF2" w:rsidRDefault="0054394D" w:rsidP="00051AF2">
      <w:pPr>
        <w:rPr>
          <w:rFonts w:ascii="Times New Roman" w:hAnsi="Times New Roman" w:cs="Times New Roman"/>
          <w:b/>
          <w:sz w:val="24"/>
        </w:rPr>
      </w:pPr>
      <w:r w:rsidRPr="0054394D">
        <w:rPr>
          <w:rFonts w:ascii="Times New Roman" w:hAnsi="Times New Roman" w:cs="Times New Roman"/>
          <w:b/>
          <w:sz w:val="24"/>
        </w:rPr>
        <w:t xml:space="preserve">This Python program demonstrates a practical approach to file encryption and decryption using symmetric encryption with AES, leveraging the </w:t>
      </w:r>
      <w:r w:rsidRPr="0054394D">
        <w:rPr>
          <w:rFonts w:ascii="Times New Roman" w:hAnsi="Times New Roman" w:cs="Times New Roman"/>
          <w:b/>
          <w:bCs/>
          <w:sz w:val="24"/>
        </w:rPr>
        <w:t>cryptography</w:t>
      </w:r>
      <w:r w:rsidRPr="0054394D">
        <w:rPr>
          <w:rFonts w:ascii="Times New Roman" w:hAnsi="Times New Roman" w:cs="Times New Roman"/>
          <w:b/>
          <w:sz w:val="24"/>
        </w:rPr>
        <w:t xml:space="preserve"> library for secure operations. Here’s a summary of the key points</w:t>
      </w:r>
    </w:p>
    <w:p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54394D"/>
    <w:rsid w:val="005B7D33"/>
    <w:rsid w:val="005C213D"/>
    <w:rsid w:val="00991892"/>
    <w:rsid w:val="009C4B2A"/>
    <w:rsid w:val="00AC1403"/>
    <w:rsid w:val="00AD1996"/>
    <w:rsid w:val="00C56497"/>
    <w:rsid w:val="00F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1B5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23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23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21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Rupesh Reddy</cp:lastModifiedBy>
  <cp:revision>4</cp:revision>
  <dcterms:created xsi:type="dcterms:W3CDTF">2024-08-17T14:12:00Z</dcterms:created>
  <dcterms:modified xsi:type="dcterms:W3CDTF">2024-08-26T14:16:00Z</dcterms:modified>
</cp:coreProperties>
</file>