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70FD4" w14:textId="0E8C40FB" w:rsidR="006606C0" w:rsidRPr="005F59D4" w:rsidRDefault="005F59D4" w:rsidP="005F59D4">
      <w:pPr>
        <w:rPr>
          <w:b/>
          <w:bCs/>
          <w:sz w:val="40"/>
          <w:szCs w:val="40"/>
        </w:rPr>
      </w:pPr>
      <w:bookmarkStart w:id="0" w:name="_GoBack"/>
      <w:bookmarkEnd w:id="0"/>
      <w:r>
        <w:rPr>
          <w:sz w:val="32"/>
          <w:szCs w:val="32"/>
        </w:rPr>
        <w:t xml:space="preserve">                                            </w:t>
      </w:r>
      <w:r w:rsidR="006606C0" w:rsidRPr="005F59D4">
        <w:rPr>
          <w:b/>
          <w:bCs/>
          <w:sz w:val="40"/>
          <w:szCs w:val="40"/>
        </w:rPr>
        <w:t>Ansible on CentOS7</w:t>
      </w:r>
    </w:p>
    <w:p w14:paraId="72A6E3FF" w14:textId="77777777" w:rsidR="006606C0" w:rsidRDefault="006606C0" w:rsidP="006606C0"/>
    <w:p w14:paraId="07859F62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>Step 1: Disabling Firewall and SELinux on both machines:</w:t>
      </w:r>
    </w:p>
    <w:p w14:paraId="342F9CDF" w14:textId="7777777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Open a terminal and run the command:</w:t>
      </w:r>
    </w:p>
    <w:p w14:paraId="586E9D3C" w14:textId="7777777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yum update</w:t>
      </w:r>
    </w:p>
    <w:p w14:paraId="6CB21405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>Disabling Firewall:</w:t>
      </w:r>
    </w:p>
    <w:p w14:paraId="35EE47E4" w14:textId="7777777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yum install firewalld</w:t>
      </w:r>
    </w:p>
    <w:p w14:paraId="31EBFDF1" w14:textId="7777777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systemctl stop firewalld</w:t>
      </w:r>
    </w:p>
    <w:p w14:paraId="6B947CAF" w14:textId="7777777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systemctl mask firewalld</w:t>
      </w:r>
    </w:p>
    <w:p w14:paraId="226D05CB" w14:textId="77777777" w:rsidR="006606C0" w:rsidRDefault="006606C0" w:rsidP="006606C0">
      <w:pPr>
        <w:rPr>
          <w:b/>
          <w:bCs/>
          <w:sz w:val="28"/>
          <w:szCs w:val="28"/>
        </w:rPr>
      </w:pPr>
    </w:p>
    <w:p w14:paraId="64ABA45A" w14:textId="382299A4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>Disabling Selinux:</w:t>
      </w:r>
    </w:p>
    <w:p w14:paraId="7FBDC85B" w14:textId="7777777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vi /etc/sysconfig/selinux - disable selinux</w:t>
      </w:r>
    </w:p>
    <w:p w14:paraId="0613985F" w14:textId="7777777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reboot</w:t>
      </w:r>
    </w:p>
    <w:p w14:paraId="1A34EDE2" w14:textId="64BE562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sestatus</w:t>
      </w:r>
      <w:r>
        <w:rPr>
          <w:sz w:val="28"/>
          <w:szCs w:val="28"/>
        </w:rPr>
        <w:t xml:space="preserve"> -It must show as disabled</w:t>
      </w:r>
    </w:p>
    <w:p w14:paraId="60CF8245" w14:textId="77777777" w:rsidR="006606C0" w:rsidRPr="006606C0" w:rsidRDefault="006606C0" w:rsidP="006606C0">
      <w:pPr>
        <w:rPr>
          <w:sz w:val="28"/>
          <w:szCs w:val="28"/>
        </w:rPr>
      </w:pPr>
    </w:p>
    <w:p w14:paraId="13C56ECE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>Step 2: Install Ansible on source machine</w:t>
      </w:r>
    </w:p>
    <w:p w14:paraId="4D284758" w14:textId="26F4C348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Install </w:t>
      </w:r>
      <w:r w:rsidR="00184158">
        <w:rPr>
          <w:b/>
          <w:bCs/>
          <w:sz w:val="28"/>
          <w:szCs w:val="28"/>
        </w:rPr>
        <w:t>ansible</w:t>
      </w:r>
      <w:r w:rsidRPr="006606C0">
        <w:rPr>
          <w:b/>
          <w:bCs/>
          <w:sz w:val="28"/>
          <w:szCs w:val="28"/>
        </w:rPr>
        <w:t xml:space="preserve"> on source machine</w:t>
      </w:r>
    </w:p>
    <w:p w14:paraId="1C2FAD4B" w14:textId="7777777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yum install ansible -y</w:t>
      </w:r>
    </w:p>
    <w:p w14:paraId="6BB600EE" w14:textId="7777777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ansible --version</w:t>
      </w:r>
    </w:p>
    <w:p w14:paraId="24F04DC4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>Add the host details in Inventory:</w:t>
      </w:r>
    </w:p>
    <w:p w14:paraId="16D72A69" w14:textId="7777777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vi /etc/ansible/hosts</w:t>
      </w:r>
    </w:p>
    <w:p w14:paraId="5782AAF3" w14:textId="7777777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Last line</w:t>
      </w:r>
    </w:p>
    <w:p w14:paraId="4AE51DF1" w14:textId="6055173C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[</w:t>
      </w:r>
      <w:r w:rsidR="00AB7465">
        <w:rPr>
          <w:sz w:val="28"/>
          <w:szCs w:val="28"/>
        </w:rPr>
        <w:t>web</w:t>
      </w:r>
      <w:r w:rsidRPr="006606C0">
        <w:rPr>
          <w:sz w:val="28"/>
          <w:szCs w:val="28"/>
        </w:rPr>
        <w:t>]</w:t>
      </w:r>
    </w:p>
    <w:p w14:paraId="52BA9572" w14:textId="7777777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Private ipaddress of destination host</w:t>
      </w:r>
    </w:p>
    <w:p w14:paraId="44F36AAA" w14:textId="74FC074F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>Generate SSH key on the Ansible Control Machine. In order to do that, use the command below:</w:t>
      </w:r>
    </w:p>
    <w:p w14:paraId="194BC307" w14:textId="7777777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ssh-keygen</w:t>
      </w:r>
    </w:p>
    <w:p w14:paraId="0A85B24C" w14:textId="7777777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cd ~/.ssh/</w:t>
      </w:r>
    </w:p>
    <w:p w14:paraId="4615BD6A" w14:textId="7777777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Copy contents of id_rsa.pub</w:t>
      </w:r>
    </w:p>
    <w:p w14:paraId="4E662081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>On the destination machine:</w:t>
      </w:r>
    </w:p>
    <w:p w14:paraId="3EF9D718" w14:textId="6E3ACD28" w:rsidR="006606C0" w:rsidRPr="006606C0" w:rsidRDefault="00AB7465" w:rsidP="006606C0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6606C0">
        <w:rPr>
          <w:sz w:val="28"/>
          <w:szCs w:val="28"/>
        </w:rPr>
        <w:t>d ~/.ssh/authorized_keys</w:t>
      </w:r>
    </w:p>
    <w:p w14:paraId="11BD9295" w14:textId="7777777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cp id_rsa.pub contents from ansible server to authorized_keys</w:t>
      </w:r>
    </w:p>
    <w:p w14:paraId="30AD0FF5" w14:textId="7777777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chmod 700 ~/.ssh</w:t>
      </w:r>
    </w:p>
    <w:p w14:paraId="7A49FBD3" w14:textId="7777777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chmod 600 ~/.ssh/authorized_keys</w:t>
      </w:r>
    </w:p>
    <w:p w14:paraId="3AE37FC2" w14:textId="77777777" w:rsidR="006606C0" w:rsidRDefault="006606C0" w:rsidP="006606C0">
      <w:pPr>
        <w:rPr>
          <w:sz w:val="28"/>
          <w:szCs w:val="28"/>
        </w:rPr>
      </w:pPr>
    </w:p>
    <w:p w14:paraId="7D81C73D" w14:textId="746AA908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>On source machine:</w:t>
      </w:r>
    </w:p>
    <w:p w14:paraId="76C568FE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>Running Adhoc command:</w:t>
      </w:r>
    </w:p>
    <w:p w14:paraId="2787D56E" w14:textId="228C554A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 xml:space="preserve">ansible -m ping </w:t>
      </w:r>
      <w:r w:rsidR="00CD598B">
        <w:rPr>
          <w:sz w:val="28"/>
          <w:szCs w:val="28"/>
        </w:rPr>
        <w:t>web</w:t>
      </w:r>
    </w:p>
    <w:p w14:paraId="2113B561" w14:textId="7777777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Ping must be successfully</w:t>
      </w:r>
    </w:p>
    <w:p w14:paraId="641E950C" w14:textId="77777777" w:rsidR="00CD598B" w:rsidRDefault="00CD598B" w:rsidP="006606C0">
      <w:pPr>
        <w:rPr>
          <w:b/>
          <w:bCs/>
          <w:sz w:val="28"/>
          <w:szCs w:val="28"/>
        </w:rPr>
      </w:pPr>
    </w:p>
    <w:p w14:paraId="7E5E0718" w14:textId="70D2DABE" w:rsidR="006606C0" w:rsidRDefault="006606C0" w:rsidP="006606C0">
      <w:r w:rsidRPr="006606C0">
        <w:rPr>
          <w:b/>
          <w:bCs/>
          <w:sz w:val="28"/>
          <w:szCs w:val="28"/>
        </w:rPr>
        <w:t>Using An</w:t>
      </w:r>
      <w:r>
        <w:rPr>
          <w:b/>
          <w:bCs/>
          <w:sz w:val="28"/>
          <w:szCs w:val="28"/>
        </w:rPr>
        <w:t>s</w:t>
      </w:r>
      <w:r w:rsidRPr="006606C0">
        <w:rPr>
          <w:b/>
          <w:bCs/>
          <w:sz w:val="28"/>
          <w:szCs w:val="28"/>
        </w:rPr>
        <w:t>ible YAML:</w:t>
      </w:r>
      <w:r>
        <w:rPr>
          <w:b/>
          <w:bCs/>
          <w:sz w:val="28"/>
          <w:szCs w:val="28"/>
        </w:rPr>
        <w:t xml:space="preserve"> (</w:t>
      </w:r>
      <w:r>
        <w:t>https://docs.ansible.com/ansible/latest/user_guide/playbooks_intro.html)</w:t>
      </w:r>
    </w:p>
    <w:p w14:paraId="143DF70B" w14:textId="6E487E4A" w:rsidR="006606C0" w:rsidRDefault="006606C0" w:rsidP="006606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 Source machine:</w:t>
      </w:r>
    </w:p>
    <w:p w14:paraId="612A3896" w14:textId="7777777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yum install httpd</w:t>
      </w:r>
    </w:p>
    <w:p w14:paraId="6AAD01C0" w14:textId="77153A4F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service httpd start</w:t>
      </w:r>
    </w:p>
    <w:p w14:paraId="046AE5D5" w14:textId="29A6800D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>Location of httpd configuration file:</w:t>
      </w:r>
    </w:p>
    <w:p w14:paraId="44C9CB71" w14:textId="4389EA36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/etc/httpd/conf/httpd.conf</w:t>
      </w:r>
    </w:p>
    <w:p w14:paraId="4993E4FA" w14:textId="7FDC5750" w:rsid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>Install vim editor:</w:t>
      </w:r>
    </w:p>
    <w:p w14:paraId="430E8588" w14:textId="3C1AEA9B" w:rsid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yum install vim</w:t>
      </w:r>
    </w:p>
    <w:p w14:paraId="6FA70F67" w14:textId="45399B7F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>Create YAML file</w:t>
      </w:r>
    </w:p>
    <w:p w14:paraId="68E7E6A6" w14:textId="4E0F279C" w:rsid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vim apache.yml</w:t>
      </w:r>
    </w:p>
    <w:p w14:paraId="5FEC823D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>---</w:t>
      </w:r>
    </w:p>
    <w:p w14:paraId="0F4D4F3B" w14:textId="3E60C985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>- hosts: web</w:t>
      </w:r>
    </w:p>
    <w:p w14:paraId="23E54195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vars:</w:t>
      </w:r>
    </w:p>
    <w:p w14:paraId="2D11BEFB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  http_port: 80</w:t>
      </w:r>
    </w:p>
    <w:p w14:paraId="1CD87276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  max_clients: 200</w:t>
      </w:r>
    </w:p>
    <w:p w14:paraId="36ABD316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remote_user: root</w:t>
      </w:r>
    </w:p>
    <w:p w14:paraId="78CDD200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tasks:</w:t>
      </w:r>
    </w:p>
    <w:p w14:paraId="0AFE3021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- name: ensure apache is at the latest version</w:t>
      </w:r>
    </w:p>
    <w:p w14:paraId="54892BA4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  yum:</w:t>
      </w:r>
    </w:p>
    <w:p w14:paraId="2D5C21A0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    name: httpd</w:t>
      </w:r>
    </w:p>
    <w:p w14:paraId="4282B1F2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    state: latest</w:t>
      </w:r>
    </w:p>
    <w:p w14:paraId="2AF15AF2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- name: write the apache config file</w:t>
      </w:r>
    </w:p>
    <w:p w14:paraId="083ABB14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  template:</w:t>
      </w:r>
    </w:p>
    <w:p w14:paraId="5027947A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    src: /etc/httpd/conf/httpd.conf</w:t>
      </w:r>
    </w:p>
    <w:p w14:paraId="1977FE97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    dest: /etc/httpd/conf/httpd.conf</w:t>
      </w:r>
    </w:p>
    <w:p w14:paraId="2B6E9A68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  notify:</w:t>
      </w:r>
    </w:p>
    <w:p w14:paraId="4D26606C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  - restart apache</w:t>
      </w:r>
    </w:p>
    <w:p w14:paraId="544DE480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- name: ensure apache is running</w:t>
      </w:r>
    </w:p>
    <w:p w14:paraId="4B43F776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  service:</w:t>
      </w:r>
    </w:p>
    <w:p w14:paraId="09795877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    name: httpd</w:t>
      </w:r>
    </w:p>
    <w:p w14:paraId="0F43849B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    state: started</w:t>
      </w:r>
    </w:p>
    <w:p w14:paraId="2C42EAB4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handlers:</w:t>
      </w:r>
    </w:p>
    <w:p w14:paraId="1E32BE4E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  - name: restart apache</w:t>
      </w:r>
    </w:p>
    <w:p w14:paraId="1BBB71AF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    service:</w:t>
      </w:r>
    </w:p>
    <w:p w14:paraId="0104F4A9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      name: httpd</w:t>
      </w:r>
    </w:p>
    <w:p w14:paraId="366F68A9" w14:textId="362A9FB5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      state: restarted</w:t>
      </w:r>
    </w:p>
    <w:p w14:paraId="6399C591" w14:textId="71C3C853" w:rsidR="006606C0" w:rsidRDefault="006606C0" w:rsidP="006606C0"/>
    <w:p w14:paraId="7EE919ED" w14:textId="17F67EC9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>Run the below command and observe the changes</w:t>
      </w:r>
    </w:p>
    <w:p w14:paraId="4F4D99AF" w14:textId="671D7FFC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 xml:space="preserve">ansible-playbook </w:t>
      </w:r>
      <w:r>
        <w:rPr>
          <w:sz w:val="28"/>
          <w:szCs w:val="28"/>
        </w:rPr>
        <w:t>apache</w:t>
      </w:r>
      <w:r w:rsidRPr="006606C0">
        <w:rPr>
          <w:sz w:val="28"/>
          <w:szCs w:val="28"/>
        </w:rPr>
        <w:t>.yml</w:t>
      </w:r>
    </w:p>
    <w:p w14:paraId="6F0DA530" w14:textId="77777777" w:rsidR="006606C0" w:rsidRDefault="006606C0" w:rsidP="006606C0"/>
    <w:p w14:paraId="798721BD" w14:textId="77777777" w:rsidR="006606C0" w:rsidRDefault="006606C0" w:rsidP="006606C0"/>
    <w:p w14:paraId="502640E0" w14:textId="77777777" w:rsidR="006606C0" w:rsidRDefault="006606C0" w:rsidP="006606C0"/>
    <w:p w14:paraId="6693BCE5" w14:textId="77777777" w:rsidR="0086439B" w:rsidRDefault="0086439B"/>
    <w:sectPr w:rsidR="00864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C0"/>
    <w:rsid w:val="00184158"/>
    <w:rsid w:val="005F59D4"/>
    <w:rsid w:val="006606C0"/>
    <w:rsid w:val="0086439B"/>
    <w:rsid w:val="00AB7465"/>
    <w:rsid w:val="00C40F09"/>
    <w:rsid w:val="00CD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7B86"/>
  <w15:chartTrackingRefBased/>
  <w15:docId w15:val="{9219B775-C376-4B5D-BEC2-AD9624A8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Gaajula</dc:creator>
  <cp:keywords/>
  <dc:description/>
  <cp:lastModifiedBy>Chaitanya Gaajula</cp:lastModifiedBy>
  <cp:revision>2</cp:revision>
  <dcterms:created xsi:type="dcterms:W3CDTF">2019-11-22T03:46:00Z</dcterms:created>
  <dcterms:modified xsi:type="dcterms:W3CDTF">2019-11-22T03:46:00Z</dcterms:modified>
</cp:coreProperties>
</file>