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E52E9" w14:textId="5C6EB6CE" w:rsidR="0078550D" w:rsidRDefault="00947EF2" w:rsidP="00947EF2">
      <w:pPr>
        <w:jc w:val="center"/>
        <w:rPr>
          <w:b/>
          <w:bCs/>
          <w:sz w:val="20"/>
          <w:szCs w:val="20"/>
          <w:lang w:val="en-US"/>
        </w:rPr>
      </w:pPr>
      <w:r w:rsidRPr="00947EF2">
        <w:rPr>
          <w:b/>
          <w:bCs/>
          <w:sz w:val="20"/>
          <w:szCs w:val="20"/>
          <w:lang w:val="en-US"/>
        </w:rPr>
        <w:t>COMPARATIVE ANALYSIS ON IMAGE CLASSIFICATION USING MACHINE LEARNING AND DEEP LEARNING</w:t>
      </w:r>
    </w:p>
    <w:p w14:paraId="4DAE839E" w14:textId="28564608" w:rsidR="006E4BAC" w:rsidRDefault="006E4BAC" w:rsidP="006E4BAC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Abstract</w:t>
      </w:r>
    </w:p>
    <w:p w14:paraId="10C96F36" w14:textId="673BCFCF" w:rsidR="006E4BAC" w:rsidRPr="006E4BAC" w:rsidRDefault="006E4BAC" w:rsidP="006E4BAC">
      <w:pPr>
        <w:pStyle w:val="ListParagraph"/>
        <w:numPr>
          <w:ilvl w:val="0"/>
          <w:numId w:val="5"/>
        </w:num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To classify various images based on their facial features and train model to predict the images with good accuracy.</w:t>
      </w:r>
    </w:p>
    <w:p w14:paraId="7CA01EB3" w14:textId="179A8C9B" w:rsidR="006E4BAC" w:rsidRPr="006E4BAC" w:rsidRDefault="006E4BAC" w:rsidP="006E4BAC">
      <w:pPr>
        <w:pStyle w:val="ListParagraph"/>
        <w:numPr>
          <w:ilvl w:val="0"/>
          <w:numId w:val="5"/>
        </w:num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training dataset of the model takes place with usage of Haarcascade and Local Binary Pattern for classifying the images based on their facial features.</w:t>
      </w:r>
    </w:p>
    <w:p w14:paraId="1F10C54A" w14:textId="50C106E8" w:rsidR="006E4BAC" w:rsidRPr="006E4BAC" w:rsidRDefault="006E4BAC" w:rsidP="006E4BAC">
      <w:pPr>
        <w:pStyle w:val="ListParagraph"/>
        <w:numPr>
          <w:ilvl w:val="0"/>
          <w:numId w:val="5"/>
        </w:numPr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To design a UI (USER INTERFACE) </w:t>
      </w:r>
      <w:r w:rsidRPr="006E4BAC">
        <w:rPr>
          <w:sz w:val="20"/>
          <w:szCs w:val="20"/>
          <w:lang w:val="en-US"/>
        </w:rPr>
        <w:t>page</w:t>
      </w:r>
      <w:r>
        <w:rPr>
          <w:sz w:val="20"/>
          <w:szCs w:val="20"/>
          <w:lang w:val="en-US"/>
        </w:rPr>
        <w:t xml:space="preserve"> to validate the images to check whether our model performed well or not.</w:t>
      </w:r>
    </w:p>
    <w:p w14:paraId="7EC8DEB5" w14:textId="77777777" w:rsidR="00FF6F8B" w:rsidRDefault="00947EF2" w:rsidP="00FF6F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F6F8B">
        <w:rPr>
          <w:b/>
          <w:bCs/>
          <w:lang w:val="en-US"/>
        </w:rPr>
        <w:t xml:space="preserve">Motive </w:t>
      </w:r>
    </w:p>
    <w:p w14:paraId="1AFC0EAB" w14:textId="77777777" w:rsidR="00FF6F8B" w:rsidRPr="00FF6F8B" w:rsidRDefault="00947EF2" w:rsidP="00FF6F8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FF6F8B">
        <w:rPr>
          <w:lang w:val="en-US"/>
        </w:rPr>
        <w:t xml:space="preserve">To prove that </w:t>
      </w:r>
      <w:r w:rsidR="006E4BAC" w:rsidRPr="00FF6F8B">
        <w:rPr>
          <w:lang w:val="en-US"/>
        </w:rPr>
        <w:t>ML techniques</w:t>
      </w:r>
      <w:r w:rsidRPr="00FF6F8B">
        <w:rPr>
          <w:lang w:val="en-US"/>
        </w:rPr>
        <w:t xml:space="preserve"> performs well for classifying the images when compared to deep learning techniques.</w:t>
      </w:r>
    </w:p>
    <w:p w14:paraId="6E8301CE" w14:textId="739D168F" w:rsidR="006E4BAC" w:rsidRPr="00FF6F8B" w:rsidRDefault="006E4BAC" w:rsidP="00FF6F8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FF6F8B">
        <w:rPr>
          <w:lang w:val="en-US"/>
        </w:rPr>
        <w:t>To create a UI to for validating various images based on their facial features</w:t>
      </w:r>
      <w:r w:rsidR="00FF6F8B">
        <w:rPr>
          <w:lang w:val="en-US"/>
        </w:rPr>
        <w:t xml:space="preserve"> and to check their accuracy score.</w:t>
      </w:r>
    </w:p>
    <w:p w14:paraId="6C7770A5" w14:textId="4C2984C0" w:rsidR="00FF6F8B" w:rsidRDefault="00FF6F8B" w:rsidP="00FF6F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Block Diagram </w:t>
      </w:r>
    </w:p>
    <w:p w14:paraId="6FD69B61" w14:textId="7BE529A2" w:rsidR="00FF6F8B" w:rsidRDefault="00FF6F8B" w:rsidP="00FF6F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Data Set </w:t>
      </w:r>
    </w:p>
    <w:p w14:paraId="217B1EB8" w14:textId="05D016D1" w:rsidR="00FF6F8B" w:rsidRPr="00FF6F8B" w:rsidRDefault="00FF6F8B" w:rsidP="00FF6F8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The data set consists of 6 cricket persons images in different folders with their names.</w:t>
      </w:r>
    </w:p>
    <w:p w14:paraId="1B080DF8" w14:textId="1ACCA954" w:rsidR="00FF6F8B" w:rsidRPr="00FF6F8B" w:rsidRDefault="00FF6F8B" w:rsidP="00FF6F8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The data set having around 700 to 900 images in total.</w:t>
      </w:r>
    </w:p>
    <w:p w14:paraId="3888C792" w14:textId="5E5199B7" w:rsidR="00FF6F8B" w:rsidRPr="00FF6F8B" w:rsidRDefault="00FF6F8B" w:rsidP="00FF6F8B">
      <w:pPr>
        <w:pStyle w:val="ListParagraph"/>
        <w:numPr>
          <w:ilvl w:val="0"/>
          <w:numId w:val="7"/>
        </w:numPr>
        <w:rPr>
          <w:b/>
          <w:bCs/>
          <w:lang w:val="en-US"/>
        </w:rPr>
      </w:pPr>
      <w:r>
        <w:rPr>
          <w:lang w:val="en-US"/>
        </w:rPr>
        <w:t>Each folder in the data set consists around 150 to 200 images of a particular person.</w:t>
      </w:r>
    </w:p>
    <w:p w14:paraId="3C7E5A83" w14:textId="69CFF3A8" w:rsidR="006B27C3" w:rsidRDefault="00FF6F8B" w:rsidP="006B27C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Preprocessing</w:t>
      </w:r>
    </w:p>
    <w:p w14:paraId="69C37235" w14:textId="25A92703" w:rsidR="006B27C3" w:rsidRPr="006B27C3" w:rsidRDefault="006B27C3" w:rsidP="006B27C3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 xml:space="preserve">Normal image </w:t>
      </w:r>
    </w:p>
    <w:p w14:paraId="407A42EB" w14:textId="77777777" w:rsidR="006B27C3" w:rsidRDefault="006B27C3" w:rsidP="006B27C3">
      <w:pPr>
        <w:pStyle w:val="ListParagraph"/>
        <w:ind w:left="1488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040D1B5" wp14:editId="1118BD90">
            <wp:extent cx="3116580" cy="30888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849" cy="30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6F4" w14:textId="1DBE67BB" w:rsidR="006B27C3" w:rsidRDefault="006B27C3" w:rsidP="006B27C3">
      <w:pPr>
        <w:pStyle w:val="ListParagraph"/>
        <w:ind w:left="148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Normal Image</w:t>
      </w:r>
    </w:p>
    <w:p w14:paraId="2C9E3D5D" w14:textId="4DA4D6C0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47CF65E8" w14:textId="7A854D2B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66EE6D4B" w14:textId="63E3CE0E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3564D9EF" w14:textId="79098069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7C902D22" w14:textId="42206E42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7132AC05" w14:textId="3FFE380C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16B9047F" w14:textId="52EE3156" w:rsidR="00D0340A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16E788BC" w14:textId="77777777" w:rsidR="00D0340A" w:rsidRPr="006B27C3" w:rsidRDefault="00D0340A" w:rsidP="006B27C3">
      <w:pPr>
        <w:pStyle w:val="ListParagraph"/>
        <w:ind w:left="1488"/>
        <w:jc w:val="center"/>
        <w:rPr>
          <w:b/>
          <w:bCs/>
          <w:lang w:val="en-US"/>
        </w:rPr>
      </w:pPr>
    </w:p>
    <w:p w14:paraId="0F4BCDBD" w14:textId="05CDE934" w:rsidR="006B27C3" w:rsidRPr="006B27C3" w:rsidRDefault="006B27C3" w:rsidP="006B27C3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6B27C3">
        <w:rPr>
          <w:lang w:val="en-US"/>
        </w:rPr>
        <w:lastRenderedPageBreak/>
        <w:t>The normal images are converted into grey code.</w:t>
      </w:r>
    </w:p>
    <w:p w14:paraId="15E22AC5" w14:textId="77777777" w:rsidR="006B27C3" w:rsidRDefault="006B27C3" w:rsidP="006B27C3">
      <w:pPr>
        <w:pStyle w:val="ListParagraph"/>
        <w:ind w:left="1488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DF38FA" wp14:editId="0699B660">
            <wp:extent cx="34861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4E8F" w14:textId="0E921952" w:rsidR="006B27C3" w:rsidRDefault="006B27C3" w:rsidP="006B27C3">
      <w:pPr>
        <w:pStyle w:val="ListParagraph"/>
        <w:ind w:left="148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Grey Image</w:t>
      </w:r>
    </w:p>
    <w:p w14:paraId="4A40EACA" w14:textId="77777777" w:rsidR="006B27C3" w:rsidRDefault="006B27C3" w:rsidP="006B27C3">
      <w:pPr>
        <w:pStyle w:val="ListParagraph"/>
        <w:rPr>
          <w:b/>
          <w:bCs/>
          <w:lang w:val="en-US"/>
        </w:rPr>
      </w:pPr>
    </w:p>
    <w:p w14:paraId="4FE4F60C" w14:textId="62EDC4B6" w:rsidR="00FF6F8B" w:rsidRPr="006B27C3" w:rsidRDefault="00FF6F8B" w:rsidP="00FF6F8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lang w:val="en-US"/>
        </w:rPr>
        <w:t xml:space="preserve">The data set will have image that images will be classified into 2 </w:t>
      </w:r>
      <w:r w:rsidR="006B27C3">
        <w:rPr>
          <w:lang w:val="en-US"/>
        </w:rPr>
        <w:t>categories:</w:t>
      </w:r>
    </w:p>
    <w:p w14:paraId="3AB1A84C" w14:textId="3FFA2803" w:rsidR="006B27C3" w:rsidRPr="006B27C3" w:rsidRDefault="006B27C3" w:rsidP="006B27C3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>Perfect face which eyes are clearly visible</w:t>
      </w:r>
    </w:p>
    <w:p w14:paraId="7ADDDFF1" w14:textId="4B755BA1" w:rsidR="006B27C3" w:rsidRPr="00D0340A" w:rsidRDefault="006B27C3" w:rsidP="006B27C3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>Faces which eyes are not visible.</w:t>
      </w:r>
    </w:p>
    <w:p w14:paraId="279EBAF1" w14:textId="77777777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21AA6" wp14:editId="74B52985">
            <wp:extent cx="35433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654" w14:textId="0F767683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Detecting the face in the image</w:t>
      </w:r>
    </w:p>
    <w:p w14:paraId="4EAD3397" w14:textId="030D0E08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9E63635" wp14:editId="0FBA8F03">
            <wp:extent cx="359092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F544" w14:textId="151D3E9B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Detecting eyes along with face</w:t>
      </w:r>
    </w:p>
    <w:p w14:paraId="37E01859" w14:textId="3A8C45C9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4CD505" wp14:editId="2694EE72">
            <wp:extent cx="348615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F69A" w14:textId="38025241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Cropped image having only face and eyes</w:t>
      </w:r>
    </w:p>
    <w:p w14:paraId="4C1A511E" w14:textId="627376A9" w:rsidR="001D528B" w:rsidRDefault="001D528B" w:rsidP="001D528B">
      <w:pPr>
        <w:pStyle w:val="ListParagraph"/>
        <w:ind w:left="2208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29C23F7" wp14:editId="3B1C63CB">
            <wp:extent cx="3686175" cy="3124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5DDB" w14:textId="23ADCF5E" w:rsidR="001D528B" w:rsidRDefault="001D528B" w:rsidP="001D528B">
      <w:pPr>
        <w:pStyle w:val="ListParagraph"/>
        <w:ind w:left="288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</w:t>
      </w:r>
      <w:r>
        <w:rPr>
          <w:b/>
          <w:bCs/>
          <w:lang w:val="en-US"/>
        </w:rPr>
        <w:t>Facial feature extraction</w:t>
      </w:r>
      <w:r>
        <w:rPr>
          <w:b/>
          <w:bCs/>
          <w:lang w:val="en-US"/>
        </w:rPr>
        <w:t xml:space="preserve"> of the cropped image</w:t>
      </w:r>
    </w:p>
    <w:p w14:paraId="653749F6" w14:textId="77777777" w:rsidR="001D528B" w:rsidRDefault="001D528B" w:rsidP="00D0340A">
      <w:pPr>
        <w:pStyle w:val="ListParagraph"/>
        <w:ind w:left="2208"/>
        <w:jc w:val="center"/>
        <w:rPr>
          <w:b/>
          <w:bCs/>
          <w:lang w:val="en-US"/>
        </w:rPr>
      </w:pPr>
    </w:p>
    <w:p w14:paraId="4CD86D54" w14:textId="77777777" w:rsidR="00D0340A" w:rsidRDefault="00D0340A" w:rsidP="00D0340A">
      <w:pPr>
        <w:pStyle w:val="ListParagraph"/>
        <w:ind w:left="2208"/>
        <w:jc w:val="center"/>
        <w:rPr>
          <w:b/>
          <w:bCs/>
          <w:lang w:val="en-US"/>
        </w:rPr>
      </w:pPr>
    </w:p>
    <w:p w14:paraId="478FDBBF" w14:textId="4593B59D" w:rsidR="00D0340A" w:rsidRPr="00D0340A" w:rsidRDefault="00D0340A" w:rsidP="00796D64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>These cropped images will be converted into grey code</w:t>
      </w:r>
      <w:r w:rsidR="001D528B">
        <w:rPr>
          <w:lang w:val="en-US"/>
        </w:rPr>
        <w:t xml:space="preserve"> along with feature extraction using </w:t>
      </w:r>
      <w:r w:rsidR="001D528B" w:rsidRPr="001D528B">
        <w:rPr>
          <w:b/>
          <w:bCs/>
          <w:lang w:val="en-US"/>
        </w:rPr>
        <w:t>PYWAVELETS</w:t>
      </w:r>
      <w:r>
        <w:rPr>
          <w:lang w:val="en-US"/>
        </w:rPr>
        <w:t xml:space="preserve"> and </w:t>
      </w:r>
      <w:r w:rsidR="001D528B">
        <w:rPr>
          <w:lang w:val="en-US"/>
        </w:rPr>
        <w:t xml:space="preserve">then </w:t>
      </w:r>
      <w:r>
        <w:rPr>
          <w:lang w:val="en-US"/>
        </w:rPr>
        <w:t>goes for training and testing around 300 to 500 images.</w:t>
      </w:r>
    </w:p>
    <w:p w14:paraId="77CFC58F" w14:textId="68F6744B" w:rsidR="00D0340A" w:rsidRPr="00796D64" w:rsidRDefault="00D0340A" w:rsidP="00796D64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>
        <w:rPr>
          <w:lang w:val="en-US"/>
        </w:rPr>
        <w:t xml:space="preserve">The images count will be reduced because the initial data set may not have </w:t>
      </w:r>
      <w:r w:rsidR="00796D64">
        <w:rPr>
          <w:lang w:val="en-US"/>
        </w:rPr>
        <w:t>all the images which eyes and face clearly visible so, the model takes only the images having perfect and eyes visible into the consideration.</w:t>
      </w:r>
      <w:r>
        <w:rPr>
          <w:lang w:val="en-US"/>
        </w:rPr>
        <w:t xml:space="preserve"> </w:t>
      </w:r>
    </w:p>
    <w:p w14:paraId="51D85B9A" w14:textId="6EF00357" w:rsidR="00796D64" w:rsidRDefault="00796D64" w:rsidP="00796D6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Classification</w:t>
      </w:r>
    </w:p>
    <w:p w14:paraId="08BD13D9" w14:textId="3CAE67EB" w:rsidR="00796D64" w:rsidRPr="00DC333F" w:rsidRDefault="00796D64" w:rsidP="00796D6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Now the cropped images under goes for training and testing with different machine learning classifiers and different deep learning techniques.</w:t>
      </w:r>
    </w:p>
    <w:p w14:paraId="09D57E76" w14:textId="13148E28" w:rsidR="00DC333F" w:rsidRDefault="00DC333F" w:rsidP="00DC333F">
      <w:pPr>
        <w:rPr>
          <w:b/>
          <w:bCs/>
          <w:lang w:val="en-US"/>
        </w:rPr>
      </w:pPr>
    </w:p>
    <w:p w14:paraId="169E4B88" w14:textId="77777777" w:rsidR="00DC333F" w:rsidRPr="00DC333F" w:rsidRDefault="00DC333F" w:rsidP="00DC333F">
      <w:pPr>
        <w:rPr>
          <w:b/>
          <w:bCs/>
          <w:lang w:val="en-US"/>
        </w:rPr>
      </w:pPr>
    </w:p>
    <w:p w14:paraId="451424D6" w14:textId="12078820" w:rsidR="00796D64" w:rsidRDefault="00796D64" w:rsidP="00796D64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Optimization</w:t>
      </w:r>
    </w:p>
    <w:p w14:paraId="45FDEBBF" w14:textId="51C46052" w:rsidR="00796D64" w:rsidRPr="00DC333F" w:rsidRDefault="00796D64" w:rsidP="00796D6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Usage of different optimization techniques like randomized search cv, grid search cv </w:t>
      </w:r>
      <w:r w:rsidR="00DC333F">
        <w:rPr>
          <w:lang w:val="en-US"/>
        </w:rPr>
        <w:t>etc.</w:t>
      </w:r>
      <w:r>
        <w:rPr>
          <w:lang w:val="en-US"/>
        </w:rPr>
        <w:t xml:space="preserve"> to </w:t>
      </w:r>
      <w:r w:rsidR="00DC333F">
        <w:rPr>
          <w:lang w:val="en-US"/>
        </w:rPr>
        <w:t>improve</w:t>
      </w:r>
      <w:r>
        <w:rPr>
          <w:lang w:val="en-US"/>
        </w:rPr>
        <w:t xml:space="preserve"> the accuracy of the model</w:t>
      </w:r>
      <w:r w:rsidR="00DC333F">
        <w:rPr>
          <w:lang w:val="en-US"/>
        </w:rPr>
        <w:t xml:space="preserve"> for ML and usage of different optimizers like Mish, Adam, SGD etc. for Deep Learning.</w:t>
      </w:r>
    </w:p>
    <w:p w14:paraId="75B0014D" w14:textId="1FC92FD8" w:rsidR="00DC333F" w:rsidRDefault="00DC333F" w:rsidP="00DC333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Results</w:t>
      </w:r>
    </w:p>
    <w:p w14:paraId="043D2A58" w14:textId="346D70D5" w:rsidR="00DC333F" w:rsidRPr="00DC333F" w:rsidRDefault="00DC333F" w:rsidP="00DC333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To prove that ML performs well with good accuracy for classifying the images when compared to DL.</w:t>
      </w:r>
    </w:p>
    <w:p w14:paraId="658E6063" w14:textId="030DE3B5" w:rsidR="00DC333F" w:rsidRDefault="00DC333F" w:rsidP="00DC333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Web Page Results </w:t>
      </w:r>
    </w:p>
    <w:p w14:paraId="46E543F0" w14:textId="5522CDD6" w:rsidR="00DC333F" w:rsidRPr="00020C70" w:rsidRDefault="00DC333F" w:rsidP="00DC333F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A drop zone box is available in the web page a validation images has been chosen and uploaded in the drop zone box and click on classify.</w:t>
      </w:r>
    </w:p>
    <w:p w14:paraId="333F645C" w14:textId="77777777" w:rsidR="00020C70" w:rsidRPr="00DC333F" w:rsidRDefault="00020C70" w:rsidP="00020C70">
      <w:pPr>
        <w:pStyle w:val="ListParagraph"/>
        <w:ind w:left="1488"/>
        <w:rPr>
          <w:b/>
          <w:bCs/>
          <w:lang w:val="en-US"/>
        </w:rPr>
      </w:pPr>
    </w:p>
    <w:p w14:paraId="6FAEBD14" w14:textId="161D397E" w:rsidR="00DC333F" w:rsidRDefault="00DC333F" w:rsidP="00DC333F">
      <w:pPr>
        <w:pStyle w:val="ListParagraph"/>
        <w:ind w:left="0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A8C04B9" wp14:editId="5F51C7DD">
            <wp:extent cx="6221095" cy="295656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279"/>
                    <a:stretch/>
                  </pic:blipFill>
                  <pic:spPr bwMode="auto">
                    <a:xfrm>
                      <a:off x="0" y="0"/>
                      <a:ext cx="6226384" cy="295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34CDE" w14:textId="39CAD93C" w:rsidR="00DC333F" w:rsidRDefault="00DC333F" w:rsidP="00DC333F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Interface of the web page</w:t>
      </w:r>
    </w:p>
    <w:p w14:paraId="35FCB63A" w14:textId="77777777" w:rsidR="00020C70" w:rsidRDefault="00020C70" w:rsidP="00DC333F">
      <w:pPr>
        <w:pStyle w:val="ListParagraph"/>
        <w:jc w:val="center"/>
        <w:rPr>
          <w:b/>
          <w:bCs/>
          <w:lang w:val="en-US"/>
        </w:rPr>
      </w:pPr>
    </w:p>
    <w:p w14:paraId="35E8A9E7" w14:textId="3AE7AA55" w:rsidR="00020C70" w:rsidRPr="00020C70" w:rsidRDefault="00020C70" w:rsidP="00020C70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The result of the uploaded is shown in below image </w:t>
      </w:r>
    </w:p>
    <w:p w14:paraId="647E61DB" w14:textId="5F7D0CBC" w:rsidR="00020C70" w:rsidRDefault="00020C70" w:rsidP="00020C70">
      <w:pPr>
        <w:pStyle w:val="ListParagraph"/>
        <w:ind w:left="1488"/>
        <w:rPr>
          <w:lang w:val="en-US"/>
        </w:rPr>
      </w:pPr>
    </w:p>
    <w:p w14:paraId="5B5E8401" w14:textId="6664C10D" w:rsidR="00020C70" w:rsidRDefault="00020C70" w:rsidP="00020C70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24F0EA7" wp14:editId="31440183">
            <wp:extent cx="5731510" cy="2804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2365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44932" w14:textId="612EDA84" w:rsidR="00020C70" w:rsidRPr="00122FAC" w:rsidRDefault="00020C70" w:rsidP="00020C70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>
        <w:rPr>
          <w:lang w:val="en-US"/>
        </w:rPr>
        <w:t xml:space="preserve">Uploaded image is Dhoni and our web page shows the result that uploaded image belongs to Dhoni because </w:t>
      </w:r>
      <w:r w:rsidR="00122FAC">
        <w:rPr>
          <w:lang w:val="en-US"/>
        </w:rPr>
        <w:t>those facial features</w:t>
      </w:r>
      <w:r>
        <w:rPr>
          <w:lang w:val="en-US"/>
        </w:rPr>
        <w:t xml:space="preserve"> are similar to Dhoni and o</w:t>
      </w:r>
      <w:r w:rsidR="00122FAC">
        <w:rPr>
          <w:lang w:val="en-US"/>
        </w:rPr>
        <w:t>ur</w:t>
      </w:r>
      <w:r>
        <w:rPr>
          <w:lang w:val="en-US"/>
        </w:rPr>
        <w:t xml:space="preserve"> model predict</w:t>
      </w:r>
      <w:r w:rsidR="00122FAC">
        <w:rPr>
          <w:lang w:val="en-US"/>
        </w:rPr>
        <w:t>ed the image with an accuracy of 81.75%</w:t>
      </w:r>
    </w:p>
    <w:p w14:paraId="485F7E13" w14:textId="57F9302F" w:rsidR="00122FAC" w:rsidRPr="00DC333F" w:rsidRDefault="00122FAC" w:rsidP="00122FAC">
      <w:pPr>
        <w:pStyle w:val="ListParagraph"/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BA56B7" wp14:editId="6EF1F897">
            <wp:extent cx="5731510" cy="3345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43A" w14:textId="78A7C05C" w:rsidR="00796D64" w:rsidRPr="00796D64" w:rsidRDefault="00122FAC" w:rsidP="00122FAC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Result</w:t>
      </w:r>
    </w:p>
    <w:p w14:paraId="0BA35B2F" w14:textId="77777777" w:rsidR="006B27C3" w:rsidRPr="00FF6F8B" w:rsidRDefault="006B27C3" w:rsidP="006B27C3">
      <w:pPr>
        <w:pStyle w:val="ListParagraph"/>
        <w:ind w:left="1488"/>
        <w:rPr>
          <w:b/>
          <w:bCs/>
          <w:lang w:val="en-US"/>
        </w:rPr>
      </w:pPr>
    </w:p>
    <w:p w14:paraId="576F4D6C" w14:textId="77777777" w:rsidR="00FF6F8B" w:rsidRPr="00FF6F8B" w:rsidRDefault="00FF6F8B" w:rsidP="00FF6F8B">
      <w:pPr>
        <w:pStyle w:val="ListParagraph"/>
        <w:ind w:left="1488"/>
        <w:rPr>
          <w:b/>
          <w:bCs/>
          <w:lang w:val="en-US"/>
        </w:rPr>
      </w:pPr>
    </w:p>
    <w:sectPr w:rsidR="00FF6F8B" w:rsidRPr="00FF6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74A9"/>
    <w:multiLevelType w:val="hybridMultilevel"/>
    <w:tmpl w:val="7354D75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89648E"/>
    <w:multiLevelType w:val="hybridMultilevel"/>
    <w:tmpl w:val="E95E50D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D01085"/>
    <w:multiLevelType w:val="hybridMultilevel"/>
    <w:tmpl w:val="07E062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C873FB"/>
    <w:multiLevelType w:val="hybridMultilevel"/>
    <w:tmpl w:val="464E8CD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F94E47"/>
    <w:multiLevelType w:val="hybridMultilevel"/>
    <w:tmpl w:val="5F386174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5" w15:restartNumberingAfterBreak="0">
    <w:nsid w:val="1F153293"/>
    <w:multiLevelType w:val="hybridMultilevel"/>
    <w:tmpl w:val="CD5E23E8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24BD303A"/>
    <w:multiLevelType w:val="hybridMultilevel"/>
    <w:tmpl w:val="9BBCEDC8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7" w15:restartNumberingAfterBreak="0">
    <w:nsid w:val="296C5506"/>
    <w:multiLevelType w:val="hybridMultilevel"/>
    <w:tmpl w:val="FBAA5440"/>
    <w:lvl w:ilvl="0" w:tplc="4009000F">
      <w:start w:val="1"/>
      <w:numFmt w:val="decimal"/>
      <w:lvlText w:val="%1."/>
      <w:lvlJc w:val="left"/>
      <w:pPr>
        <w:ind w:left="2208" w:hanging="360"/>
      </w:pPr>
    </w:lvl>
    <w:lvl w:ilvl="1" w:tplc="40090019" w:tentative="1">
      <w:start w:val="1"/>
      <w:numFmt w:val="lowerLetter"/>
      <w:lvlText w:val="%2."/>
      <w:lvlJc w:val="left"/>
      <w:pPr>
        <w:ind w:left="2928" w:hanging="360"/>
      </w:pPr>
    </w:lvl>
    <w:lvl w:ilvl="2" w:tplc="4009001B" w:tentative="1">
      <w:start w:val="1"/>
      <w:numFmt w:val="lowerRoman"/>
      <w:lvlText w:val="%3."/>
      <w:lvlJc w:val="right"/>
      <w:pPr>
        <w:ind w:left="3648" w:hanging="180"/>
      </w:pPr>
    </w:lvl>
    <w:lvl w:ilvl="3" w:tplc="4009000F" w:tentative="1">
      <w:start w:val="1"/>
      <w:numFmt w:val="decimal"/>
      <w:lvlText w:val="%4."/>
      <w:lvlJc w:val="left"/>
      <w:pPr>
        <w:ind w:left="4368" w:hanging="360"/>
      </w:pPr>
    </w:lvl>
    <w:lvl w:ilvl="4" w:tplc="40090019" w:tentative="1">
      <w:start w:val="1"/>
      <w:numFmt w:val="lowerLetter"/>
      <w:lvlText w:val="%5."/>
      <w:lvlJc w:val="left"/>
      <w:pPr>
        <w:ind w:left="5088" w:hanging="360"/>
      </w:pPr>
    </w:lvl>
    <w:lvl w:ilvl="5" w:tplc="4009001B" w:tentative="1">
      <w:start w:val="1"/>
      <w:numFmt w:val="lowerRoman"/>
      <w:lvlText w:val="%6."/>
      <w:lvlJc w:val="right"/>
      <w:pPr>
        <w:ind w:left="5808" w:hanging="180"/>
      </w:pPr>
    </w:lvl>
    <w:lvl w:ilvl="6" w:tplc="4009000F" w:tentative="1">
      <w:start w:val="1"/>
      <w:numFmt w:val="decimal"/>
      <w:lvlText w:val="%7."/>
      <w:lvlJc w:val="left"/>
      <w:pPr>
        <w:ind w:left="6528" w:hanging="360"/>
      </w:pPr>
    </w:lvl>
    <w:lvl w:ilvl="7" w:tplc="40090019" w:tentative="1">
      <w:start w:val="1"/>
      <w:numFmt w:val="lowerLetter"/>
      <w:lvlText w:val="%8."/>
      <w:lvlJc w:val="left"/>
      <w:pPr>
        <w:ind w:left="7248" w:hanging="360"/>
      </w:pPr>
    </w:lvl>
    <w:lvl w:ilvl="8" w:tplc="4009001B" w:tentative="1">
      <w:start w:val="1"/>
      <w:numFmt w:val="lowerRoman"/>
      <w:lvlText w:val="%9."/>
      <w:lvlJc w:val="right"/>
      <w:pPr>
        <w:ind w:left="7968" w:hanging="180"/>
      </w:pPr>
    </w:lvl>
  </w:abstractNum>
  <w:abstractNum w:abstractNumId="8" w15:restartNumberingAfterBreak="0">
    <w:nsid w:val="2F4D5B9E"/>
    <w:multiLevelType w:val="hybridMultilevel"/>
    <w:tmpl w:val="040E0A5E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9" w15:restartNumberingAfterBreak="0">
    <w:nsid w:val="39EF40B7"/>
    <w:multiLevelType w:val="hybridMultilevel"/>
    <w:tmpl w:val="FA2E3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B50586"/>
    <w:multiLevelType w:val="hybridMultilevel"/>
    <w:tmpl w:val="24A8A95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804E88"/>
    <w:multiLevelType w:val="hybridMultilevel"/>
    <w:tmpl w:val="C92640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45029"/>
    <w:multiLevelType w:val="hybridMultilevel"/>
    <w:tmpl w:val="4A3A0BD6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3" w15:restartNumberingAfterBreak="0">
    <w:nsid w:val="554D2F9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53531C4"/>
    <w:multiLevelType w:val="hybridMultilevel"/>
    <w:tmpl w:val="E37A4C94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5" w15:restartNumberingAfterBreak="0">
    <w:nsid w:val="76421E00"/>
    <w:multiLevelType w:val="hybridMultilevel"/>
    <w:tmpl w:val="1CCC436A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15"/>
  </w:num>
  <w:num w:numId="8">
    <w:abstractNumId w:val="12"/>
  </w:num>
  <w:num w:numId="9">
    <w:abstractNumId w:val="7"/>
  </w:num>
  <w:num w:numId="10">
    <w:abstractNumId w:val="14"/>
  </w:num>
  <w:num w:numId="11">
    <w:abstractNumId w:val="0"/>
  </w:num>
  <w:num w:numId="12">
    <w:abstractNumId w:val="8"/>
  </w:num>
  <w:num w:numId="13">
    <w:abstractNumId w:val="10"/>
  </w:num>
  <w:num w:numId="14">
    <w:abstractNumId w:val="9"/>
  </w:num>
  <w:num w:numId="15">
    <w:abstractNumId w:val="4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EF2"/>
    <w:rsid w:val="00020C70"/>
    <w:rsid w:val="00122FAC"/>
    <w:rsid w:val="00173621"/>
    <w:rsid w:val="001D528B"/>
    <w:rsid w:val="006B27C3"/>
    <w:rsid w:val="006E4BAC"/>
    <w:rsid w:val="0078550D"/>
    <w:rsid w:val="00796D64"/>
    <w:rsid w:val="00947EF2"/>
    <w:rsid w:val="00D0340A"/>
    <w:rsid w:val="00DC333F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5760D"/>
  <w15:chartTrackingRefBased/>
  <w15:docId w15:val="{6CBB4377-7A38-4C1D-933F-7814F818F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7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V N RUPESH</dc:creator>
  <cp:keywords/>
  <dc:description/>
  <cp:lastModifiedBy>S V N RUPESH</cp:lastModifiedBy>
  <cp:revision>2</cp:revision>
  <dcterms:created xsi:type="dcterms:W3CDTF">2022-03-04T04:11:00Z</dcterms:created>
  <dcterms:modified xsi:type="dcterms:W3CDTF">2022-03-04T04:58:00Z</dcterms:modified>
</cp:coreProperties>
</file>