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4F7FA" w14:textId="77777777" w:rsidR="00B666CA" w:rsidRDefault="00B666CA" w:rsidP="00B666CA">
      <w:r>
        <w:t>Theoretical Homework</w:t>
      </w:r>
    </w:p>
    <w:p w14:paraId="1A2A0DFC" w14:textId="77777777" w:rsidR="00B666CA" w:rsidRDefault="00B666CA" w:rsidP="00B666CA">
      <w:r>
        <w:t>Review and Summarize:</w:t>
      </w:r>
    </w:p>
    <w:p w14:paraId="5A67400E" w14:textId="77777777" w:rsidR="00B666CA" w:rsidRDefault="00B666CA" w:rsidP="00B666CA"/>
    <w:p w14:paraId="46114C2D" w14:textId="77777777" w:rsidR="00B666CA" w:rsidRDefault="00B666CA" w:rsidP="00B666CA">
      <w:r>
        <w:t>Write a brief summary of the following topics:</w:t>
      </w:r>
    </w:p>
    <w:p w14:paraId="20A43430" w14:textId="77777777" w:rsidR="00B666CA" w:rsidRDefault="00B666CA" w:rsidP="00B666CA">
      <w:r>
        <w:t>Data Types: What are the different primitive data types in JavaScript?</w:t>
      </w:r>
    </w:p>
    <w:p w14:paraId="070DECED" w14:textId="3DC47C86" w:rsidR="00E00571" w:rsidRDefault="00E00571" w:rsidP="00B666CA">
      <w:r>
        <w:t xml:space="preserve">They are: </w:t>
      </w:r>
    </w:p>
    <w:p w14:paraId="6928F56C" w14:textId="509976DC" w:rsidR="00E00571" w:rsidRDefault="00E00571" w:rsidP="00E00571">
      <w:pPr>
        <w:pStyle w:val="ListParagraph"/>
        <w:numPr>
          <w:ilvl w:val="0"/>
          <w:numId w:val="4"/>
        </w:numPr>
      </w:pPr>
      <w:r>
        <w:t xml:space="preserve">Number </w:t>
      </w:r>
    </w:p>
    <w:p w14:paraId="69507C67" w14:textId="2087A24F" w:rsidR="00E00571" w:rsidRDefault="00E00571" w:rsidP="00E00571">
      <w:pPr>
        <w:pStyle w:val="ListParagraph"/>
        <w:numPr>
          <w:ilvl w:val="0"/>
          <w:numId w:val="4"/>
        </w:numPr>
      </w:pPr>
      <w:r>
        <w:t>Boolean</w:t>
      </w:r>
    </w:p>
    <w:p w14:paraId="233B7C64" w14:textId="75B1228F" w:rsidR="00E00571" w:rsidRDefault="00E00571" w:rsidP="00E00571">
      <w:pPr>
        <w:pStyle w:val="ListParagraph"/>
        <w:numPr>
          <w:ilvl w:val="0"/>
          <w:numId w:val="4"/>
        </w:numPr>
      </w:pPr>
      <w:r>
        <w:t>String</w:t>
      </w:r>
    </w:p>
    <w:p w14:paraId="1BE316DA" w14:textId="4D1BAA30" w:rsidR="00E00571" w:rsidRDefault="00E00571" w:rsidP="00E00571">
      <w:pPr>
        <w:pStyle w:val="ListParagraph"/>
        <w:numPr>
          <w:ilvl w:val="0"/>
          <w:numId w:val="4"/>
        </w:numPr>
      </w:pPr>
      <w:r>
        <w:t>Big Int</w:t>
      </w:r>
    </w:p>
    <w:p w14:paraId="38448E14" w14:textId="134FECFB" w:rsidR="00E00571" w:rsidRDefault="00E00571" w:rsidP="00E00571">
      <w:pPr>
        <w:pStyle w:val="ListParagraph"/>
        <w:numPr>
          <w:ilvl w:val="0"/>
          <w:numId w:val="4"/>
        </w:numPr>
      </w:pPr>
      <w:r>
        <w:t>Undefined</w:t>
      </w:r>
    </w:p>
    <w:p w14:paraId="328609DD" w14:textId="7407A43A" w:rsidR="00E00571" w:rsidRDefault="00E00571" w:rsidP="00E00571">
      <w:pPr>
        <w:pStyle w:val="ListParagraph"/>
        <w:numPr>
          <w:ilvl w:val="0"/>
          <w:numId w:val="4"/>
        </w:numPr>
      </w:pPr>
      <w:r>
        <w:t>Null</w:t>
      </w:r>
    </w:p>
    <w:p w14:paraId="427AF563" w14:textId="30156B59" w:rsidR="00E00571" w:rsidRDefault="00E00571" w:rsidP="00E00571">
      <w:pPr>
        <w:pStyle w:val="ListParagraph"/>
        <w:numPr>
          <w:ilvl w:val="0"/>
          <w:numId w:val="4"/>
        </w:numPr>
      </w:pPr>
      <w:r>
        <w:t>Symbol</w:t>
      </w:r>
    </w:p>
    <w:p w14:paraId="3BB7E5F8" w14:textId="77777777" w:rsidR="00E00571" w:rsidRDefault="00E00571" w:rsidP="00E00571">
      <w:pPr>
        <w:pStyle w:val="ListParagraph"/>
      </w:pPr>
    </w:p>
    <w:p w14:paraId="5672E71C" w14:textId="77777777" w:rsidR="00B666CA" w:rsidRDefault="00B666CA" w:rsidP="00B666CA">
      <w:r>
        <w:t>Operators: Explain the basic arithmetic operators.</w:t>
      </w:r>
    </w:p>
    <w:p w14:paraId="1EE47CF7" w14:textId="61941318" w:rsidR="00E00571" w:rsidRDefault="00E00571" w:rsidP="00E00571">
      <w:r>
        <w:t>+ = for addition</w:t>
      </w:r>
    </w:p>
    <w:p w14:paraId="7CF878A0" w14:textId="338C797D" w:rsidR="00E00571" w:rsidRDefault="00E00571" w:rsidP="00E00571">
      <w:r>
        <w:t>-= for subtraction</w:t>
      </w:r>
    </w:p>
    <w:p w14:paraId="1A07499A" w14:textId="7D6B883B" w:rsidR="00E00571" w:rsidRDefault="00E00571" w:rsidP="00E00571">
      <w:r>
        <w:t>/ = for division</w:t>
      </w:r>
    </w:p>
    <w:p w14:paraId="038C70B5" w14:textId="3CE00287" w:rsidR="00E00571" w:rsidRDefault="00E00571" w:rsidP="00E00571">
      <w:r>
        <w:t>*= for multiplication</w:t>
      </w:r>
    </w:p>
    <w:p w14:paraId="09D72DAA" w14:textId="791D6D05" w:rsidR="00E00571" w:rsidRDefault="00E00571" w:rsidP="00E00571">
      <w:r>
        <w:t>%= for getting remainder</w:t>
      </w:r>
    </w:p>
    <w:p w14:paraId="1CF7D3D0" w14:textId="3630DD49" w:rsidR="00E00571" w:rsidRDefault="00E00571" w:rsidP="00E00571">
      <w:r>
        <w:t>++ = for increment</w:t>
      </w:r>
    </w:p>
    <w:p w14:paraId="7D52C150" w14:textId="03FEBA1D" w:rsidR="00E00571" w:rsidRDefault="00E00571" w:rsidP="00E00571">
      <w:r>
        <w:t>--= for decrement</w:t>
      </w:r>
    </w:p>
    <w:p w14:paraId="708C686E" w14:textId="02351896" w:rsidR="00E00571" w:rsidRDefault="00E00571" w:rsidP="00E00571">
      <w:r>
        <w:t>** = for exponentiation</w:t>
      </w:r>
    </w:p>
    <w:p w14:paraId="03C1E749" w14:textId="77777777" w:rsidR="00E00571" w:rsidRDefault="00E00571" w:rsidP="00E00571"/>
    <w:p w14:paraId="1118F691" w14:textId="77777777" w:rsidR="00B666CA" w:rsidRDefault="00B666CA" w:rsidP="00B666CA">
      <w:r>
        <w:t>Error Handling: What are the common methods for handling errors in JavaScript?</w:t>
      </w:r>
    </w:p>
    <w:p w14:paraId="6685B82C" w14:textId="5B815672" w:rsidR="00E00571" w:rsidRDefault="00E00571" w:rsidP="00B666CA">
      <w:r>
        <w:t>Try catch block</w:t>
      </w:r>
    </w:p>
    <w:p w14:paraId="05B7C08B" w14:textId="77777777" w:rsidR="00B666CA" w:rsidRDefault="00B666CA" w:rsidP="00B666CA">
      <w:r>
        <w:t>Promises: What are JavaScript promises, and how do then, catch, and finally work?</w:t>
      </w:r>
    </w:p>
    <w:p w14:paraId="63E81301" w14:textId="77777777" w:rsidR="00E00571" w:rsidRDefault="00E00571" w:rsidP="00B666CA"/>
    <w:p w14:paraId="756239E2" w14:textId="77777777" w:rsidR="00B666CA" w:rsidRDefault="00B666CA" w:rsidP="00B666CA">
      <w:r>
        <w:t>Async/Await: What is the purpose of async and await in JavaScript?</w:t>
      </w:r>
    </w:p>
    <w:p w14:paraId="54538571" w14:textId="77777777" w:rsidR="00B666CA" w:rsidRDefault="00B666CA" w:rsidP="00B666CA">
      <w:r>
        <w:t>Conceptual Questions:</w:t>
      </w:r>
    </w:p>
    <w:p w14:paraId="23332116" w14:textId="77777777" w:rsidR="00B666CA" w:rsidRDefault="00B666CA" w:rsidP="00B666CA"/>
    <w:p w14:paraId="7B890515" w14:textId="77777777" w:rsidR="00B666CA" w:rsidRDefault="00B666CA" w:rsidP="00B666CA">
      <w:r>
        <w:lastRenderedPageBreak/>
        <w:t>What is the difference between null and undefined?</w:t>
      </w:r>
    </w:p>
    <w:p w14:paraId="5294EA64" w14:textId="77777777" w:rsidR="00B666CA" w:rsidRDefault="00B666CA" w:rsidP="00B666CA">
      <w:r>
        <w:t xml:space="preserve">How does </w:t>
      </w:r>
      <w:proofErr w:type="gramStart"/>
      <w:r>
        <w:t>the this</w:t>
      </w:r>
      <w:proofErr w:type="gramEnd"/>
      <w:r>
        <w:t xml:space="preserve"> keyword behave in different contexts?</w:t>
      </w:r>
    </w:p>
    <w:p w14:paraId="35F0F098" w14:textId="77777777" w:rsidR="00B666CA" w:rsidRDefault="00B666CA" w:rsidP="00B666CA">
      <w:r>
        <w:t>Practical Homework</w:t>
      </w:r>
    </w:p>
    <w:p w14:paraId="774AD121" w14:textId="77777777" w:rsidR="00B666CA" w:rsidRDefault="00B666CA" w:rsidP="00B666CA">
      <w:r>
        <w:t>Coding Exercises:</w:t>
      </w:r>
    </w:p>
    <w:p w14:paraId="0C45DDFF" w14:textId="77777777" w:rsidR="00B666CA" w:rsidRDefault="00B666CA" w:rsidP="00B666CA"/>
    <w:p w14:paraId="6F622E9D" w14:textId="77777777" w:rsidR="00B666CA" w:rsidRDefault="00B666CA" w:rsidP="00B666CA">
      <w:r>
        <w:t xml:space="preserve">Variables and Data Types: Write a JavaScript program that declares variables of different types (string, number, </w:t>
      </w:r>
      <w:proofErr w:type="spellStart"/>
      <w:r>
        <w:t>boolean</w:t>
      </w:r>
      <w:proofErr w:type="spellEnd"/>
      <w:r>
        <w:t xml:space="preserve">, null, undefined) and prints their types using </w:t>
      </w:r>
      <w:proofErr w:type="spellStart"/>
      <w:r>
        <w:t>typeof</w:t>
      </w:r>
      <w:proofErr w:type="spellEnd"/>
      <w:r>
        <w:t>.</w:t>
      </w:r>
    </w:p>
    <w:p w14:paraId="24A338F8" w14:textId="77777777" w:rsidR="00B666CA" w:rsidRDefault="00B666CA" w:rsidP="00B666CA">
      <w:r>
        <w:t>Arithmetic Operators: Create a simple calculator that performs addition, subtraction, multiplication, and division based on user input.</w:t>
      </w:r>
    </w:p>
    <w:p w14:paraId="24CD465B" w14:textId="77777777" w:rsidR="00B666CA" w:rsidRDefault="00B666CA" w:rsidP="00B666CA">
      <w:r>
        <w:t xml:space="preserve">Error Handling: Write a function that simulates a network request using Promise. Use </w:t>
      </w:r>
      <w:proofErr w:type="gramStart"/>
      <w:r>
        <w:t>try</w:t>
      </w:r>
      <w:proofErr w:type="gramEnd"/>
      <w:r>
        <w:t>...catch to handle potential errors in the request.</w:t>
      </w:r>
    </w:p>
    <w:p w14:paraId="7210D6BD" w14:textId="77777777" w:rsidR="00B666CA" w:rsidRDefault="00B666CA" w:rsidP="00B666CA">
      <w:r>
        <w:t>Promises and Async/Await: Create a function that returns a promise that resolves after a delay. Use async/await to handle this promise and print the result.</w:t>
      </w:r>
    </w:p>
    <w:p w14:paraId="0B0B0E05" w14:textId="77777777" w:rsidR="00B666CA" w:rsidRDefault="00B666CA" w:rsidP="00B666CA">
      <w:r>
        <w:t>Practical Coding Tasks:</w:t>
      </w:r>
    </w:p>
    <w:p w14:paraId="422584F2" w14:textId="77777777" w:rsidR="00B666CA" w:rsidRDefault="00B666CA" w:rsidP="00B666CA"/>
    <w:p w14:paraId="346A1B6B" w14:textId="77777777" w:rsidR="00B666CA" w:rsidRDefault="00B666CA" w:rsidP="00B666CA">
      <w:r>
        <w:t>Basic Calculator:</w:t>
      </w:r>
    </w:p>
    <w:p w14:paraId="65AABA1A" w14:textId="74A0FB92" w:rsidR="00B666CA" w:rsidRDefault="00B666CA" w:rsidP="00B666CA">
      <w:r w:rsidRPr="00B666CA">
        <w:rPr>
          <w:noProof/>
        </w:rPr>
        <w:drawing>
          <wp:inline distT="0" distB="0" distL="0" distR="0" wp14:anchorId="5EE00274" wp14:editId="723C079F">
            <wp:extent cx="5943600" cy="3453130"/>
            <wp:effectExtent l="0" t="0" r="0" b="0"/>
            <wp:docPr id="141306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60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4B0F" w14:textId="77777777" w:rsidR="00B666CA" w:rsidRDefault="00B666CA" w:rsidP="00B666CA">
      <w:r>
        <w:t>Promise Example:</w:t>
      </w:r>
    </w:p>
    <w:p w14:paraId="217956A4" w14:textId="18083DBC" w:rsidR="00B666CA" w:rsidRDefault="00B666CA" w:rsidP="00B666CA">
      <w:r w:rsidRPr="00B666CA">
        <w:rPr>
          <w:noProof/>
        </w:rPr>
        <w:lastRenderedPageBreak/>
        <w:drawing>
          <wp:inline distT="0" distB="0" distL="0" distR="0" wp14:anchorId="0F350567" wp14:editId="42A25534">
            <wp:extent cx="5943600" cy="4744085"/>
            <wp:effectExtent l="0" t="0" r="0" b="0"/>
            <wp:docPr id="161680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A5C3" w14:textId="77777777" w:rsidR="00B666CA" w:rsidRDefault="00B666CA" w:rsidP="00B666CA">
      <w:r>
        <w:t>Error Handling Example:</w:t>
      </w:r>
    </w:p>
    <w:p w14:paraId="508E00FB" w14:textId="16A856E0" w:rsidR="00B666CA" w:rsidRDefault="00B666CA" w:rsidP="00B666CA">
      <w:r w:rsidRPr="00B666CA">
        <w:rPr>
          <w:noProof/>
        </w:rPr>
        <w:lastRenderedPageBreak/>
        <w:drawing>
          <wp:inline distT="0" distB="0" distL="0" distR="0" wp14:anchorId="5319803A" wp14:editId="0C1066C3">
            <wp:extent cx="5943600" cy="4450080"/>
            <wp:effectExtent l="0" t="0" r="0" b="7620"/>
            <wp:docPr id="113586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63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29C6" w14:textId="77777777" w:rsidR="00B666CA" w:rsidRDefault="00B666CA" w:rsidP="00B666CA">
      <w:r>
        <w:t>Tips for Homework:</w:t>
      </w:r>
    </w:p>
    <w:p w14:paraId="00BD5E2F" w14:textId="77777777" w:rsidR="00B666CA" w:rsidRDefault="00B666CA" w:rsidP="00B666CA">
      <w:r>
        <w:t>Practice Regularly: Try to solve the exercises daily to reinforce your learning.</w:t>
      </w:r>
    </w:p>
    <w:p w14:paraId="7BD2EEF6" w14:textId="77777777" w:rsidR="00B666CA" w:rsidRDefault="00B666CA" w:rsidP="00B666CA">
      <w:r>
        <w:t>Experiment: Modify the examples to explore different outcomes.</w:t>
      </w:r>
    </w:p>
    <w:p w14:paraId="42197840" w14:textId="662654EB" w:rsidR="00F71618" w:rsidRDefault="00B666CA" w:rsidP="00B666CA">
      <w:r>
        <w:t>Ask for Help: If you encounter difficulties, feel free to reach out.</w:t>
      </w:r>
    </w:p>
    <w:sectPr w:rsidR="00F7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27288"/>
    <w:multiLevelType w:val="hybridMultilevel"/>
    <w:tmpl w:val="141E1988"/>
    <w:lvl w:ilvl="0" w:tplc="0524B1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2EA2"/>
    <w:multiLevelType w:val="hybridMultilevel"/>
    <w:tmpl w:val="6BBA27B6"/>
    <w:lvl w:ilvl="0" w:tplc="65C4A0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F6EDA"/>
    <w:multiLevelType w:val="hybridMultilevel"/>
    <w:tmpl w:val="8F20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C5A1E"/>
    <w:multiLevelType w:val="multilevel"/>
    <w:tmpl w:val="D59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A1123"/>
    <w:multiLevelType w:val="multilevel"/>
    <w:tmpl w:val="18F2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A1863"/>
    <w:multiLevelType w:val="hybridMultilevel"/>
    <w:tmpl w:val="08D4FE1E"/>
    <w:lvl w:ilvl="0" w:tplc="D91EE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03066"/>
    <w:multiLevelType w:val="multilevel"/>
    <w:tmpl w:val="C59C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A7F09"/>
    <w:multiLevelType w:val="hybridMultilevel"/>
    <w:tmpl w:val="F0605730"/>
    <w:lvl w:ilvl="0" w:tplc="C6568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885624">
    <w:abstractNumId w:val="4"/>
  </w:num>
  <w:num w:numId="2" w16cid:durableId="191843972">
    <w:abstractNumId w:val="6"/>
  </w:num>
  <w:num w:numId="3" w16cid:durableId="1769810620">
    <w:abstractNumId w:val="3"/>
  </w:num>
  <w:num w:numId="4" w16cid:durableId="1105924365">
    <w:abstractNumId w:val="2"/>
  </w:num>
  <w:num w:numId="5" w16cid:durableId="1927809721">
    <w:abstractNumId w:val="0"/>
  </w:num>
  <w:num w:numId="6" w16cid:durableId="1760717693">
    <w:abstractNumId w:val="5"/>
  </w:num>
  <w:num w:numId="7" w16cid:durableId="667947173">
    <w:abstractNumId w:val="1"/>
  </w:num>
  <w:num w:numId="8" w16cid:durableId="588538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6"/>
    <w:rsid w:val="002600D6"/>
    <w:rsid w:val="00293DBC"/>
    <w:rsid w:val="00525F73"/>
    <w:rsid w:val="00865318"/>
    <w:rsid w:val="00B666CA"/>
    <w:rsid w:val="00C148AB"/>
    <w:rsid w:val="00E00571"/>
    <w:rsid w:val="00F7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562F"/>
  <w15:chartTrackingRefBased/>
  <w15:docId w15:val="{7BC45EEE-46E1-4DB0-9ACC-9D3C36CE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4</cp:revision>
  <dcterms:created xsi:type="dcterms:W3CDTF">2024-08-29T17:01:00Z</dcterms:created>
  <dcterms:modified xsi:type="dcterms:W3CDTF">2024-08-30T15:41:00Z</dcterms:modified>
</cp:coreProperties>
</file>