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83" w:rsidRDefault="00CB4683" w:rsidP="00CB4683">
      <w:pPr>
        <w:pStyle w:val="Heading1"/>
        <w:rPr>
          <w:shd w:val="clear" w:color="auto" w:fill="FFFFF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56B124C1" wp14:editId="64DBE6C3">
            <wp:simplePos x="0" y="0"/>
            <wp:positionH relativeFrom="margin">
              <wp:posOffset>635</wp:posOffset>
            </wp:positionH>
            <wp:positionV relativeFrom="paragraph">
              <wp:posOffset>-38100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6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8A8" w:rsidRPr="00404A6B" w:rsidRDefault="007D6016" w:rsidP="007D6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What is the output of the following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D275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Python program</w:t>
      </w:r>
      <w:r w:rsidRPr="00404A6B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section?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 xml:space="preserve">    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='Python Programming' 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x=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st.lower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y=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x.replace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('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python','Python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')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print y</w:t>
      </w:r>
    </w:p>
    <w:p w:rsidR="007D6016" w:rsidRPr="00404A6B" w:rsidRDefault="007D6016" w:rsidP="007D6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gramStart"/>
      <w:r w:rsidRPr="00404A6B">
        <w:rPr>
          <w:rFonts w:cstheme="minorHAnsi"/>
          <w:color w:val="000000" w:themeColor="text1"/>
          <w:shd w:val="clear" w:color="auto" w:fill="FFFFFF"/>
        </w:rPr>
        <w:t>txt</w:t>
      </w:r>
      <w:proofErr w:type="gramEnd"/>
      <w:r w:rsidRPr="00404A6B">
        <w:rPr>
          <w:rFonts w:cstheme="minorHAnsi"/>
          <w:color w:val="000000" w:themeColor="text1"/>
          <w:shd w:val="clear" w:color="auto" w:fill="FFFFFF"/>
        </w:rPr>
        <w:t>='Python is powerful and easy.'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words=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txt.split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(' ')</w:t>
      </w:r>
      <w:r w:rsidRPr="00404A6B">
        <w:rPr>
          <w:rFonts w:cstheme="minorHAnsi"/>
          <w:color w:val="000000" w:themeColor="text1"/>
        </w:rPr>
        <w:br/>
      </w:r>
      <w:r w:rsidR="00DF06C5">
        <w:rPr>
          <w:rFonts w:cstheme="minorHAnsi"/>
          <w:color w:val="000000" w:themeColor="text1"/>
          <w:shd w:val="clear" w:color="auto" w:fill="FFFFFF"/>
        </w:rPr>
        <w:t>  l=</w:t>
      </w:r>
      <w:proofErr w:type="spellStart"/>
      <w:r w:rsidR="00DF06C5">
        <w:rPr>
          <w:rFonts w:cstheme="minorHAnsi"/>
          <w:color w:val="000000" w:themeColor="text1"/>
          <w:shd w:val="clear" w:color="auto" w:fill="FFFFFF"/>
        </w:rPr>
        <w:t>len</w:t>
      </w:r>
      <w:proofErr w:type="spellEnd"/>
      <w:r w:rsidR="00DF06C5">
        <w:rPr>
          <w:rFonts w:cstheme="minorHAnsi"/>
          <w:color w:val="000000" w:themeColor="text1"/>
          <w:shd w:val="clear" w:color="auto" w:fill="FFFFFF"/>
        </w:rPr>
        <w:t>(wor</w:t>
      </w:r>
      <w:r w:rsidRPr="00404A6B">
        <w:rPr>
          <w:rFonts w:cstheme="minorHAnsi"/>
          <w:color w:val="000000" w:themeColor="text1"/>
          <w:shd w:val="clear" w:color="auto" w:fill="FFFFFF"/>
        </w:rPr>
        <w:t>ds)</w:t>
      </w:r>
    </w:p>
    <w:p w:rsidR="007D6016" w:rsidRPr="00404A6B" w:rsidRDefault="007D6016" w:rsidP="007D6016">
      <w:pPr>
        <w:pStyle w:val="ListParagraph"/>
        <w:rPr>
          <w:color w:val="000000" w:themeColor="text1"/>
        </w:rPr>
      </w:pPr>
      <w:r w:rsidRPr="00404A6B">
        <w:rPr>
          <w:color w:val="000000" w:themeColor="text1"/>
        </w:rPr>
        <w:t xml:space="preserve">   </w:t>
      </w:r>
      <w:proofErr w:type="gramStart"/>
      <w:r w:rsidRPr="00404A6B">
        <w:rPr>
          <w:color w:val="000000" w:themeColor="text1"/>
        </w:rPr>
        <w:t>print</w:t>
      </w:r>
      <w:proofErr w:type="gramEnd"/>
      <w:r w:rsidRPr="00404A6B">
        <w:rPr>
          <w:color w:val="000000" w:themeColor="text1"/>
        </w:rPr>
        <w:t xml:space="preserve"> l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What would be the output from the following</w:t>
      </w:r>
      <w:r w:rsidRPr="00404A6B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BD275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Python program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section?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=['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P','y','t','h','o','n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']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w=''.join(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print w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check if a String contains only digits?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count number of vowels and consonants in a String?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replace each given character to other e.g. blank with %20?</w:t>
      </w:r>
      <w:r w:rsidRPr="00404A6B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000000" w:themeColor="text1"/>
        </w:rPr>
      </w:pPr>
      <w:r w:rsidRPr="00404A6B">
        <w:rPr>
          <w:rFonts w:eastAsia="Times New Roman" w:cstheme="minorHAnsi"/>
          <w:bCs/>
          <w:color w:val="000000" w:themeColor="text1"/>
        </w:rPr>
        <w:t>How to check if String is Palindrome?</w:t>
      </w:r>
    </w:p>
    <w:p w:rsidR="00620A86" w:rsidRPr="00404A6B" w:rsidRDefault="007D13C7" w:rsidP="00620A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You are given a string. Your task is to capitalize each word of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the string.</w:t>
      </w:r>
    </w:p>
    <w:p w:rsidR="00CB4683" w:rsidRPr="00E33A9F" w:rsidRDefault="00CD42EC" w:rsidP="00E33A9F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E33A9F">
        <w:rPr>
          <w:rFonts w:cstheme="minorHAnsi"/>
          <w:color w:val="000000"/>
          <w:shd w:val="clear" w:color="auto" w:fill="FFFFFF"/>
        </w:rPr>
        <w:t>How to count occurrence of a given character in String?</w:t>
      </w:r>
      <w:r w:rsidRPr="00E33A9F">
        <w:rPr>
          <w:rFonts w:ascii="Trebuchet MS" w:hAnsi="Trebuchet MS"/>
          <w:color w:val="000000"/>
        </w:rPr>
        <w:br/>
      </w:r>
      <w:r w:rsidRPr="00E33A9F">
        <w:rPr>
          <w:rFonts w:ascii="Trebuchet MS" w:hAnsi="Trebuchet MS"/>
          <w:color w:val="000000"/>
        </w:rPr>
        <w:br/>
      </w:r>
      <w:r w:rsidR="007779CE">
        <w:pict>
          <v:rect id="_x0000_i1025" style="width:0;height:1.5pt" o:hralign="center" o:hrstd="t" o:hr="t" fillcolor="#a0a0a0" stroked="f"/>
        </w:pict>
      </w:r>
      <w:r w:rsidR="00CB4683" w:rsidRPr="00E33A9F">
        <w:rPr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</w:pPr>
      <w:proofErr w:type="spellStart"/>
      <w:proofErr w:type="gramStart"/>
      <w:r>
        <w:rPr>
          <w:b/>
          <w:color w:val="0B5394"/>
          <w:sz w:val="32"/>
          <w:szCs w:val="32"/>
        </w:rPr>
        <w:t>zekeLabs</w:t>
      </w:r>
      <w:proofErr w:type="spellEnd"/>
      <w:proofErr w:type="gramEnd"/>
      <w:r>
        <w:rPr>
          <w:b/>
          <w:color w:val="0B5394"/>
          <w:sz w:val="32"/>
          <w:szCs w:val="32"/>
        </w:rPr>
        <w:t xml:space="preserve">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</w:t>
      </w:r>
      <w:proofErr w:type="gramStart"/>
      <w:r>
        <w:rPr>
          <w:color w:val="777777"/>
          <w:sz w:val="32"/>
          <w:szCs w:val="32"/>
        </w:rPr>
        <w:t>are</w:t>
      </w:r>
      <w:proofErr w:type="gramEnd"/>
      <w:r>
        <w:rPr>
          <w:color w:val="777777"/>
          <w:sz w:val="32"/>
          <w:szCs w:val="32"/>
        </w:rPr>
        <w:t xml:space="preserve"> from leading Technology Companies like Google, Yahoo!, LinkedIn and others. </w:t>
      </w:r>
    </w:p>
    <w:p w:rsidR="00CB4683" w:rsidRDefault="00CB4683" w:rsidP="00CB4683">
      <w:pPr>
        <w:spacing w:after="150" w:line="240" w:lineRule="auto"/>
      </w:pP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lastRenderedPageBreak/>
        <w:t xml:space="preserve">To know more about us and the courses we offer visit </w:t>
      </w:r>
      <w:hyperlink r:id="rId7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8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9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10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1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CB4683" w:rsidRDefault="00CB4683" w:rsidP="00CB4683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7E79A899" wp14:editId="1C45FE2E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br/>
      </w:r>
      <w:hyperlink r:id="rId13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7D13C7" w:rsidRDefault="007D13C7" w:rsidP="00E33A9F">
      <w:pPr>
        <w:pStyle w:val="ListParagraph"/>
      </w:pPr>
    </w:p>
    <w:sectPr w:rsidR="007D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0E54"/>
    <w:multiLevelType w:val="hybridMultilevel"/>
    <w:tmpl w:val="2446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16"/>
    <w:rsid w:val="00004760"/>
    <w:rsid w:val="00010AC5"/>
    <w:rsid w:val="00016320"/>
    <w:rsid w:val="00026FF1"/>
    <w:rsid w:val="00045EC5"/>
    <w:rsid w:val="0005654E"/>
    <w:rsid w:val="0006176A"/>
    <w:rsid w:val="00076128"/>
    <w:rsid w:val="000767EA"/>
    <w:rsid w:val="000A4728"/>
    <w:rsid w:val="000B2E3B"/>
    <w:rsid w:val="000C1155"/>
    <w:rsid w:val="000D2FC7"/>
    <w:rsid w:val="000E5C89"/>
    <w:rsid w:val="000F1A2B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474D"/>
    <w:rsid w:val="001B5CF1"/>
    <w:rsid w:val="001B661A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477A2"/>
    <w:rsid w:val="00355BB7"/>
    <w:rsid w:val="003602B4"/>
    <w:rsid w:val="00383863"/>
    <w:rsid w:val="003A2517"/>
    <w:rsid w:val="003A6ACF"/>
    <w:rsid w:val="003B5BC8"/>
    <w:rsid w:val="003C5913"/>
    <w:rsid w:val="003D65F3"/>
    <w:rsid w:val="003E23CB"/>
    <w:rsid w:val="003F4BB5"/>
    <w:rsid w:val="00402FBD"/>
    <w:rsid w:val="004047AE"/>
    <w:rsid w:val="00404A6B"/>
    <w:rsid w:val="00405CC1"/>
    <w:rsid w:val="00407223"/>
    <w:rsid w:val="00424B26"/>
    <w:rsid w:val="00432389"/>
    <w:rsid w:val="004410B0"/>
    <w:rsid w:val="0044281F"/>
    <w:rsid w:val="00442EBA"/>
    <w:rsid w:val="00450803"/>
    <w:rsid w:val="00457ECC"/>
    <w:rsid w:val="004630DD"/>
    <w:rsid w:val="00464852"/>
    <w:rsid w:val="00477E0E"/>
    <w:rsid w:val="00487141"/>
    <w:rsid w:val="00487BDA"/>
    <w:rsid w:val="004A6BEE"/>
    <w:rsid w:val="004B5BE7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73562"/>
    <w:rsid w:val="00580312"/>
    <w:rsid w:val="00586231"/>
    <w:rsid w:val="00586EFF"/>
    <w:rsid w:val="00595004"/>
    <w:rsid w:val="005A0B84"/>
    <w:rsid w:val="005B6F0E"/>
    <w:rsid w:val="005C4B5F"/>
    <w:rsid w:val="005C7104"/>
    <w:rsid w:val="005C7B7B"/>
    <w:rsid w:val="005D39D7"/>
    <w:rsid w:val="005E0715"/>
    <w:rsid w:val="005E558E"/>
    <w:rsid w:val="005F3E07"/>
    <w:rsid w:val="00602901"/>
    <w:rsid w:val="00620A86"/>
    <w:rsid w:val="0062587A"/>
    <w:rsid w:val="00625CD2"/>
    <w:rsid w:val="0063103E"/>
    <w:rsid w:val="00676016"/>
    <w:rsid w:val="0068143F"/>
    <w:rsid w:val="0068206E"/>
    <w:rsid w:val="00691495"/>
    <w:rsid w:val="0069383B"/>
    <w:rsid w:val="0069556F"/>
    <w:rsid w:val="006978F5"/>
    <w:rsid w:val="006A0267"/>
    <w:rsid w:val="006A65CE"/>
    <w:rsid w:val="006C0413"/>
    <w:rsid w:val="006D11FD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779CE"/>
    <w:rsid w:val="0078256B"/>
    <w:rsid w:val="00797FC7"/>
    <w:rsid w:val="007A0519"/>
    <w:rsid w:val="007A4A81"/>
    <w:rsid w:val="007C2887"/>
    <w:rsid w:val="007C4484"/>
    <w:rsid w:val="007C73B7"/>
    <w:rsid w:val="007D13C7"/>
    <w:rsid w:val="007D6016"/>
    <w:rsid w:val="007F42EB"/>
    <w:rsid w:val="0081452F"/>
    <w:rsid w:val="008209FE"/>
    <w:rsid w:val="00821435"/>
    <w:rsid w:val="00823EBF"/>
    <w:rsid w:val="008406BD"/>
    <w:rsid w:val="00860C51"/>
    <w:rsid w:val="0086244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237A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AF462C"/>
    <w:rsid w:val="00B00C13"/>
    <w:rsid w:val="00B113D8"/>
    <w:rsid w:val="00B13A83"/>
    <w:rsid w:val="00B16707"/>
    <w:rsid w:val="00B470FC"/>
    <w:rsid w:val="00B622BB"/>
    <w:rsid w:val="00B75B2A"/>
    <w:rsid w:val="00B807D5"/>
    <w:rsid w:val="00B86B66"/>
    <w:rsid w:val="00B90CFA"/>
    <w:rsid w:val="00B9511D"/>
    <w:rsid w:val="00BA3C95"/>
    <w:rsid w:val="00BC0B8C"/>
    <w:rsid w:val="00BC0C59"/>
    <w:rsid w:val="00BC5FAB"/>
    <w:rsid w:val="00BD2750"/>
    <w:rsid w:val="00BD5EF2"/>
    <w:rsid w:val="00BE6C67"/>
    <w:rsid w:val="00C002BB"/>
    <w:rsid w:val="00C275C0"/>
    <w:rsid w:val="00C330CA"/>
    <w:rsid w:val="00C33B79"/>
    <w:rsid w:val="00C4513A"/>
    <w:rsid w:val="00C4715B"/>
    <w:rsid w:val="00C510E5"/>
    <w:rsid w:val="00C55DC8"/>
    <w:rsid w:val="00C67B05"/>
    <w:rsid w:val="00C711D0"/>
    <w:rsid w:val="00C7762C"/>
    <w:rsid w:val="00C91E21"/>
    <w:rsid w:val="00CB4683"/>
    <w:rsid w:val="00CB6CE6"/>
    <w:rsid w:val="00CC5D57"/>
    <w:rsid w:val="00CD42EC"/>
    <w:rsid w:val="00CD6D97"/>
    <w:rsid w:val="00CE159C"/>
    <w:rsid w:val="00CE1D48"/>
    <w:rsid w:val="00CF46C5"/>
    <w:rsid w:val="00D07984"/>
    <w:rsid w:val="00D22B2D"/>
    <w:rsid w:val="00D249FA"/>
    <w:rsid w:val="00D265A2"/>
    <w:rsid w:val="00D3151D"/>
    <w:rsid w:val="00D3443F"/>
    <w:rsid w:val="00D40AEA"/>
    <w:rsid w:val="00D41A70"/>
    <w:rsid w:val="00D57FF0"/>
    <w:rsid w:val="00D60E21"/>
    <w:rsid w:val="00D628F6"/>
    <w:rsid w:val="00D66465"/>
    <w:rsid w:val="00D67A46"/>
    <w:rsid w:val="00D70760"/>
    <w:rsid w:val="00D802FC"/>
    <w:rsid w:val="00D9115A"/>
    <w:rsid w:val="00DA0049"/>
    <w:rsid w:val="00DA3E06"/>
    <w:rsid w:val="00DB7BE0"/>
    <w:rsid w:val="00DC5C0B"/>
    <w:rsid w:val="00DD3B96"/>
    <w:rsid w:val="00DE1BCB"/>
    <w:rsid w:val="00DE5C32"/>
    <w:rsid w:val="00DF06C5"/>
    <w:rsid w:val="00DF2371"/>
    <w:rsid w:val="00E01167"/>
    <w:rsid w:val="00E02449"/>
    <w:rsid w:val="00E069AF"/>
    <w:rsid w:val="00E20EFB"/>
    <w:rsid w:val="00E315BD"/>
    <w:rsid w:val="00E33A9F"/>
    <w:rsid w:val="00E51172"/>
    <w:rsid w:val="00E53F02"/>
    <w:rsid w:val="00E70B57"/>
    <w:rsid w:val="00E87046"/>
    <w:rsid w:val="00E94761"/>
    <w:rsid w:val="00EA1094"/>
    <w:rsid w:val="00EA382A"/>
    <w:rsid w:val="00EB2093"/>
    <w:rsid w:val="00EB6DF0"/>
    <w:rsid w:val="00ED2C30"/>
    <w:rsid w:val="00EF5686"/>
    <w:rsid w:val="00EF5882"/>
    <w:rsid w:val="00F00FC1"/>
    <w:rsid w:val="00F056D3"/>
    <w:rsid w:val="00F06F72"/>
    <w:rsid w:val="00F23D8D"/>
    <w:rsid w:val="00F3434A"/>
    <w:rsid w:val="00F408C5"/>
    <w:rsid w:val="00F81839"/>
    <w:rsid w:val="00FA1054"/>
    <w:rsid w:val="00FA28F1"/>
    <w:rsid w:val="00FA7E72"/>
    <w:rsid w:val="00FD1D85"/>
    <w:rsid w:val="00FD4D9F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6016"/>
  </w:style>
  <w:style w:type="character" w:styleId="Strong">
    <w:name w:val="Strong"/>
    <w:basedOn w:val="DefaultParagraphFont"/>
    <w:uiPriority w:val="22"/>
    <w:qFormat/>
    <w:rsid w:val="007D60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A8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6016"/>
  </w:style>
  <w:style w:type="character" w:styleId="Strong">
    <w:name w:val="Strong"/>
    <w:basedOn w:val="DefaultParagraphFont"/>
    <w:uiPriority w:val="22"/>
    <w:qFormat/>
    <w:rsid w:val="007D60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A8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" TargetMode="External"/><Relationship Id="rId13" Type="http://schemas.openxmlformats.org/officeDocument/2006/relationships/hyperlink" Target="http://www.zekela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ekelabs.com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zekelabs.com/s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kelabs.com/s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17</cp:revision>
  <dcterms:created xsi:type="dcterms:W3CDTF">2017-01-09T05:44:00Z</dcterms:created>
  <dcterms:modified xsi:type="dcterms:W3CDTF">2017-05-09T03:46:00Z</dcterms:modified>
</cp:coreProperties>
</file>