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Times New Roman"/>
          <w:color w:val="FF0000"/>
          <w:sz w:val="19"/>
          <w:szCs w:val="19"/>
          <w:rtl/>
        </w:rPr>
        <w:t>ורד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Times New Roman"/>
          <w:color w:val="FF0000"/>
          <w:sz w:val="19"/>
          <w:szCs w:val="19"/>
          <w:rtl/>
        </w:rPr>
        <w:t>פטוניה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Times New Roman"/>
          <w:color w:val="FF0000"/>
          <w:sz w:val="19"/>
          <w:szCs w:val="19"/>
          <w:rtl/>
        </w:rPr>
        <w:t>סחלב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Times New Roman"/>
          <w:color w:val="FF0000"/>
          <w:sz w:val="19"/>
          <w:szCs w:val="19"/>
          <w:rtl/>
        </w:rPr>
        <w:t>בזיליקום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Times New Roman"/>
          <w:color w:val="FF0000"/>
          <w:sz w:val="19"/>
          <w:szCs w:val="19"/>
          <w:rtl/>
        </w:rPr>
        <w:t>חמניה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Times New Roman"/>
          <w:color w:val="FF0000"/>
          <w:sz w:val="19"/>
          <w:szCs w:val="19"/>
          <w:rtl/>
        </w:rPr>
        <w:t>נענע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Status1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StatusName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Times New Roman"/>
          <w:color w:val="FF0000"/>
          <w:sz w:val="19"/>
          <w:szCs w:val="19"/>
          <w:rtl/>
        </w:rPr>
        <w:t>ממתין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Times New Roman"/>
          <w:color w:val="FF0000"/>
          <w:sz w:val="19"/>
          <w:szCs w:val="19"/>
          <w:rtl/>
        </w:rPr>
        <w:t>לטיפול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custLogin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managerID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204308720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Times New Roman"/>
          <w:color w:val="FF0000"/>
          <w:sz w:val="19"/>
          <w:szCs w:val="19"/>
          <w:rtl/>
        </w:rPr>
        <w:t>משתלת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Times New Roman"/>
          <w:color w:val="FF0000"/>
          <w:sz w:val="19"/>
          <w:szCs w:val="19"/>
          <w:rtl/>
        </w:rPr>
        <w:t>גנים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0547363547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'Zamenhoff, Netanya'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custLogin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managerID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311244800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Times New Roman"/>
          <w:color w:val="FF0000"/>
          <w:sz w:val="19"/>
          <w:szCs w:val="19"/>
          <w:rtl/>
        </w:rPr>
        <w:t>עיריית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Times New Roman"/>
          <w:color w:val="FF0000"/>
          <w:sz w:val="19"/>
          <w:szCs w:val="19"/>
          <w:rtl/>
        </w:rPr>
        <w:t>הרצליה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0507332409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'Harimonim, Herzeliya'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custLogin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managerID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254885656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Times New Roman"/>
          <w:color w:val="FF0000"/>
          <w:sz w:val="19"/>
          <w:szCs w:val="19"/>
          <w:rtl/>
        </w:rPr>
        <w:t>תבלינים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Times New Roman"/>
          <w:color w:val="FF0000"/>
          <w:sz w:val="19"/>
          <w:szCs w:val="19"/>
          <w:rtl/>
        </w:rPr>
        <w:t>ועוד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0507332409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'Hefetz, Raanana'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Manager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Manager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managerID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managerName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managerPhone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managerJob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alert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Times New Roman"/>
          <w:color w:val="FF0000"/>
          <w:sz w:val="19"/>
          <w:szCs w:val="19"/>
          <w:rtl/>
        </w:rPr>
        <w:t>נוי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123456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0547363547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'case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'noypeer7@gmail.com'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Manager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managerID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managerName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managerPhone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managerJob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alert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Times New Roman"/>
          <w:color w:val="FF0000"/>
          <w:sz w:val="19"/>
          <w:szCs w:val="19"/>
          <w:rtl/>
        </w:rPr>
        <w:t>שיר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654321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0505338346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'case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'shirsherer@gmail.com'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Manager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managerID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managerName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managerPhone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managerJob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alert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Times New Roman"/>
          <w:color w:val="FF0000"/>
          <w:sz w:val="19"/>
          <w:szCs w:val="19"/>
          <w:rtl/>
        </w:rPr>
        <w:t>שליו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252525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0548872541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'case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'noypeer7@gmail.com'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Complaint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Complaint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openDate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openType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orderReport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StatusName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custLogin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'2011-03-12'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'2011-04-12'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Times New Roman"/>
          <w:color w:val="FF0000"/>
          <w:sz w:val="19"/>
          <w:szCs w:val="19"/>
          <w:rtl/>
        </w:rPr>
        <w:t>תיעוד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Times New Roman"/>
          <w:color w:val="FF0000"/>
          <w:sz w:val="19"/>
          <w:szCs w:val="19"/>
          <w:rtl/>
        </w:rPr>
        <w:t>חדש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'204308720'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Complaint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Problem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probID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11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Manager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managerID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managerComplaints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Files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probID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filepath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Times New Roman"/>
          <w:color w:val="FF0000"/>
          <w:sz w:val="19"/>
          <w:szCs w:val="19"/>
          <w:rtl/>
        </w:rPr>
        <w:t>הגיעה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Times New Roman"/>
          <w:color w:val="FF0000"/>
          <w:sz w:val="19"/>
          <w:szCs w:val="19"/>
          <w:rtl/>
        </w:rPr>
        <w:t>כמות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Times New Roman"/>
          <w:color w:val="FF0000"/>
          <w:sz w:val="19"/>
          <w:szCs w:val="19"/>
          <w:rtl/>
        </w:rPr>
        <w:t>קטנה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'./uploadedFiles/unnamed (1).jpg'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Complaint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Problem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Files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Manager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managerComplaints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Status1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Complaint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openDate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openType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orderReport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StatusName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custLogin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ModeOfTreatment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openBy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archived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'2020-04-14T00:00:00.000Z'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'2020-04-21T07:45:44.229Z'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'2020-04-21T07:45:44.229Z'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Times New Roman"/>
          <w:color w:val="FF0000"/>
          <w:sz w:val="19"/>
          <w:szCs w:val="19"/>
          <w:rtl/>
        </w:rPr>
        <w:t>חדש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204308720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'False'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Complaint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CompID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[Status1]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[StatusName]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StatusName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[Manager]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[managerID]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[managerName]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[password]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[managerPhone]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[managerJob]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[alert]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[email]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managerID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[Customer]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[custLogin]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[custID]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[custName]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[custPhone]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[custAddress]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[managerID]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custLogin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managerID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Manager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managerID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[Complaint]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[CompID]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[orderDate]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[lastUpdate]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[openDate]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[openType]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[orderReport]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[StatusName]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[custLogin]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[ModeOfTreatment]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[openBy]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[archived]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StatusName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Status1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StatusName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custLogin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custLogin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[productID]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[productName]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[Problem]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[probID]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[Description1]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[probType]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[CompID]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[productName]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probID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Complaint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[Files]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[fileID]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[probID]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[Description1]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[filepath]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fileID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probID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Problem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probID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[Comment]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[commentID]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[commentTime]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[commentDescription]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[managerID]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commentID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managerID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Manager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managerID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[managerComplaints]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[mcID]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[managerID]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[CompID]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[sendType]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mcID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managerID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Manager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managerID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Complaint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[notification]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[notificationID]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[compID]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[managerID]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notificationID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managerID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Manager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managerID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Complaint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[managerProblems]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[mpID]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[managerID]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[probID]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[Description1]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mpID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managerID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Manager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managerID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probID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Problem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probID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13" w:rsidRDefault="00F92E13" w:rsidP="00F92E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3ADD" w:rsidRPr="00F92E13" w:rsidRDefault="00403ADD" w:rsidP="00F92E13">
      <w:pPr>
        <w:rPr>
          <w:rFonts w:hint="cs"/>
        </w:rPr>
      </w:pPr>
      <w:bookmarkStart w:id="0" w:name="_GoBack"/>
      <w:bookmarkEnd w:id="0"/>
    </w:p>
    <w:sectPr w:rsidR="00403ADD" w:rsidRPr="00F92E13" w:rsidSect="008351F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EE3"/>
    <w:rsid w:val="000D060F"/>
    <w:rsid w:val="00207314"/>
    <w:rsid w:val="00344458"/>
    <w:rsid w:val="00363F1C"/>
    <w:rsid w:val="003F4EE3"/>
    <w:rsid w:val="00403ADD"/>
    <w:rsid w:val="005F505B"/>
    <w:rsid w:val="00615C5E"/>
    <w:rsid w:val="007D5ECC"/>
    <w:rsid w:val="008E2860"/>
    <w:rsid w:val="009A57C0"/>
    <w:rsid w:val="00B36A8F"/>
    <w:rsid w:val="00EA48CF"/>
    <w:rsid w:val="00F92E13"/>
    <w:rsid w:val="00FC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5AC16-9F02-4666-A29C-233B5414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6341</TotalTime>
  <Pages>4</Pages>
  <Words>932</Words>
  <Characters>4664</Characters>
  <Application>Microsoft Office Word</Application>
  <DocSecurity>0</DocSecurity>
  <Lines>38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 Peer</dc:creator>
  <cp:keywords/>
  <dc:description/>
  <cp:lastModifiedBy>Noy Peer</cp:lastModifiedBy>
  <cp:revision>5</cp:revision>
  <dcterms:created xsi:type="dcterms:W3CDTF">2020-04-07T12:28:00Z</dcterms:created>
  <dcterms:modified xsi:type="dcterms:W3CDTF">2020-04-23T14:44:00Z</dcterms:modified>
</cp:coreProperties>
</file>