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3960F" w14:textId="5A3BA1D3" w:rsidR="00E020A8" w:rsidRDefault="00E020A8">
      <w:r w:rsidRPr="00E020A8">
        <w:t>%sql ibm_db_sa://xkh84188:KJmUq9etQqBgxlWg@125f9f61-9715-46f9-9399-c8177b21803b.c1ogj3sd0tgtu0lqde00.databases.appdomain.cloud:30426/BLUDB?security=SSL</w:t>
      </w:r>
    </w:p>
    <w:p w14:paraId="5C009270" w14:textId="5EA44A4F" w:rsidR="00807599" w:rsidRDefault="00807599">
      <w:r>
        <w:rPr>
          <w:noProof/>
        </w:rPr>
        <w:drawing>
          <wp:inline distT="0" distB="0" distL="0" distR="0" wp14:anchorId="3582F588" wp14:editId="20D5D0E8">
            <wp:extent cx="5943600" cy="1559560"/>
            <wp:effectExtent l="0" t="0" r="0" b="254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07D5E" w14:textId="3CBC01B5" w:rsidR="00807599" w:rsidRDefault="00E020A8" w:rsidP="00807599">
      <w:r>
        <w:rPr>
          <w:noProof/>
        </w:rPr>
        <w:drawing>
          <wp:inline distT="0" distB="0" distL="0" distR="0" wp14:anchorId="472BF12C" wp14:editId="1B0D0C79">
            <wp:extent cx="5943600" cy="20929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A3F5E" w14:textId="668FF76B" w:rsidR="00E020A8" w:rsidRDefault="00B51267" w:rsidP="00807599">
      <w:r>
        <w:rPr>
          <w:noProof/>
        </w:rPr>
        <w:drawing>
          <wp:inline distT="0" distB="0" distL="0" distR="0" wp14:anchorId="7233A192" wp14:editId="70E6EFF1">
            <wp:extent cx="5943600" cy="1764030"/>
            <wp:effectExtent l="0" t="0" r="0" b="762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3C247" w14:textId="01E589D5" w:rsidR="00B51267" w:rsidRDefault="00853406" w:rsidP="00807599">
      <w:r w:rsidRPr="00853406">
        <w:drawing>
          <wp:inline distT="0" distB="0" distL="0" distR="0" wp14:anchorId="18E673D2" wp14:editId="6CC94EEB">
            <wp:extent cx="5943600" cy="1920240"/>
            <wp:effectExtent l="0" t="0" r="0" b="381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5589D" w14:textId="14980D8D" w:rsidR="00853406" w:rsidRDefault="007D2A25" w:rsidP="00807599">
      <w:r>
        <w:rPr>
          <w:noProof/>
        </w:rPr>
        <w:lastRenderedPageBreak/>
        <w:drawing>
          <wp:inline distT="0" distB="0" distL="0" distR="0" wp14:anchorId="284C88D4" wp14:editId="7CE053D9">
            <wp:extent cx="5943600" cy="2537460"/>
            <wp:effectExtent l="0" t="0" r="0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B47A4" w14:textId="097264CA" w:rsidR="00570A59" w:rsidRDefault="000F3E41" w:rsidP="000F3E41">
      <w:r>
        <w:rPr>
          <w:noProof/>
        </w:rPr>
        <w:drawing>
          <wp:inline distT="0" distB="0" distL="0" distR="0" wp14:anchorId="3503135A" wp14:editId="19E1E09B">
            <wp:extent cx="5943600" cy="2108200"/>
            <wp:effectExtent l="0" t="0" r="0" b="635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161FE" w14:textId="7F684CC7" w:rsidR="000F3E41" w:rsidRDefault="0073478D" w:rsidP="000F3E41">
      <w:r w:rsidRPr="0073478D">
        <w:drawing>
          <wp:inline distT="0" distB="0" distL="0" distR="0" wp14:anchorId="5B8E8784" wp14:editId="32D56B79">
            <wp:extent cx="5943600" cy="2427605"/>
            <wp:effectExtent l="0" t="0" r="0" b="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65A30" w14:textId="735A602A" w:rsidR="00EC2433" w:rsidRDefault="008A1B89" w:rsidP="000F3E41">
      <w:r>
        <w:rPr>
          <w:noProof/>
        </w:rPr>
        <w:lastRenderedPageBreak/>
        <w:drawing>
          <wp:inline distT="0" distB="0" distL="0" distR="0" wp14:anchorId="6D281235" wp14:editId="5C7FCAFA">
            <wp:extent cx="5943600" cy="1648460"/>
            <wp:effectExtent l="0" t="0" r="0" b="8890"/>
            <wp:docPr id="13" name="Picture 1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12715" w14:textId="2BFBD1C0" w:rsidR="0096060E" w:rsidRDefault="00913DDC" w:rsidP="000F3E41">
      <w:r>
        <w:rPr>
          <w:noProof/>
        </w:rPr>
        <w:drawing>
          <wp:inline distT="0" distB="0" distL="0" distR="0" wp14:anchorId="14E4140C" wp14:editId="01C2DF43">
            <wp:extent cx="5943600" cy="1634490"/>
            <wp:effectExtent l="0" t="0" r="0" b="3810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A865F" w14:textId="106CB839" w:rsidR="00913DDC" w:rsidRDefault="008A1B89" w:rsidP="000F3E41">
      <w:r>
        <w:rPr>
          <w:noProof/>
        </w:rPr>
        <w:drawing>
          <wp:inline distT="0" distB="0" distL="0" distR="0" wp14:anchorId="35E40C71" wp14:editId="4C29F61A">
            <wp:extent cx="5943600" cy="2417445"/>
            <wp:effectExtent l="0" t="0" r="0" b="1905"/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5F143" w14:textId="77777777" w:rsidR="0096060E" w:rsidRDefault="0096060E" w:rsidP="000F3E41"/>
    <w:sectPr w:rsidR="009606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599"/>
    <w:rsid w:val="00054ED3"/>
    <w:rsid w:val="000F3E41"/>
    <w:rsid w:val="00196FA9"/>
    <w:rsid w:val="00570A59"/>
    <w:rsid w:val="0073478D"/>
    <w:rsid w:val="00790CA9"/>
    <w:rsid w:val="007D2A25"/>
    <w:rsid w:val="00807599"/>
    <w:rsid w:val="00853406"/>
    <w:rsid w:val="008A1B89"/>
    <w:rsid w:val="00913DDC"/>
    <w:rsid w:val="0096060E"/>
    <w:rsid w:val="00B51267"/>
    <w:rsid w:val="00C26F94"/>
    <w:rsid w:val="00E020A8"/>
    <w:rsid w:val="00EC2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8B1C0"/>
  <w15:chartTrackingRefBased/>
  <w15:docId w15:val="{C63C662F-5FD4-4152-BF95-A384A76D6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1157</TotalTime>
  <Pages>3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Rupanjal Dasgupta</dc:creator>
  <cp:keywords/>
  <dc:description/>
  <cp:lastModifiedBy>Rupanjal Dasgupta</cp:lastModifiedBy>
  <cp:revision>6</cp:revision>
  <dcterms:created xsi:type="dcterms:W3CDTF">2022-06-16T20:24:00Z</dcterms:created>
  <dcterms:modified xsi:type="dcterms:W3CDTF">2022-06-17T15:41:00Z</dcterms:modified>
</cp:coreProperties>
</file>