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A93D7F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64A917DD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46055440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77135539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7DE25B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5961A55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23F5A0" w14:textId="77777777" w:rsidR="00501369" w:rsidRDefault="00501369" w:rsidP="00021E73">
            <w:pPr>
              <w:pStyle w:val="paragraph"/>
              <w:textAlignment w:val="baseline"/>
              <w:rPr>
                <w:rStyle w:val="normaltextrun"/>
                <w:rFonts w:ascii="Arial" w:hAnsi="Arial" w:cs="Arial"/>
                <w:b/>
                <w:bCs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</w:p>
          <w:p w14:paraId="468BAA5C" w14:textId="39BCE2AC" w:rsidR="00021E73" w:rsidRDefault="00021E73" w:rsidP="00021E73">
            <w:pPr>
              <w:pStyle w:val="paragraph"/>
              <w:textAlignment w:val="baseline"/>
            </w:pPr>
            <w:r>
              <w:t>Rupinder Singh</w:t>
            </w:r>
          </w:p>
        </w:tc>
      </w:tr>
      <w:tr w:rsidR="00501369" w14:paraId="52F200E0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B968B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29BBFA0E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18828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2C53E66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250E2D4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74BAB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2C9B5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1255BE63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1AA0A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92050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8D6C52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AE89E15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759A4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AD80F9" w14:textId="68490AEE" w:rsidR="00501369" w:rsidRDefault="00501369" w:rsidP="006831C3">
            <w:pPr>
              <w:pStyle w:val="paragraph"/>
              <w:ind w:left="720" w:hanging="720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  <w:r w:rsidR="002D4FB8" w:rsidRPr="006831C3">
              <w:rPr>
                <w:rStyle w:val="eop"/>
                <w:rFonts w:ascii="Arial" w:hAnsi="Arial" w:cs="Arial"/>
                <w:u w:val="single"/>
              </w:rPr>
              <w:t>2</w:t>
            </w:r>
            <w:r w:rsidR="006831C3">
              <w:rPr>
                <w:rStyle w:val="eop"/>
                <w:rFonts w:ascii="Arial" w:hAnsi="Arial" w:cs="Arial"/>
                <w:u w:val="single"/>
              </w:rPr>
              <w:t xml:space="preserve">7 </w:t>
            </w:r>
            <w:r w:rsidR="002D4FB8">
              <w:rPr>
                <w:rStyle w:val="eop"/>
                <w:rFonts w:ascii="Arial" w:hAnsi="Arial" w:cs="Arial"/>
              </w:rPr>
              <w:t>September</w:t>
            </w:r>
          </w:p>
          <w:p w14:paraId="1B3993D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8290642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552DA" w14:textId="0B6070F0" w:rsidR="00501369" w:rsidRDefault="006831C3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82E66" w14:textId="212E6531" w:rsidR="00501369" w:rsidRDefault="00501369" w:rsidP="002D4FB8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 w:rsidR="006831C3">
              <w:rPr>
                <w:rStyle w:val="contextualspellingandgrammarerror"/>
                <w:rFonts w:ascii="Arial" w:hAnsi="Arial" w:cs="Arial"/>
              </w:rPr>
              <w:t>you’re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46A1F420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E21CA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72AE5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B97918E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0B7CCEE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63D7FDA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305ED3A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0EA27C0" w14:textId="034EBFE3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r w:rsidR="00021E73" w:rsidRPr="00021E73">
              <w:rPr>
                <w:rStyle w:val="eop"/>
                <w:rFonts w:ascii="Arial" w:hAnsi="Arial" w:cs="Arial"/>
              </w:rPr>
              <w:t>https://github.com/rupinder8699/Project-1</w:t>
            </w:r>
          </w:p>
          <w:p w14:paraId="7203BD2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147D4BA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25CD0E1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0293567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1F47D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12EEC0" w14:textId="77777777" w:rsidR="00501369" w:rsidRPr="002D4FB8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 w:rsidRPr="002D4FB8">
              <w:rPr>
                <w:rFonts w:ascii="Calibri" w:hAnsi="Calibri" w:cs="Calibri"/>
                <w:color w:val="000000"/>
                <w:sz w:val="22"/>
              </w:rPr>
              <w:t>User experience (</w:t>
            </w:r>
            <w:proofErr w:type="spellStart"/>
            <w:r w:rsidRPr="002D4FB8">
              <w:rPr>
                <w:rFonts w:ascii="Calibri" w:hAnsi="Calibri" w:cs="Calibri"/>
                <w:color w:val="000000"/>
                <w:sz w:val="22"/>
              </w:rPr>
              <w:t>Ux</w:t>
            </w:r>
            <w:proofErr w:type="spellEnd"/>
            <w:r w:rsidRPr="002D4FB8">
              <w:rPr>
                <w:rFonts w:ascii="Calibri" w:hAnsi="Calibri" w:cs="Calibri"/>
                <w:color w:val="000000"/>
                <w:sz w:val="22"/>
              </w:rPr>
              <w:t>) design including user interface (UI), HCI principles, and universal accessibility;</w:t>
            </w:r>
          </w:p>
          <w:p w14:paraId="6E5DFCB6" w14:textId="77777777" w:rsidR="00501369" w:rsidRPr="002D4FB8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 w:rsidRPr="002D4FB8">
              <w:rPr>
                <w:rFonts w:ascii="Calibri" w:hAnsi="Calibri" w:cs="Calibri"/>
                <w:color w:val="000000"/>
                <w:sz w:val="22"/>
              </w:rPr>
              <w:t>Coding – object oriented, procedural;</w:t>
            </w:r>
          </w:p>
          <w:p w14:paraId="26B4BE77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7EFBA7E1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17645BF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47F27102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351E0162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AE6233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074BA43D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9E27DEE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105D1B9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261C41B4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BE87FB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1787B3B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2003FA3E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51163DE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7310E7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61D101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3A3D34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EEDDBFB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A5704F6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3FE148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56622EE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311ACDA0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7663EF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88B3FC9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6C4F312A" w14:textId="501EADEC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r w:rsidR="00021E73">
              <w:rPr>
                <w:rStyle w:val="eop"/>
                <w:rFonts w:ascii="Arial" w:hAnsi="Arial" w:cs="Arial"/>
              </w:rPr>
              <w:t>Rupinder S</w:t>
            </w:r>
            <w:bookmarkStart w:id="0" w:name="_GoBack"/>
            <w:bookmarkEnd w:id="0"/>
            <w:r w:rsidR="00021E73">
              <w:rPr>
                <w:rStyle w:val="eop"/>
                <w:rFonts w:ascii="Arial" w:hAnsi="Arial" w:cs="Arial"/>
              </w:rPr>
              <w:t>ingh</w:t>
            </w:r>
          </w:p>
        </w:tc>
      </w:tr>
    </w:tbl>
    <w:p w14:paraId="5B27E072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23DA5912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0A97D159" w14:textId="77777777" w:rsidR="00501369" w:rsidRDefault="00501369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  <w:r>
        <w:br w:type="page"/>
      </w:r>
    </w:p>
    <w:p w14:paraId="7D46F395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25FB9A6F" w14:textId="77777777" w:rsidR="003A7704" w:rsidRDefault="00F22462">
      <w:pPr>
        <w:jc w:val="center"/>
        <w:rPr>
          <w:i/>
        </w:rPr>
      </w:pPr>
      <w:r>
        <w:rPr>
          <w:i/>
        </w:rPr>
        <w:t xml:space="preserve">Program due </w:t>
      </w:r>
      <w:r w:rsidR="008B31DF">
        <w:rPr>
          <w:i/>
        </w:rPr>
        <w:t>?????</w:t>
      </w:r>
    </w:p>
    <w:p w14:paraId="40605F2E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4C302CCB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5CB4EE9B" wp14:editId="24329191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6F3353B7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1F1F89DF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430738AC" wp14:editId="071605E4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17F8E331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42308499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5A5BCB74" w14:textId="77777777" w:rsidR="00DF5617" w:rsidRDefault="00D46258" w:rsidP="00D47F4C">
      <w:pPr>
        <w:pStyle w:val="Heading2"/>
      </w:pPr>
      <w:r>
        <w:t>What your project needs.</w:t>
      </w:r>
    </w:p>
    <w:p w14:paraId="0E99143C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21A9F546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1033501B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1B94CED6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36CFB5F8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5984B6D8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53676ECF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14:paraId="4212DC15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6891E625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40371573" w14:textId="77777777" w:rsidR="008335E4" w:rsidRDefault="008335E4" w:rsidP="008335E4">
      <w:pPr>
        <w:pStyle w:val="ListParagraph"/>
      </w:pPr>
    </w:p>
    <w:p w14:paraId="1C3EA7DC" w14:textId="77777777" w:rsidR="00DF5617" w:rsidRDefault="00F30222" w:rsidP="008961C4">
      <w:r>
        <w:t xml:space="preserve">You can and should use any examples we have made to date for help. </w:t>
      </w:r>
    </w:p>
    <w:p w14:paraId="2ABA568D" w14:textId="77777777" w:rsidR="00E20DF5" w:rsidRDefault="00F30222" w:rsidP="008961C4">
      <w:r>
        <w:t xml:space="preserve">You can use the net, (although that won’t be much help). </w:t>
      </w:r>
    </w:p>
    <w:p w14:paraId="49971878" w14:textId="77777777" w:rsidR="00E20DF5" w:rsidRDefault="00F30222" w:rsidP="008961C4">
      <w:r>
        <w:t xml:space="preserve">You can ask for help. </w:t>
      </w:r>
    </w:p>
    <w:p w14:paraId="449284BE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43FB3BFF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183990B6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73715F3F" w14:textId="77777777" w:rsidR="00E90932" w:rsidRDefault="00E90932" w:rsidP="008961C4"/>
    <w:p w14:paraId="5F5FD884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2ECA26A" wp14:editId="7B1FAB40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217B1" w14:textId="77777777" w:rsidR="008228B6" w:rsidRDefault="008228B6"/>
    <w:p w14:paraId="1A53D60B" w14:textId="77777777" w:rsidR="008228B6" w:rsidRDefault="008228B6"/>
    <w:p w14:paraId="1D471779" w14:textId="77777777" w:rsidR="008A6E46" w:rsidRDefault="008A6E46"/>
    <w:p w14:paraId="4B5C4EA1" w14:textId="77777777" w:rsidR="008A6E46" w:rsidRDefault="008A6E46"/>
    <w:p w14:paraId="2F414FE1" w14:textId="77777777" w:rsidR="008A6E46" w:rsidRDefault="008A6E46"/>
    <w:p w14:paraId="77A238F6" w14:textId="77777777" w:rsidR="008A6E46" w:rsidRDefault="008A6E46"/>
    <w:p w14:paraId="2570277C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08F9A213" wp14:editId="6BCB7510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5AA78C19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7756CF8F" wp14:editId="58659EC1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4D882B0D" wp14:editId="7BE882DC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82EE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21F13CC4" wp14:editId="3EB4F502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3F282458" wp14:editId="02071CEA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3CC9DB39" w14:textId="77777777" w:rsidR="00473900" w:rsidRDefault="00473900">
      <w:pPr>
        <w:rPr>
          <w:sz w:val="32"/>
        </w:rPr>
      </w:pPr>
    </w:p>
    <w:p w14:paraId="26EBEFBA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5ECE16C" wp14:editId="4B90D0B7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87A20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11520960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133E62FF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4159490A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5B68902D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556FE962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2B7D57F2" w14:textId="77777777" w:rsidTr="00F22442">
        <w:tc>
          <w:tcPr>
            <w:tcW w:w="573" w:type="dxa"/>
            <w:shd w:val="clear" w:color="auto" w:fill="E5DFEC" w:themeFill="accent4" w:themeFillTint="33"/>
          </w:tcPr>
          <w:p w14:paraId="1953E8D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31747C8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6F29A3C9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6A04B320" w14:textId="77777777" w:rsidTr="00F22442">
        <w:tc>
          <w:tcPr>
            <w:tcW w:w="573" w:type="dxa"/>
            <w:shd w:val="clear" w:color="auto" w:fill="E5DFEC" w:themeFill="accent4" w:themeFillTint="33"/>
          </w:tcPr>
          <w:p w14:paraId="02A3B78F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DC597DA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005F7B2A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5798C6C2" w14:textId="77777777" w:rsidTr="00F22442">
        <w:tc>
          <w:tcPr>
            <w:tcW w:w="573" w:type="dxa"/>
            <w:shd w:val="clear" w:color="auto" w:fill="E5DFEC" w:themeFill="accent4" w:themeFillTint="33"/>
          </w:tcPr>
          <w:p w14:paraId="5158CDA8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6D697FF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0191F60B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62C20E8A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1B0DD440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7C945D09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607DAA88" w14:textId="77777777" w:rsidTr="00F22442">
        <w:tc>
          <w:tcPr>
            <w:tcW w:w="573" w:type="dxa"/>
            <w:shd w:val="clear" w:color="auto" w:fill="DBE5F1" w:themeFill="accent1" w:themeFillTint="33"/>
          </w:tcPr>
          <w:p w14:paraId="49B4B01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3D4CBD5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059C83EC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76CB6AF0" w14:textId="77777777" w:rsidTr="00C919B4">
        <w:tc>
          <w:tcPr>
            <w:tcW w:w="573" w:type="dxa"/>
            <w:shd w:val="clear" w:color="auto" w:fill="DAEEF3" w:themeFill="accent5" w:themeFillTint="33"/>
          </w:tcPr>
          <w:p w14:paraId="50040D47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467E4FE2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3F9D481B" w14:textId="77777777" w:rsidTr="00C919B4">
        <w:tc>
          <w:tcPr>
            <w:tcW w:w="573" w:type="dxa"/>
            <w:shd w:val="clear" w:color="auto" w:fill="DAEEF3" w:themeFill="accent5" w:themeFillTint="33"/>
          </w:tcPr>
          <w:p w14:paraId="74D2713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84E713F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045B5A21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078DAF5C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0FE3FC6B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385748B9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4EC899EE" w14:textId="77777777" w:rsidTr="003E42E4">
        <w:tc>
          <w:tcPr>
            <w:tcW w:w="573" w:type="dxa"/>
            <w:shd w:val="clear" w:color="auto" w:fill="F2DBDB" w:themeFill="accent2" w:themeFillTint="33"/>
          </w:tcPr>
          <w:p w14:paraId="618D213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E3FBE59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6E766333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69DBDA2D" w14:textId="77777777" w:rsidTr="003E42E4">
        <w:tc>
          <w:tcPr>
            <w:tcW w:w="573" w:type="dxa"/>
            <w:shd w:val="clear" w:color="auto" w:fill="F2DBDB" w:themeFill="accent2" w:themeFillTint="33"/>
          </w:tcPr>
          <w:p w14:paraId="00C629CA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D3DD431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58024347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7F185668" w14:textId="77777777" w:rsidTr="003E42E4">
        <w:tc>
          <w:tcPr>
            <w:tcW w:w="573" w:type="dxa"/>
            <w:shd w:val="clear" w:color="auto" w:fill="F2DBDB" w:themeFill="accent2" w:themeFillTint="33"/>
          </w:tcPr>
          <w:p w14:paraId="324DD2F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EA2B5FA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732C21C4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10B5042E" w14:textId="77777777" w:rsidTr="003E42E4">
        <w:tc>
          <w:tcPr>
            <w:tcW w:w="573" w:type="dxa"/>
            <w:shd w:val="clear" w:color="auto" w:fill="F2DBDB" w:themeFill="accent2" w:themeFillTint="33"/>
          </w:tcPr>
          <w:p w14:paraId="63B7DDDF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FC7AB3A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4A00832C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4B993F1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0B6E2059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ADB9C53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7608D326" w14:textId="77777777"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14:paraId="5115E038" w14:textId="77777777" w:rsidR="003E42E4" w:rsidRDefault="003E42E4" w:rsidP="003E42E4">
      <w:pPr>
        <w:pStyle w:val="Header"/>
      </w:pPr>
    </w:p>
    <w:p w14:paraId="4F47AB25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69C8858E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B7D8C60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A7F01DC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5773D99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A82E6E7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3AE12155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78B51805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4CB883F5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DAB3301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BD0A7E0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EC4EF2D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4187108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5EBD3D09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5667690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5835436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0E689F8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B830DD6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1CDB5C3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266C4FB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243AF4C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04CC385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299A9CE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4D9908DD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5DB6872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E6B0CA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BD037D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DFABAD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6DDFF5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2010856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02F5EDD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2FB205A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B8ED7F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32A15EB8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CA995A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20DEC2F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1CE975E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435C533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47F239D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721D0952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3BB977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EAF0CF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C91646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0C69DD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EA103D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5FB914B3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5EFB942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746FCF05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0065E2C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64D1ACE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A5C0A4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1802C8D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3DE0B14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6FFDFFA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7E469EF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3610E7A0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070A502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31B13FE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7EE78E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2A1484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05DB5B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6DA9698E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4192BD2A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356FDE8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FB7EA6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B0AE73D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1743667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0FBFDDF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EB43A88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7336446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03EB0AD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02B543A5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1C55FDE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9FA72B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810A51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19B04F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319E00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4C64BD58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7EF0C5A6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5DB7C6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040AE2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1EDECF7F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4FC0A9E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D427EA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B017294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3195948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526F9CC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1CEEF99E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4CAF401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8FFC56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744974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4D6C1B4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475EDA7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16EAF0B4" w14:textId="77777777" w:rsidR="003E42E4" w:rsidRDefault="003E42E4" w:rsidP="003E42E4">
      <w:pPr>
        <w:pStyle w:val="Header"/>
      </w:pPr>
    </w:p>
    <w:p w14:paraId="4E20D5BF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948B1D" w14:textId="77777777" w:rsidR="007E613D" w:rsidRDefault="007E613D">
      <w:pPr>
        <w:spacing w:after="0" w:line="240" w:lineRule="auto"/>
      </w:pPr>
      <w:r>
        <w:separator/>
      </w:r>
    </w:p>
  </w:endnote>
  <w:endnote w:type="continuationSeparator" w:id="0">
    <w:p w14:paraId="6CAE6A9D" w14:textId="77777777" w:rsidR="007E613D" w:rsidRDefault="007E6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0A6243" w14:textId="77777777" w:rsidR="007E613D" w:rsidRDefault="007E613D">
      <w:pPr>
        <w:spacing w:after="0" w:line="240" w:lineRule="auto"/>
      </w:pPr>
      <w:r>
        <w:separator/>
      </w:r>
    </w:p>
  </w:footnote>
  <w:footnote w:type="continuationSeparator" w:id="0">
    <w:p w14:paraId="6B8CF599" w14:textId="77777777" w:rsidR="007E613D" w:rsidRDefault="007E6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CE5364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7455BC21" wp14:editId="181F3919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1E73"/>
    <w:rsid w:val="000236C6"/>
    <w:rsid w:val="000568AB"/>
    <w:rsid w:val="001C27C1"/>
    <w:rsid w:val="001C760E"/>
    <w:rsid w:val="001E5C6B"/>
    <w:rsid w:val="001F2A17"/>
    <w:rsid w:val="00240612"/>
    <w:rsid w:val="002B09B8"/>
    <w:rsid w:val="002D4FB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C21F7"/>
    <w:rsid w:val="0060148E"/>
    <w:rsid w:val="006831C3"/>
    <w:rsid w:val="00686668"/>
    <w:rsid w:val="00707BE5"/>
    <w:rsid w:val="00724D6C"/>
    <w:rsid w:val="007E613D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529E9"/>
    <w:rsid w:val="00C56ADC"/>
    <w:rsid w:val="00C919B4"/>
    <w:rsid w:val="00C92157"/>
    <w:rsid w:val="00D15A84"/>
    <w:rsid w:val="00D206BD"/>
    <w:rsid w:val="00D224C8"/>
    <w:rsid w:val="00D46258"/>
    <w:rsid w:val="00D47F4C"/>
    <w:rsid w:val="00D963D8"/>
    <w:rsid w:val="00DB405F"/>
    <w:rsid w:val="00DF5617"/>
    <w:rsid w:val="00E20DF5"/>
    <w:rsid w:val="00E62A72"/>
    <w:rsid w:val="00E66D93"/>
    <w:rsid w:val="00E8415C"/>
    <w:rsid w:val="00E90932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244DA6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880</Words>
  <Characters>5017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5886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Raghav Sharma</cp:lastModifiedBy>
  <cp:revision>2</cp:revision>
  <cp:lastPrinted>2015-03-15T20:18:00Z</cp:lastPrinted>
  <dcterms:created xsi:type="dcterms:W3CDTF">2018-09-27T03:22:00Z</dcterms:created>
  <dcterms:modified xsi:type="dcterms:W3CDTF">2018-09-27T03:22:00Z</dcterms:modified>
</cp:coreProperties>
</file>