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52D" w:rsidRPr="00DF652D" w:rsidRDefault="00DF652D" w:rsidP="00DF6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652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87680" cy="144780"/>
            <wp:effectExtent l="0" t="0" r="7620" b="7620"/>
            <wp:docPr id="2" name="Picture 2" descr="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le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52D" w:rsidRPr="00DF652D" w:rsidRDefault="00DF652D" w:rsidP="00DF652D">
      <w:pPr>
        <w:spacing w:after="0" w:line="450" w:lineRule="atLeast"/>
        <w:outlineLvl w:val="0"/>
        <w:rPr>
          <w:rFonts w:ascii="Trebuchet MS" w:eastAsia="Times New Roman" w:hAnsi="Trebuchet MS" w:cs="Times New Roman"/>
          <w:color w:val="84878E"/>
          <w:kern w:val="36"/>
          <w:sz w:val="36"/>
          <w:szCs w:val="36"/>
          <w:lang w:eastAsia="en-IN"/>
        </w:rPr>
      </w:pPr>
      <w:hyperlink r:id="rId5" w:tooltip="Permanent Link to C++ Programming Tutorial" w:history="1">
        <w:r w:rsidRPr="00DF652D">
          <w:rPr>
            <w:rFonts w:ascii="Trebuchet MS" w:eastAsia="Times New Roman" w:hAnsi="Trebuchet MS" w:cs="Times New Roman"/>
            <w:b/>
            <w:bCs/>
            <w:caps/>
            <w:color w:val="0084FF"/>
            <w:kern w:val="36"/>
            <w:sz w:val="30"/>
            <w:szCs w:val="30"/>
            <w:lang w:eastAsia="en-IN"/>
          </w:rPr>
          <w:t>C++ PROGRAMMING TUTORIAL</w:t>
        </w:r>
      </w:hyperlink>
    </w:p>
    <w:p w:rsidR="00DF652D" w:rsidRPr="00DF652D" w:rsidRDefault="00DF652D" w:rsidP="00DF652D">
      <w:pPr>
        <w:spacing w:after="150" w:line="240" w:lineRule="auto"/>
        <w:rPr>
          <w:rFonts w:ascii="Trebuchet MS" w:eastAsia="Times New Roman" w:hAnsi="Trebuchet MS" w:cs="Times New Roman"/>
          <w:color w:val="000000"/>
          <w:sz w:val="15"/>
          <w:szCs w:val="15"/>
          <w:lang w:eastAsia="en-IN"/>
        </w:rPr>
      </w:pPr>
      <w:r w:rsidRPr="00DF652D">
        <w:rPr>
          <w:rFonts w:ascii="Trebuchet MS" w:eastAsia="Times New Roman" w:hAnsi="Trebuchet MS" w:cs="Times New Roman"/>
          <w:color w:val="000000"/>
          <w:sz w:val="15"/>
          <w:szCs w:val="15"/>
          <w:lang w:eastAsia="en-IN"/>
        </w:rPr>
        <w:t>Posted by </w:t>
      </w:r>
      <w:hyperlink r:id="rId6" w:tooltip="Posts by Derek Banas" w:history="1">
        <w:r w:rsidRPr="00DF652D">
          <w:rPr>
            <w:rFonts w:ascii="Trebuchet MS" w:eastAsia="Times New Roman" w:hAnsi="Trebuchet MS" w:cs="Times New Roman"/>
            <w:color w:val="0084FF"/>
            <w:sz w:val="15"/>
            <w:szCs w:val="15"/>
            <w:lang w:eastAsia="en-IN"/>
          </w:rPr>
          <w:t>Derek Banas</w:t>
        </w:r>
      </w:hyperlink>
      <w:r w:rsidRPr="00DF652D">
        <w:rPr>
          <w:rFonts w:ascii="Trebuchet MS" w:eastAsia="Times New Roman" w:hAnsi="Trebuchet MS" w:cs="Times New Roman"/>
          <w:color w:val="000000"/>
          <w:sz w:val="15"/>
          <w:szCs w:val="15"/>
          <w:lang w:eastAsia="en-IN"/>
        </w:rPr>
        <w:t> on Nov 20, 2014 in </w:t>
      </w:r>
      <w:hyperlink r:id="rId7" w:history="1">
        <w:r w:rsidRPr="00DF652D">
          <w:rPr>
            <w:rFonts w:ascii="Trebuchet MS" w:eastAsia="Times New Roman" w:hAnsi="Trebuchet MS" w:cs="Times New Roman"/>
            <w:color w:val="0084FF"/>
            <w:sz w:val="15"/>
            <w:szCs w:val="15"/>
            <w:lang w:eastAsia="en-IN"/>
          </w:rPr>
          <w:t>Uncategorized</w:t>
        </w:r>
      </w:hyperlink>
      <w:r w:rsidRPr="00DF652D">
        <w:rPr>
          <w:rFonts w:ascii="Trebuchet MS" w:eastAsia="Times New Roman" w:hAnsi="Trebuchet MS" w:cs="Times New Roman"/>
          <w:color w:val="000000"/>
          <w:sz w:val="15"/>
          <w:szCs w:val="15"/>
          <w:lang w:eastAsia="en-IN"/>
        </w:rPr>
        <w:t> | </w:t>
      </w:r>
      <w:hyperlink r:id="rId8" w:anchor="comments" w:history="1">
        <w:r w:rsidRPr="00DF652D">
          <w:rPr>
            <w:rFonts w:ascii="Trebuchet MS" w:eastAsia="Times New Roman" w:hAnsi="Trebuchet MS" w:cs="Times New Roman"/>
            <w:color w:val="0084FF"/>
            <w:sz w:val="15"/>
            <w:szCs w:val="15"/>
            <w:lang w:eastAsia="en-IN"/>
          </w:rPr>
          <w:t>8 comments</w:t>
        </w:r>
      </w:hyperlink>
    </w:p>
    <w:p w:rsidR="00DF652D" w:rsidRPr="00DF652D" w:rsidRDefault="00DF652D" w:rsidP="00DF652D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84878E"/>
          <w:sz w:val="17"/>
          <w:szCs w:val="17"/>
          <w:lang w:eastAsia="en-IN"/>
        </w:rPr>
      </w:pPr>
      <w:r w:rsidRPr="00DF652D">
        <w:rPr>
          <w:rFonts w:ascii="Trebuchet MS" w:eastAsia="Times New Roman" w:hAnsi="Trebuchet MS" w:cs="Times New Roman"/>
          <w:noProof/>
          <w:color w:val="0084FF"/>
          <w:sz w:val="17"/>
          <w:szCs w:val="17"/>
          <w:lang w:eastAsia="en-IN"/>
        </w:rPr>
        <w:drawing>
          <wp:inline distT="0" distB="0" distL="0" distR="0">
            <wp:extent cx="1432560" cy="1432560"/>
            <wp:effectExtent l="0" t="0" r="0" b="0"/>
            <wp:docPr id="1" name="Picture 1" descr="C++ Programmi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++ Programmi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52D">
        <w:rPr>
          <w:rFonts w:ascii="Trebuchet MS" w:eastAsia="Times New Roman" w:hAnsi="Trebuchet MS" w:cs="Times New Roman"/>
          <w:color w:val="84878E"/>
          <w:sz w:val="17"/>
          <w:szCs w:val="17"/>
          <w:lang w:eastAsia="en-IN"/>
        </w:rPr>
        <w:t>In this tutorial I teach the entire C++ Programming language in one video tutorial. The cheat sheet follows the video below.</w:t>
      </w:r>
    </w:p>
    <w:p w:rsidR="00DF652D" w:rsidRPr="00DF652D" w:rsidRDefault="00DF652D" w:rsidP="00DF652D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84878E"/>
          <w:sz w:val="17"/>
          <w:szCs w:val="17"/>
          <w:lang w:eastAsia="en-IN"/>
        </w:rPr>
      </w:pPr>
      <w:r w:rsidRPr="00DF652D">
        <w:rPr>
          <w:rFonts w:ascii="Trebuchet MS" w:eastAsia="Times New Roman" w:hAnsi="Trebuchet MS" w:cs="Times New Roman"/>
          <w:color w:val="84878E"/>
          <w:sz w:val="17"/>
          <w:szCs w:val="17"/>
          <w:lang w:eastAsia="en-IN"/>
        </w:rPr>
        <w:t>This is part of what is covered Data Types, Arithmetic, If, Switch, Ternary Operator, Arrays, For Loop, While Loop, Do While Loop, User Input, Strings, Vectors, Functions, Recursion, File I/O, Exceptions, Pointers, Reference Operator, Class, Objects, Private, Public, Prototypes, Static, Encapsulation, Constructors, Destructors, This, Inheritance, Virtual Methods, Polymorphism, Abstract Data Types and more.</w:t>
      </w:r>
    </w:p>
    <w:p w:rsidR="00DF652D" w:rsidRPr="00DF652D" w:rsidRDefault="00DF652D" w:rsidP="00DF652D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84878E"/>
          <w:sz w:val="17"/>
          <w:szCs w:val="17"/>
          <w:lang w:eastAsia="en-IN"/>
        </w:rPr>
      </w:pPr>
      <w:r w:rsidRPr="00DF652D">
        <w:rPr>
          <w:rFonts w:ascii="Trebuchet MS" w:eastAsia="Times New Roman" w:hAnsi="Trebuchet MS" w:cs="Times New Roman"/>
          <w:color w:val="84878E"/>
          <w:sz w:val="17"/>
          <w:szCs w:val="17"/>
          <w:lang w:eastAsia="en-IN"/>
        </w:rPr>
        <w:t>If you like videos like this, I’d appreciate it if you told Google with a click here </w:t>
      </w:r>
    </w:p>
    <w:p w:rsidR="00DF652D" w:rsidRPr="00DF652D" w:rsidRDefault="00DF652D" w:rsidP="00DF652D">
      <w:pPr>
        <w:spacing w:line="240" w:lineRule="auto"/>
        <w:rPr>
          <w:rFonts w:ascii="Courier New" w:eastAsia="Times New Roman" w:hAnsi="Courier New" w:cs="Courier New"/>
          <w:color w:val="84878E"/>
          <w:sz w:val="24"/>
          <w:szCs w:val="24"/>
          <w:lang w:eastAsia="en-IN"/>
        </w:rPr>
      </w:pPr>
      <w:r w:rsidRPr="00DF652D">
        <w:rPr>
          <w:rFonts w:ascii="Courier New" w:eastAsia="Times New Roman" w:hAnsi="Courier New" w:cs="Courier New"/>
          <w:color w:val="84878E"/>
          <w:sz w:val="24"/>
          <w:szCs w:val="24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32.6pt;height:66.6pt" o:ole="">
            <v:imagedata r:id="rId11" o:title=""/>
          </v:shape>
          <w:control r:id="rId12" w:name="DefaultOcxName" w:shapeid="_x0000_i103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8681"/>
      </w:tblGrid>
      <w:tr w:rsidR="00DF652D" w:rsidRPr="00DF652D" w:rsidTr="00DF652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lastRenderedPageBreak/>
              <w:t>34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80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81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82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83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84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85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86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87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88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89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90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91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92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93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94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95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96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97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98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99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100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lastRenderedPageBreak/>
              <w:t>101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102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103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104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105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106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107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108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109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110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111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112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113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114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115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116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117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118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119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120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121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122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123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124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125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126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127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128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129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130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131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132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133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134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135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136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137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138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139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140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141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142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143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144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145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146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147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148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149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150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151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152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153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154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155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156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157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158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159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160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161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162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163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164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165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166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167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lastRenderedPageBreak/>
              <w:t>168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169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170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171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172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173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174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175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176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177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178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179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180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181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182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183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184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185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186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187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188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189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190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191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192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193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194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195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196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197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198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199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200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201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202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203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204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205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206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207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208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209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210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211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212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213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214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215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216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217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218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219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220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221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222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223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224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225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226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227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228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229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230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231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232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233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234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lastRenderedPageBreak/>
              <w:t>235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236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237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238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239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240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241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242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243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244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245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246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247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248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249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250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251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252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253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254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255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256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257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258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259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260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261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262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263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264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265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266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267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268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269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270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271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272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273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274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275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276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277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278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279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280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281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282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283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284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285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286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287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288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289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290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291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292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293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294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295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296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297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298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299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300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301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lastRenderedPageBreak/>
              <w:t>302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303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304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305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306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307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308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309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310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311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312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313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314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315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316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317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318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319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320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321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322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323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324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325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326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327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328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329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330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331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332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333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334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335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336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337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338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339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340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341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342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343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344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345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346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347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348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349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350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351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352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353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354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355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356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357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358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359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360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361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362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363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364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365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366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367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368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lastRenderedPageBreak/>
              <w:t>369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370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371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372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373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374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375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376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377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378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379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380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381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382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383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384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385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386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387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388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389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390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391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392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393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394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395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396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397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398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399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400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401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402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403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404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405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406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407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408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409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410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411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412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413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414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415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416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417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418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419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420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421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422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423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424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425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426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427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428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429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430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431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432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433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434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435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lastRenderedPageBreak/>
              <w:t>436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437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438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439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440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441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442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443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444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445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446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447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448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449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450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451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452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453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454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455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456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457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458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459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460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461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462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463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464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465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466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467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468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469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470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471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472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473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474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475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476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477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478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479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480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481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482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483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484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485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486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487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488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489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490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491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492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493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494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495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496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497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498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499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500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501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502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lastRenderedPageBreak/>
              <w:t>503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504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505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506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507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508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509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510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511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512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513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514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515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516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517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518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519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520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521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522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523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524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525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526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527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528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529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530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531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532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533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534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535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536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537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538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539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540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541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542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543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544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545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546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547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548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549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550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551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552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553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554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555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556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557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558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559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560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561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562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563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564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565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566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567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568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569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lastRenderedPageBreak/>
              <w:t>570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571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572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573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574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575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576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577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578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579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580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581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582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583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584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585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586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587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588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589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590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591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592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593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594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595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596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597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598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599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600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601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602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603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604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605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606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607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608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609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610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611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612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613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614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615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616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617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618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619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620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621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622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623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624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625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626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627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628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629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630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631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632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633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634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635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636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lastRenderedPageBreak/>
              <w:t>637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638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639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640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641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642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643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644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645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646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647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648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649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650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651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652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653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654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655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656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657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658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659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660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661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662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663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664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665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666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667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668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669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670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671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672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673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674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675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676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677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678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679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680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681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682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683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684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685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686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687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688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689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690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691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692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693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694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695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696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697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698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699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700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701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702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703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lastRenderedPageBreak/>
              <w:t>704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705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706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707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708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709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710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711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712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713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714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715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716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717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718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719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720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721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722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723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724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725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726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727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728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729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730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731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732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733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734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735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736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737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738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739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740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741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742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743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744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745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746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747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748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749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750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751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752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753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754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755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756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757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758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759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760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761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762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763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764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765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766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767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768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769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770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lastRenderedPageBreak/>
              <w:t>771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772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773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774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775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776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777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778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779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780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781</w:t>
            </w:r>
          </w:p>
        </w:tc>
        <w:tc>
          <w:tcPr>
            <w:tcW w:w="955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lastRenderedPageBreak/>
              <w:t>// This is a comment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/*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* Multi-line comment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*/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// Tells the compiler iostream library which contains the function cout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#include &lt;iostream&gt;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// Allows us to use vectors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#include &lt;vector&gt;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// Allows us to use strings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#include &lt;string&gt;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// Allow us to work with files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#include &lt;fstream&gt;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// Allows functions in the std namespace to be used without their prefix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// std::cout becomes cout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using namespace std;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// ---------- FUNCTIONS ----------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// The function has return type, function name and attributes with 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// their data types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// The attribute data types must match the value passed in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// This data is passed by value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// You can define default values to attributes as long as they come last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// This is known as a function prototype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int addNumbers(int firstNum, int secondNum = 0){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int combinedValue = firstNum + secondNum;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return combinedValue;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lastRenderedPageBreak/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}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// An overloaded function has the same name, but different attributes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int addNumbers(int firstNum, int secondNum, int thirdNum){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return firstNum + secondNum + thirdNum;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}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// A recursive function is one that calls itself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int getFactorial(int number){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int sum;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if(number == 1) sum = 1;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else sum = (getFactorial(number - 1) * number);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return sum;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getFactorial(2) [Returns 2] * 3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getFactorial(1) [Returns 1] * 2 &lt;This value goes above&gt;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2 * 3 = 6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}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// Doesn't have a return type so use void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// Since I'm getting a pointer use int*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// Refer to the referenced variable with *age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void makeMeYoung(int* age){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"I used to be " &lt;&lt; *age &lt;&lt; endl;</w:t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*age = 21;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}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// A function that receives a reference can manipulate the value globally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void actYourAge(int&amp; age){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age = 39;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}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// ---------- END OF FUNCTIONS ----------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// ---------- CLASSES ----------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// classes start with the name class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class Animal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{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// private variables are only available to methods in the class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private: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int height;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int weight;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string name;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A static variable shares the same value with every object in the class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static int numOfAnimals;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// Public variables can be accessed by anything with access to the object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public: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int getHeight(){return height;}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int getWeight(){return weight;}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string getName(){return name;}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void setHeight(int cm){ height = cm; }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void setWeight(int kg){ weight = kg; }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void setName(string dogName){ name = dogName; }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lastRenderedPageBreak/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Declared as a prototype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void setAll(int, int, string);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Declare the constructor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Animal(int, int, string);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Declare the deconstructor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~Animal();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An overloaded constructor called when no data is passed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Animal();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 xml:space="preserve">// protected members are available to members of the same class and 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sub classes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Static methods aren't attached to an object and can only access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static member variables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static int getNumOfAnimals() { return numOfAnimals; }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This method will be overwritten in Dog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void toString();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};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int Animal::numOfAnimals = 0;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// Define the protoype method setAll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void Animal::setAll(int height, int weight, string name){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This is used to refer to an object created of this class type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this -&gt; height = height;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this -&gt; weight = weight;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this -&gt; name = name;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Animal::numOfAnimals++;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}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// A constructor is called when an object is created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Animal::Animal(int height, int weight, string name) {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this -&gt; height = height;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this -&gt; weight = weight;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this -&gt; name = name;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}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// The destructor is called when an object is destroyed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Animal::~Animal() {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"Animal " &lt;&lt; this -&gt; name &lt;&lt; " destroyed"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}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// A constructor called when no attributes are passed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Animal::Animal() {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numOfAnimals++;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}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// This method prints object info to screen and will be overwritten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void Animal::toString(){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this -&gt; name &lt;&lt; " is " &lt;&lt; this -&gt; height &lt;&lt; " cms tall and "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&lt;&lt; this -&gt; weight &lt;&lt; " kgs in weight"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}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lastRenderedPageBreak/>
              <w:t>// We can inherit the variables and methods of other classes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class Dog : public Animal{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private: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string sound = "Woof";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public: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void getSound() { cout &lt;&lt; sound &lt;&lt; endl; }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Declare the constructor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Dog(int, int, string, string);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Declare the default constructor and call the default superclass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constructor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Dog() : Animal(){};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Overwrite toString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void toString();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};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// Dog constructor passes the right attributes to the superclass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// constructor and then handles the attribute bark that remains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Dog::Dog(int height, int weight, string name, string bark) : 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Animal(height, weight, name){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this -&gt; sound = bark;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}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// toString method overwritten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void Dog::toString(){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 xml:space="preserve">// Because the attributes were private in Animal they must be retrieved 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by called the get methods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 xml:space="preserve">cout &lt;&lt; this -&gt; getName() &lt;&lt; " is " &lt;&lt; this -&gt; getHeight() &lt;&lt; 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 xml:space="preserve">" cms tall and " &lt;&lt; this -&gt; getWeight() &lt;&lt; " kgs in weight and says " &lt;&lt; 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this -&gt; sound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}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// ---------- END OF CLASSES ----------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// This is where execution begins. Attributes can be sent to main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int main() {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cout outputs text and a carriage return with endl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Statements must end with a semicolon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Strings must be surrounded by "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&lt;&lt; sends the text via standard output to the screen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"Hello Internet"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---------- VARIABLES / DATA TYPES ----------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Variables start with a letter and can contain letters, numbers and _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They are case sensitive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A value that won't change is a constant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Starts with const and it should be uppercase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const double PI = 3.1415926535;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chars can contain 1 character that are surrounded with ' and is one byte in size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char myGrade = 'A';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bools have the value of (true/1) or (false/0)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bool isHappy = true;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ints are whole numbers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int myAge = 39;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lastRenderedPageBreak/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floats are floating point numbers accurate to about 6 decimals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float favNum = 3.141592;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doubles are floating point numbers accurate to about 15 digits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double otherFavNum = 1.6180339887;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You can output a variable value like this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"Favorite Number " &lt;&lt; favNum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Other types include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short int : At least 16 bits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long int : At least 32 bits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long long int : At least 64 bits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unsigned int : Same size as signed version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long double : Not less then double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You can get the number of bytes for a data type with sizeof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"Size of int " &lt;&lt; sizeof(myAge)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"Size of char " &lt;&lt; sizeof(myGrade)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"Size of bool " &lt;&lt; sizeof(isHappy)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"Size of float " &lt;&lt; sizeof(favNum)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"Size of double " &lt;&lt; sizeof(otherFavNum)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int largestInt = 2147483647;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"Largest int " &lt;&lt; largestInt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---------- ARITHMETIC ----------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The arithmetic operators are +, -, *, /, %, ++, --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"5 + 2 = " &lt;&lt; 5+2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"5 - 2 = " &lt;&lt; 5-2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"5 * 2 = " &lt;&lt; 5*2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"5 / 2 = " &lt;&lt; 5/2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"5 % 2 = " &lt;&lt; 5%2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int five = 5;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"5++ = " &lt;&lt; five++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"++5 = " &lt;&lt; ++five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"5-- = " &lt;&lt; five--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"--5 = " &lt;&lt; --five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Shorthand assignment operators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a += b == a = a + b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There is also -=, *=, /=, %=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Order of Operation states * and / is performed before + and -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"1 + 2 - 3 * 2 = " &lt;&lt; 1 + 2 - 3 * 2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"(1 + 2 - 3) * 2 = " &lt;&lt; (1 + 2 - 3) * 2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---------- CASTING ----------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You convert from one data type to another by casting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char, int, float, double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"4 / 5 = " &lt;&lt; 4 / 5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"4 / 5 = " &lt;&lt; (float) 4 / 5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---------- IF STATEMENT ----------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Executes different code depending upon a condition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Comparison operators include ==, !=, &gt;, &lt;, &gt;=, &lt;=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Will return true (1) if the comparison is true, or false (0)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Logical operators include &amp;&amp;, ||, !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lastRenderedPageBreak/>
              <w:tab/>
              <w:t>// Used to test 2 or more conditionals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int age = 70;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int ageAtLastExam = 16;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bool isNotIntoxicated = true;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if((age &gt;= 1) &amp;&amp; (age &lt; 16)){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"You can't drive"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} else if(!isNotIntoxicated){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"You can't drive"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} else if(age &gt;= 80 &amp;&amp; ((age &gt; 100) || ((age - ageAtLastExam) &gt; 5))){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"You can't drive"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} else {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"You can drive"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}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---------- SWITCH STATEMENT ----------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switch is used when you have a limited number of possible options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int greetingOption = 2;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switch(greetingOption){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case 1 :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"bonjour"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break;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case 2 :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"Hola"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break;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case 3 :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"Hallo"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break;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default :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"Hello"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}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---------- TERNARY OPERATOR ----------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Performs an assignment based on a condition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variable = (condition) ? if true : if false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int largestNum = (5 &gt; 2) ? 5 : 2;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"The biggest number is " &lt;&lt; largestNum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---------- ARRAYS ----------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Arrays store multiple values of the same type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You must provide a data type and the size of the array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int myFavNums[5];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You can declare and add values in one step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int badNums[5] = {4, 13, 14, 24, 34};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The first item in the array has the label (index) of 0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"Bad Number 1: " &lt;&lt; badNums[0]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You can create multidimensional arrays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char myName[5][5] = {{'D','e','r','e','k'},{'B','a','n','a','s'}};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"2nd Letter in 2nd Array: " &lt;&lt; myName[1][1]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You can change a value in an array using its index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myName[0][2] = 'e';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lastRenderedPageBreak/>
              <w:tab/>
              <w:t>cout &lt;&lt; "New Value " &lt;&lt; myName[0][2]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---------- FOR LOOP ----------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Continues to execute code as long as a condition is true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for(int i = 1; i &lt;= 10; i++){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i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}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You can also cycle through an array by nesting for loops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for(int j = 0; j &lt; 5; j++){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for(int k = 0; k &lt; 5; k++){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myName[j][k];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}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}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---------- WHILE LOOP ----------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Use a while loop when you don't know ahead of time when a loop will end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Generate a random number between 1 and 100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int randNum = (rand() % 100) + 1;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while(randNum != 100){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randNum &lt;&lt; ", ";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Used to get you out of the loop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randNum = (rand() % 100) + 1;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}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You can do the same as the for loop like this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Create an index to iterate out side the while loop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int index = 1;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while(index &lt;= 10){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index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Increment inside the loop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index++;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}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---------- DO WHILE LOOP ----------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Used when you want to execute what is in the loop at least once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Used to store a series of characters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string numberGuessed;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int intNumberGuessed = 0;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do {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    cout &lt;&lt; "Guess between 1 and 10: ";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    // Allows for user input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    // Pass the source and destination of the input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    getline (cin,numberGuessed);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    // stoi converts the string into an integer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lastRenderedPageBreak/>
              <w:tab/>
              <w:t>    intNumberGuessed = stoi(numberGuessed);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    cout &lt;&lt; intNumberGuessed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    // We'll continue looping until the number entered is 4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} while (intNumberGuessed != 4);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  cout &lt;&lt; "You Win"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---------- STRINGS ----------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The string library class provides a string object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You must always surround strings with "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Unlike the char arrays in c, the string object automatically resizes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The C way of making a string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char happyArray[6] = {'H', 'a', 'p', 'p', 'y', '\0'};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The C++ way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string birthdayString = " Birthday";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You can combine / concatenate strings with +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happyArray + birthdayString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string yourName;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"What is your name? ";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getline (cin,yourName);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"Hello " &lt;&lt; yourName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double eulersConstant = .57721;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string eulerGuess;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double eulerGuessDouble;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"What is Euler's Constant? ";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getline (cin,eulerGuess);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Converts a string into a double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stof() for floats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eulerGuessDouble = stod(eulerGuess);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if(eulerGuessDouble == eulersConstant){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"You are right"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} else {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"You are wrong"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}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Size returns the number of characters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"Size of string " &lt;&lt; eulerGuess.size()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empty tells you if string is empty or not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"Is string empty " &lt;&lt; eulerGuess.empty()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append adds strings together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eulerGuess.append(" was your guess")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string dogString = "dog";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string catString = "cat";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Compare returns a 0 for a match, 1 if less than, -1 if greater then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dogString.compare(catString)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dogString.compare(dogString)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catString.compare(dogString)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 xml:space="preserve">// assign copies a value to another string 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string wholeName = yourName.assign(yourName);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lastRenderedPageBreak/>
              <w:tab/>
              <w:t>cout &lt;&lt; wholeName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You can get a substring as well by defining the starting index and the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number of characters to copy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string firstName = wholeName.assign(wholeName, 0, 5);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firstName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find returns the index for the string your searching for starting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from the index defined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int lastNameIndex = yourName.find("Banas", 0);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"Index for last name " &lt;&lt; lastNameIndex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insert places a string in the index defined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yourName.insert(5, " Justin");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yourName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erase will delete 6 characters starting at index 7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yourName.erase(6,7);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yourName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replace 5 characters starting at index 6 with the string Maximus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yourName.replace(6,5,"Maximus");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yourName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---------- VECTORS ----------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Vectors are like arrays, but their size can change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vector &lt;int&gt; lotteryNumVect(10);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int lotteryNumArray[5] = {4, 13, 14, 24, 34};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Add the array to the vector starting at the beginning of the vector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lotteryNumVect.insert(lotteryNumVect.begin(), lotteryNumArray, lotteryNumArray+3);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Insert a value into the 5th index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lotteryNumVect.insert(lotteryNumVect.begin()+5, 44);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at gets the value in the specified index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"Value in 5 " &lt;&lt; lotteryNumVect.at(5)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push_back adds a value at the end of a vector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lotteryNumVect.push_back(64);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back gets the value in the final index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"Final Value " &lt;&lt; lotteryNumVect.back()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pop_back removes the final element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lotteryNumVect.pop_back();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front returns the first element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"First Element " &lt;&lt; lotteryNumVect.front()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back returns the last element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"Last Element " &lt;&lt; lotteryNumVect.back()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empty tells you if the vector is empty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"Vector Empty " &lt;&lt; lotteryNumVect.empty()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size returns the total number of elements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"Number of Vector Elements " &lt;&lt; lotteryNumVect.size()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---------- FUNCTIONS ----------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Functions allow you to reuse and better organize your code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addNumbers(1)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You can't access values created in functions (Out of Scope)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lastRenderedPageBreak/>
              <w:tab/>
              <w:t>// cout &lt;&lt; combinedValue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addNumbers(1, 5, 6)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"The factorial of 3 is " &lt;&lt; getFactorial(3)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---------- FILE I/O ----------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We can read and write to files using text or machine readable binary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string steveQuote = "A day without sunshine is like, you know, night";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Create an output filestream and if the file doesn't exist create it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ofstream writer("stevequote.txt");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Verify that the file stream object was created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if(! writer){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"Error opening file"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Signal that an error occurred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return -1;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} else {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Write the text to the file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writer &lt;&lt; steveQuote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Close the file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writer.close();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}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Open a stream to append to whats there with ios::app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ios::binary : Treat the file as binary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ios::in : Open a file to read input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ios::trunc : Default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ios::out : Open a file to write output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ofstream writer2("stevequote.txt", ios::app);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if(! writer2){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"Error opening file"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Signal that an error occurred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return -1;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} else {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writer2 &lt;&lt; "\n- Steve Martin"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writer2.close();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}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char letter;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Read characters from a file using an input file stream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ifstream reader("stevequote.txt");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if(! reader){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"Error opening file"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return -1;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} else {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Read each character from the stream until end of file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for(int i = 0; ! reader.eof(); i++){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lastRenderedPageBreak/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Get the next letter and output it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reader.get(letter);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letter;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}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reader.close();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}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---------- EXCEPTION HANDLING ----------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You can be prepared for potential problems with exception handling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int number = 0;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try{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if(number != 0){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2/number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} else throw(number);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 xml:space="preserve">} 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catch(int number){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number &lt;&lt; " is not valid input"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}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---------- POINTERS ----------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When data is stored it is stored in an appropriately sized box based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 xml:space="preserve">// on its data type 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int myAge = 39;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char myGrade = 'A';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"Size of int " &lt;&lt; sizeof(myAge)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"Size of char " &lt;&lt; sizeof(myGrade)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 xml:space="preserve">// You can reference the box (memory address) where data is stored with 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the &amp; reference operator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"myAge is located at " &lt;&lt; &amp;myAge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A pointer can store a memory address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The data type must be the same as the data referenced and it is followed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by a *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int* agePtr = &amp;myAge;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 xml:space="preserve">// You can access the memory address and the data 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"Address of pointer " &lt;&lt; agePtr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* is the dereference or indirection operator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"Data at memory address " &lt;&lt; *agePtr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int badNums[5] = {4, 13, 14, 24, 34};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int* numArrayPtr = badNums;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You can increment through an array using a pointer with ++ or --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"Address " &lt;&lt; numArrayPtr &lt;&lt; " Value " &lt;&lt; *numArrayPtr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 xml:space="preserve">numArrayPtr++; 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"Address " &lt;&lt; numArrayPtr &lt;&lt; " Value " &lt;&lt; *numArrayPtr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An array name is just a pointer to the array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"Address " &lt;&lt; badNums &lt;&lt; " Value " &lt;&lt; *badNums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lastRenderedPageBreak/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When you pass a variable to a function you are passing the value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When you pass a pointer to a function you are passing a reference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that can be changed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makeMeYoung(&amp;myAge);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"I'm " &lt;&lt; myAge &lt;&lt; " years old now"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&amp; denotes that ageRef will be a reference to the assigned variable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int&amp; ageRef = myAge;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"ageRef : " &lt;&lt; ageRef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It can manipulate the other variables data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 xml:space="preserve">ageRef++; 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"myAge : " &lt;&lt; myAge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You can pass the reference to a function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actYourAge(ageRef);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"myAge : " &lt;&lt; myAge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When deciding on whether to use pointers or references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Use Pointers if you don't want to initialize at declaration, or if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you need to assign another variable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otherwise use a reference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---------- CLASSES &amp; OBJECTS ----------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Classes are the blueprints for modeling real world objects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Real world objects have attributes, classes have members / variables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Real world objects have abilities, classes have methods / functions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Classes believe in hiding data (encapsulation) from outside code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Declare a Animal type object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Animal fred;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Set the values for the Animal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fred.setHeight(33);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fred.setWeight(10);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fred.setName("Fred");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Get the values for the Animal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fred.getName() &lt;&lt; " is " &lt;&lt; fred.getHeight() &lt;&lt; " cms tall and "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&lt;&lt; fred.getWeight() &lt;&lt; " kgs in weight"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fred.setAll(34, 12, "Fred");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fred.getName() &lt;&lt; " is " &lt;&lt; fred.getHeight() &lt;&lt; " cms tall and "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&lt;&lt; fred.getWeight() &lt;&lt; " kgs in weight"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Creating an object using the constructor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Animal tom(36, 15, "Tom");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tom.getName() &lt;&lt; " is " &lt;&lt; tom.getHeight() &lt;&lt; " cms tall and "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&lt;&lt; tom.getWeight() &lt;&lt; " kgs in weight"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Demonstrate the inheriting class Dog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Dog spot(38, 16, "Spot", "Woof");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static methods are called by using the class name and the scope operator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cout &lt;&lt; "Number of Animals " &lt;&lt; Animal::getNumOfAnimals() &lt;&lt; endl;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spot.getSound();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Test the toString method that will be overwritten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lastRenderedPageBreak/>
              <w:tab/>
              <w:t>tom.toString();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spot.toString();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 xml:space="preserve">// We can call the superclass version of a method with the class name 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and the scope operator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spot.Animal::toString();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When a function finishes it must return an integer value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Zero means that the function ended with success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return 0;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}</w:t>
            </w:r>
          </w:p>
        </w:tc>
      </w:tr>
    </w:tbl>
    <w:p w:rsidR="00DF652D" w:rsidRPr="00DF652D" w:rsidRDefault="00DF652D" w:rsidP="00DF652D">
      <w:pPr>
        <w:spacing w:line="240" w:lineRule="auto"/>
        <w:rPr>
          <w:rFonts w:ascii="Courier New" w:eastAsia="Times New Roman" w:hAnsi="Courier New" w:cs="Courier New"/>
          <w:color w:val="84878E"/>
          <w:sz w:val="24"/>
          <w:szCs w:val="24"/>
          <w:lang w:eastAsia="en-IN"/>
        </w:rPr>
      </w:pPr>
      <w:r w:rsidRPr="00DF652D">
        <w:rPr>
          <w:rFonts w:ascii="Courier New" w:eastAsia="Times New Roman" w:hAnsi="Courier New" w:cs="Courier New"/>
          <w:color w:val="84878E"/>
          <w:sz w:val="24"/>
          <w:szCs w:val="24"/>
          <w:lang w:eastAsia="en-IN"/>
        </w:rPr>
        <w:lastRenderedPageBreak/>
        <w:object w:dxaOrig="1440" w:dyaOrig="1440">
          <v:shape id="_x0000_i1036" type="#_x0000_t75" style="width:132.6pt;height:66.6pt" o:ole="">
            <v:imagedata r:id="rId11" o:title=""/>
          </v:shape>
          <w:control r:id="rId13" w:name="DefaultOcxName1" w:shapeid="_x0000_i103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771"/>
      </w:tblGrid>
      <w:tr w:rsidR="00DF652D" w:rsidRPr="00DF652D" w:rsidTr="00DF652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lastRenderedPageBreak/>
              <w:t>49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70</w:t>
            </w:r>
          </w:p>
        </w:tc>
        <w:tc>
          <w:tcPr>
            <w:tcW w:w="87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lastRenderedPageBreak/>
              <w:t>#include &lt;iostream&gt;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using namespace std;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// Virtual Methods and Polymorphism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// Polymorpism allows you to treat subclasses as their superclass and yet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// call the correct overwritten methods in the subclass automatically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class Animal{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public: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void getFamily() { cout &lt;&lt; "We are Animals" &lt;&lt; endl; }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When we define a method as virtual we know that Animal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will be a base class that may have this method overwritten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virtual void getClass() { cout &lt;&lt; "I'm an Animal" &lt;&lt; endl; }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};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class Dog : public Animal{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public: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void getClass() { cout &lt;&lt; "I'm a Dog" &lt;&lt; endl; }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};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class GermanShepard : public Dog{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public: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void getClass() { cout &lt;&lt; "I'm a German Shepard" &lt;&lt; endl; }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void getDerived() { cout &lt;&lt; "I'm an Animal and Dog" &lt;&lt; endl; }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};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void whatClassAreYou(Animal *animal){ 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 xml:space="preserve">animal -&gt; getClass(); 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}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int main(){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Animal *animal = new Animal;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Dog *dog = new Dog;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If a method is marked virtual or not doesn't matter if we call the method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directly from the object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animal-&gt;getClass();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dog-&gt;getClass();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 xml:space="preserve">// If getClass is not marked as virtual outside functions won't look for 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overwritten methods in subclasses however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whatClassAreYou(animal);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whatClassAreYou(dog);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lastRenderedPageBreak/>
              <w:tab/>
              <w:t>Dog spot;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GermanShepard max;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 xml:space="preserve">// A base class can call derived class methods as long as they exist 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in the base class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Animal* ptrDog = &amp;spot;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Animal* ptrGShepard = &amp;max;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Call the method not overwritten in the super class Animal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ptrDog -&gt; getFamily();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Since getClass was overwritten in Dog call the Dog version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ptrDog -&gt; getClass();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Call to the super class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ptrGShepard -&gt; getFamily();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Call to the overwritten GermanShepard version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ptrGShepard -&gt; getClass();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return 0;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}</w:t>
            </w:r>
          </w:p>
        </w:tc>
      </w:tr>
    </w:tbl>
    <w:p w:rsidR="00DF652D" w:rsidRPr="00DF652D" w:rsidRDefault="00DF652D" w:rsidP="00DF652D">
      <w:pPr>
        <w:spacing w:after="0" w:line="240" w:lineRule="auto"/>
        <w:rPr>
          <w:rFonts w:ascii="Courier New" w:eastAsia="Times New Roman" w:hAnsi="Courier New" w:cs="Courier New"/>
          <w:color w:val="84878E"/>
          <w:sz w:val="24"/>
          <w:szCs w:val="24"/>
          <w:lang w:eastAsia="en-IN"/>
        </w:rPr>
      </w:pPr>
      <w:r w:rsidRPr="00DF652D">
        <w:rPr>
          <w:rFonts w:ascii="inherit" w:eastAsia="Times New Roman" w:hAnsi="inherit" w:cs="Courier New"/>
          <w:color w:val="84878E"/>
          <w:sz w:val="24"/>
          <w:szCs w:val="24"/>
          <w:lang w:eastAsia="en-IN"/>
        </w:rPr>
        <w:lastRenderedPageBreak/>
        <w:t>Part 3 of C++ Tutorial</w:t>
      </w:r>
    </w:p>
    <w:p w:rsidR="00DF652D" w:rsidRPr="00DF652D" w:rsidRDefault="00DF652D" w:rsidP="00DF652D">
      <w:pPr>
        <w:spacing w:after="0" w:line="240" w:lineRule="auto"/>
        <w:rPr>
          <w:rFonts w:ascii="inherit" w:eastAsia="Times New Roman" w:hAnsi="inherit" w:cs="Courier New"/>
          <w:color w:val="84878E"/>
          <w:sz w:val="24"/>
          <w:szCs w:val="24"/>
          <w:lang w:eastAsia="en-IN"/>
        </w:rPr>
      </w:pPr>
      <w:r w:rsidRPr="00DF652D">
        <w:rPr>
          <w:rFonts w:ascii="inherit" w:eastAsia="Times New Roman" w:hAnsi="inherit" w:cs="Courier New"/>
          <w:color w:val="84878E"/>
          <w:sz w:val="24"/>
          <w:szCs w:val="24"/>
          <w:lang w:eastAsia="en-IN"/>
        </w:rPr>
        <w:t>C++</w:t>
      </w:r>
    </w:p>
    <w:p w:rsidR="00DF652D" w:rsidRPr="00DF652D" w:rsidRDefault="00DF652D" w:rsidP="00DF652D">
      <w:pPr>
        <w:spacing w:line="240" w:lineRule="auto"/>
        <w:rPr>
          <w:rFonts w:ascii="Courier New" w:eastAsia="Times New Roman" w:hAnsi="Courier New" w:cs="Courier New"/>
          <w:color w:val="84878E"/>
          <w:sz w:val="24"/>
          <w:szCs w:val="24"/>
          <w:lang w:eastAsia="en-IN"/>
        </w:rPr>
      </w:pPr>
      <w:r w:rsidRPr="00DF652D">
        <w:rPr>
          <w:rFonts w:ascii="Courier New" w:eastAsia="Times New Roman" w:hAnsi="Courier New" w:cs="Courier New"/>
          <w:color w:val="84878E"/>
          <w:sz w:val="24"/>
          <w:szCs w:val="24"/>
          <w:lang w:eastAsia="en-IN"/>
        </w:rPr>
        <w:object w:dxaOrig="1440" w:dyaOrig="1440">
          <v:shape id="_x0000_i1035" type="#_x0000_t75" style="width:132.6pt;height:66.6pt" o:ole="">
            <v:imagedata r:id="rId11" o:title=""/>
          </v:shape>
          <w:control r:id="rId14" w:name="DefaultOcxName2" w:shapeid="_x0000_i103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409"/>
      </w:tblGrid>
      <w:tr w:rsidR="00DF652D" w:rsidRPr="00DF652D" w:rsidTr="00DF652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lastRenderedPageBreak/>
              <w:t>35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52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53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54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55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56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57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58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59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60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bookmarkStart w:id="0" w:name="_GoBack"/>
            <w:bookmarkEnd w:id="0"/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61</w:t>
            </w:r>
          </w:p>
          <w:p w:rsidR="00DF652D" w:rsidRPr="00DF652D" w:rsidRDefault="00DF652D" w:rsidP="00DF652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62</w:t>
            </w:r>
          </w:p>
        </w:tc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lastRenderedPageBreak/>
              <w:t>#include &lt;iostream&gt;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using namespace std;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// Polymorpism allows you to treat subclasses as their superclass and yet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// call the correct overwritten methods in the subclass automatically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class Animal{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public: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virtual void makeSound(){ cout &lt;&lt; "The Animal says grrrr" &lt;&lt; endl; }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The Animal class could be a capability class that exists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only to be derived from by containing only virtual methods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that do nothing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};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class Cat : public Animal{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public: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void makeSound(){ cout &lt;&lt; "The Cat says meow" &lt;&lt; endl; }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};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class Dog : public Animal{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public: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void makeSound(){ cout &lt;&lt; "The Dog says woof" &lt;&lt; endl; }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};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// An abstract data type is a class that acts as the base to other classes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// They stand out because its methods are initialized with zero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// A pure virtual method must be overwritten by subclasses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class Car{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 xml:space="preserve">public : 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lastRenderedPageBreak/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virtual int getNumWheels() = 0;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virtual int getNumDoors() = 0;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};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class StationWagon : public Car{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public :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int getNumWheels() { cout &lt;&lt; "Station Wagon has 4 Wheels" &lt;&lt; endl; }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int getNumDoors() { cout &lt;&lt; "Station Wagon has 4 Doors" &lt;&lt; endl; }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StationWagon() { }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</w: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~StationWagon();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};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int main(){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Animal* pCat = new Cat;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Animal* pDog = new Dog;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pCat -&gt; makeSound();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pDog -&gt; makeSound();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// Create a StationWagon using the abstract data type Car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Car* stationWagon = new StationWagon();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stationWagon -&gt; getNumWheels();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ab/>
              <w:t>return 0;</w:t>
            </w:r>
          </w:p>
          <w:p w:rsidR="00DF652D" w:rsidRPr="00DF652D" w:rsidRDefault="00DF652D" w:rsidP="00DF652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F652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}</w:t>
            </w:r>
          </w:p>
        </w:tc>
      </w:tr>
    </w:tbl>
    <w:p w:rsidR="007476C2" w:rsidRDefault="007476C2"/>
    <w:sectPr w:rsidR="00747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928"/>
    <w:rsid w:val="004D4928"/>
    <w:rsid w:val="007476C2"/>
    <w:rsid w:val="00DF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C154C-7015-4F3A-BABE-00CDBC74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65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52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F652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652D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DF6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rayon-c">
    <w:name w:val="crayon-c"/>
    <w:basedOn w:val="DefaultParagraphFont"/>
    <w:rsid w:val="00DF652D"/>
  </w:style>
  <w:style w:type="character" w:customStyle="1" w:styleId="crayon-p">
    <w:name w:val="crayon-p"/>
    <w:basedOn w:val="DefaultParagraphFont"/>
    <w:rsid w:val="00DF652D"/>
  </w:style>
  <w:style w:type="character" w:customStyle="1" w:styleId="crayon-r">
    <w:name w:val="crayon-r"/>
    <w:basedOn w:val="DefaultParagraphFont"/>
    <w:rsid w:val="00DF652D"/>
  </w:style>
  <w:style w:type="character" w:customStyle="1" w:styleId="crayon-h">
    <w:name w:val="crayon-h"/>
    <w:basedOn w:val="DefaultParagraphFont"/>
    <w:rsid w:val="00DF652D"/>
  </w:style>
  <w:style w:type="character" w:customStyle="1" w:styleId="crayon-t">
    <w:name w:val="crayon-t"/>
    <w:basedOn w:val="DefaultParagraphFont"/>
    <w:rsid w:val="00DF652D"/>
  </w:style>
  <w:style w:type="character" w:customStyle="1" w:styleId="crayon-v">
    <w:name w:val="crayon-v"/>
    <w:basedOn w:val="DefaultParagraphFont"/>
    <w:rsid w:val="00DF652D"/>
  </w:style>
  <w:style w:type="character" w:customStyle="1" w:styleId="crayon-sy">
    <w:name w:val="crayon-sy"/>
    <w:basedOn w:val="DefaultParagraphFont"/>
    <w:rsid w:val="00DF652D"/>
  </w:style>
  <w:style w:type="character" w:customStyle="1" w:styleId="crayon-e">
    <w:name w:val="crayon-e"/>
    <w:basedOn w:val="DefaultParagraphFont"/>
    <w:rsid w:val="00DF652D"/>
  </w:style>
  <w:style w:type="character" w:customStyle="1" w:styleId="crayon-o">
    <w:name w:val="crayon-o"/>
    <w:basedOn w:val="DefaultParagraphFont"/>
    <w:rsid w:val="00DF652D"/>
  </w:style>
  <w:style w:type="character" w:customStyle="1" w:styleId="crayon-cn">
    <w:name w:val="crayon-cn"/>
    <w:basedOn w:val="DefaultParagraphFont"/>
    <w:rsid w:val="00DF652D"/>
  </w:style>
  <w:style w:type="character" w:customStyle="1" w:styleId="crayon-st">
    <w:name w:val="crayon-st"/>
    <w:basedOn w:val="DefaultParagraphFont"/>
    <w:rsid w:val="00DF652D"/>
  </w:style>
  <w:style w:type="character" w:customStyle="1" w:styleId="crayon-s">
    <w:name w:val="crayon-s"/>
    <w:basedOn w:val="DefaultParagraphFont"/>
    <w:rsid w:val="00DF652D"/>
  </w:style>
  <w:style w:type="character" w:customStyle="1" w:styleId="crayon-m">
    <w:name w:val="crayon-m"/>
    <w:basedOn w:val="DefaultParagraphFont"/>
    <w:rsid w:val="00DF652D"/>
  </w:style>
  <w:style w:type="character" w:customStyle="1" w:styleId="crayon-title">
    <w:name w:val="crayon-title"/>
    <w:basedOn w:val="DefaultParagraphFont"/>
    <w:rsid w:val="00DF652D"/>
  </w:style>
  <w:style w:type="character" w:customStyle="1" w:styleId="crayon-language">
    <w:name w:val="crayon-language"/>
    <w:basedOn w:val="DefaultParagraphFont"/>
    <w:rsid w:val="00DF6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1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81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225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31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385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wthinktank.com/2014/11/c-programming-tutorial/" TargetMode="External"/><Relationship Id="rId13" Type="http://schemas.openxmlformats.org/officeDocument/2006/relationships/control" Target="activeX/activeX2.xml"/><Relationship Id="rId3" Type="http://schemas.openxmlformats.org/officeDocument/2006/relationships/webSettings" Target="webSettings.xml"/><Relationship Id="rId7" Type="http://schemas.openxmlformats.org/officeDocument/2006/relationships/hyperlink" Target="http://www.newthinktank.com/category/uncategorized/" TargetMode="External"/><Relationship Id="rId12" Type="http://schemas.openxmlformats.org/officeDocument/2006/relationships/control" Target="activeX/activeX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newthinktank.com/author/admin/" TargetMode="External"/><Relationship Id="rId11" Type="http://schemas.openxmlformats.org/officeDocument/2006/relationships/image" Target="media/image3.wmf"/><Relationship Id="rId5" Type="http://schemas.openxmlformats.org/officeDocument/2006/relationships/hyperlink" Target="http://www.newthinktank.com/2014/11/c-programming-tutorial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image" Target="media/image1.gif"/><Relationship Id="rId9" Type="http://schemas.openxmlformats.org/officeDocument/2006/relationships/hyperlink" Target="http://www.newthinktank.com/2014/11/c-programming-tutorial/c-programming/" TargetMode="External"/><Relationship Id="rId14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4189</Words>
  <Characters>23879</Characters>
  <Application>Microsoft Office Word</Application>
  <DocSecurity>0</DocSecurity>
  <Lines>198</Lines>
  <Paragraphs>56</Paragraphs>
  <ScaleCrop>false</ScaleCrop>
  <Company/>
  <LinksUpToDate>false</LinksUpToDate>
  <CharactersWithSpaces>28012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2018-05-04T19:55:00Z</dcterms:created>
  <dcterms:modified xsi:type="dcterms:W3CDTF">2018-05-04T19:55:00Z</dcterms:modified>
</cp:coreProperties>
</file>