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4A9DDC" w14:textId="6D295840" w:rsidR="005F6A2A" w:rsidRDefault="001C7B73" w:rsidP="00355C99">
      <w:pPr>
        <w:jc w:val="center"/>
        <w:rPr>
          <w:rFonts w:ascii="Bahnschrift Light SemiCondensed" w:hAnsi="Bahnschrift Light SemiCondensed"/>
          <w:b/>
          <w:bCs/>
          <w:sz w:val="32"/>
          <w:szCs w:val="32"/>
          <w:u w:val="wave"/>
        </w:rPr>
      </w:pPr>
      <w:r w:rsidRPr="00355C99">
        <w:rPr>
          <w:rFonts w:ascii="Bahnschrift Light SemiCondensed" w:hAnsi="Bahnschrift Light SemiCondensed"/>
          <w:b/>
          <w:bCs/>
          <w:sz w:val="32"/>
          <w:szCs w:val="32"/>
          <w:u w:val="wave"/>
        </w:rPr>
        <w:t>EMPLOYEE MANAGEMENT SYSTEM</w:t>
      </w:r>
    </w:p>
    <w:p w14:paraId="662B6F88" w14:textId="77777777" w:rsidR="00355C99" w:rsidRPr="00355C99" w:rsidRDefault="00355C99" w:rsidP="00355C99">
      <w:pPr>
        <w:jc w:val="center"/>
        <w:rPr>
          <w:rFonts w:ascii="Bahnschrift Light SemiCondensed" w:hAnsi="Bahnschrift Light SemiCondensed"/>
          <w:b/>
          <w:bCs/>
          <w:sz w:val="32"/>
          <w:szCs w:val="32"/>
          <w:u w:val="wave"/>
        </w:rPr>
      </w:pPr>
    </w:p>
    <w:p w14:paraId="14B47A1C" w14:textId="77777777" w:rsidR="00C53240" w:rsidRDefault="001C7B73" w:rsidP="00355C99">
      <w:pPr>
        <w:jc w:val="both"/>
      </w:pPr>
      <w:r>
        <w:t xml:space="preserve">This software is mainly used is those offices who need to record large no. of </w:t>
      </w:r>
      <w:r w:rsidR="00C53240">
        <w:t xml:space="preserve">employee’s </w:t>
      </w:r>
      <w:r>
        <w:t>data</w:t>
      </w:r>
      <w:r w:rsidR="00C53240">
        <w:t xml:space="preserve">. It is very convenient to use as well as user friendly. </w:t>
      </w:r>
    </w:p>
    <w:p w14:paraId="4841DA97" w14:textId="226B93DB" w:rsidR="001C7B73" w:rsidRDefault="00C53240" w:rsidP="00355C99">
      <w:pPr>
        <w:jc w:val="both"/>
      </w:pPr>
      <w:r>
        <w:tab/>
      </w:r>
      <w:r>
        <w:tab/>
        <w:t xml:space="preserve">Mainly, there are four general </w:t>
      </w:r>
      <w:r w:rsidR="00355C99">
        <w:t>features</w:t>
      </w:r>
      <w:r>
        <w:t xml:space="preserve"> for the employee’s management</w:t>
      </w:r>
      <w:r w:rsidR="00355C99">
        <w:t xml:space="preserve"> system</w:t>
      </w:r>
      <w:r>
        <w:t>. They are:</w:t>
      </w:r>
    </w:p>
    <w:p w14:paraId="32B8390F" w14:textId="2FA1503D" w:rsidR="00C53240" w:rsidRDefault="00C53240" w:rsidP="00355C99">
      <w:pPr>
        <w:pStyle w:val="ListParagraph"/>
        <w:numPr>
          <w:ilvl w:val="0"/>
          <w:numId w:val="1"/>
        </w:numPr>
        <w:jc w:val="both"/>
      </w:pPr>
      <w:r>
        <w:t>Insert employee’s record</w:t>
      </w:r>
    </w:p>
    <w:p w14:paraId="5A900D40" w14:textId="1C244A92" w:rsidR="00C53240" w:rsidRDefault="00C53240" w:rsidP="00355C99">
      <w:pPr>
        <w:pStyle w:val="ListParagraph"/>
        <w:numPr>
          <w:ilvl w:val="0"/>
          <w:numId w:val="1"/>
        </w:numPr>
        <w:jc w:val="both"/>
      </w:pPr>
      <w:r>
        <w:t>Display employee’s record</w:t>
      </w:r>
    </w:p>
    <w:p w14:paraId="374D71F2" w14:textId="0D58F7C8" w:rsidR="00C53240" w:rsidRDefault="00C53240" w:rsidP="00355C99">
      <w:pPr>
        <w:pStyle w:val="ListParagraph"/>
        <w:numPr>
          <w:ilvl w:val="0"/>
          <w:numId w:val="1"/>
        </w:numPr>
        <w:jc w:val="both"/>
      </w:pPr>
      <w:r>
        <w:t>Update employee’s record</w:t>
      </w:r>
      <w:bookmarkStart w:id="0" w:name="_GoBack"/>
      <w:bookmarkEnd w:id="0"/>
    </w:p>
    <w:p w14:paraId="29266F9A" w14:textId="7C5A2052" w:rsidR="00C53240" w:rsidRDefault="00C53240" w:rsidP="00355C99">
      <w:pPr>
        <w:pStyle w:val="ListParagraph"/>
        <w:numPr>
          <w:ilvl w:val="0"/>
          <w:numId w:val="1"/>
        </w:numPr>
        <w:jc w:val="both"/>
      </w:pPr>
      <w:r>
        <w:t>Deletion of employee’s record</w:t>
      </w:r>
    </w:p>
    <w:p w14:paraId="2896D251" w14:textId="3D0F2FE3" w:rsidR="00C53240" w:rsidRDefault="00C53240" w:rsidP="00355C99">
      <w:pPr>
        <w:pStyle w:val="ListParagraph"/>
        <w:jc w:val="both"/>
      </w:pPr>
    </w:p>
    <w:p w14:paraId="1E2A6596" w14:textId="5E236536" w:rsidR="00C53240" w:rsidRDefault="00C53240" w:rsidP="00355C99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C53240">
        <w:rPr>
          <w:b/>
          <w:bCs/>
          <w:color w:val="FF0000"/>
          <w:sz w:val="28"/>
          <w:szCs w:val="28"/>
          <w:u w:val="single"/>
        </w:rPr>
        <w:t>Insert employee’s record</w:t>
      </w:r>
    </w:p>
    <w:p w14:paraId="0EEEB950" w14:textId="1414080F" w:rsidR="00C53240" w:rsidRDefault="00C53240" w:rsidP="00355C99">
      <w:pPr>
        <w:jc w:val="both"/>
        <w:rPr>
          <w:color w:val="000000" w:themeColor="text1"/>
        </w:rPr>
      </w:pPr>
      <w:r>
        <w:rPr>
          <w:color w:val="000000" w:themeColor="text1"/>
        </w:rPr>
        <w:t>User can choose option 1 to add the employee’s new data in the file.</w:t>
      </w:r>
      <w:r w:rsidR="009627D6">
        <w:rPr>
          <w:color w:val="000000" w:themeColor="text1"/>
        </w:rPr>
        <w:t xml:space="preserve"> Employee’s data such as name, address, id.no, post and salary can be concluded in the software.</w:t>
      </w:r>
    </w:p>
    <w:p w14:paraId="1EB1B136" w14:textId="64F8E873" w:rsidR="009627D6" w:rsidRDefault="009627D6" w:rsidP="00355C99">
      <w:pPr>
        <w:jc w:val="both"/>
        <w:rPr>
          <w:color w:val="000000" w:themeColor="text1"/>
        </w:rPr>
      </w:pPr>
    </w:p>
    <w:p w14:paraId="13DCCEE9" w14:textId="06D48351" w:rsidR="009627D6" w:rsidRPr="00B22BB2" w:rsidRDefault="009627D6" w:rsidP="00355C99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B22BB2">
        <w:rPr>
          <w:b/>
          <w:bCs/>
          <w:color w:val="FF0000"/>
          <w:sz w:val="28"/>
          <w:szCs w:val="28"/>
          <w:u w:val="single"/>
        </w:rPr>
        <w:t>Display employee’s record</w:t>
      </w:r>
    </w:p>
    <w:p w14:paraId="21BE7E17" w14:textId="6D869F26" w:rsidR="009627D6" w:rsidRDefault="009627D6" w:rsidP="00355C99">
      <w:pPr>
        <w:jc w:val="both"/>
      </w:pPr>
      <w:r>
        <w:t>This option is for displaying recorded employee’s data in the console directly without opening file.</w:t>
      </w:r>
    </w:p>
    <w:p w14:paraId="609477B4" w14:textId="77777777" w:rsidR="00B22BB2" w:rsidRDefault="00B22BB2" w:rsidP="00355C99">
      <w:pPr>
        <w:jc w:val="both"/>
      </w:pPr>
    </w:p>
    <w:p w14:paraId="6CE07B0A" w14:textId="30949D8B" w:rsidR="009627D6" w:rsidRPr="00B22BB2" w:rsidRDefault="009627D6" w:rsidP="00355C99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B22BB2">
        <w:rPr>
          <w:b/>
          <w:bCs/>
          <w:color w:val="FF0000"/>
          <w:sz w:val="28"/>
          <w:szCs w:val="28"/>
          <w:u w:val="single"/>
        </w:rPr>
        <w:t>Update employee’s record</w:t>
      </w:r>
    </w:p>
    <w:p w14:paraId="506CA80D" w14:textId="3AC11AD1" w:rsidR="009627D6" w:rsidRDefault="009627D6" w:rsidP="00355C99">
      <w:pPr>
        <w:jc w:val="both"/>
      </w:pPr>
      <w:r>
        <w:t xml:space="preserve">There might be </w:t>
      </w:r>
      <w:r w:rsidR="00B22BB2">
        <w:t xml:space="preserve">unknown </w:t>
      </w:r>
      <w:r>
        <w:t xml:space="preserve">mistake while </w:t>
      </w:r>
      <w:r w:rsidR="00B22BB2">
        <w:t xml:space="preserve">inserting data. In this case we the re-insert the new correct data following only few steps. </w:t>
      </w:r>
    </w:p>
    <w:p w14:paraId="1D2EA962" w14:textId="77777777" w:rsidR="00B22BB2" w:rsidRDefault="00B22BB2" w:rsidP="00355C99">
      <w:pPr>
        <w:jc w:val="both"/>
      </w:pPr>
    </w:p>
    <w:p w14:paraId="7E7E1F61" w14:textId="76C85328" w:rsidR="00B22BB2" w:rsidRPr="00B22BB2" w:rsidRDefault="00B22BB2" w:rsidP="00355C99">
      <w:pPr>
        <w:jc w:val="both"/>
        <w:rPr>
          <w:b/>
          <w:bCs/>
          <w:color w:val="FF0000"/>
          <w:sz w:val="28"/>
          <w:szCs w:val="28"/>
          <w:u w:val="single"/>
        </w:rPr>
      </w:pPr>
      <w:r w:rsidRPr="00B22BB2">
        <w:rPr>
          <w:b/>
          <w:bCs/>
          <w:color w:val="FF0000"/>
          <w:sz w:val="28"/>
          <w:szCs w:val="28"/>
          <w:u w:val="single"/>
        </w:rPr>
        <w:t>Deletion of employee’s record</w:t>
      </w:r>
    </w:p>
    <w:p w14:paraId="7E2B18D8" w14:textId="4E02B806" w:rsidR="00B22BB2" w:rsidRDefault="00B22BB2" w:rsidP="00355C99">
      <w:pPr>
        <w:jc w:val="both"/>
      </w:pPr>
      <w:r>
        <w:t>Lots of garbage data might be stored in the file which is totally waste. In this case we can use deletion option to delete such waste data.</w:t>
      </w:r>
    </w:p>
    <w:p w14:paraId="595AAC40" w14:textId="068EE693" w:rsidR="00B22BB2" w:rsidRDefault="00B22BB2" w:rsidP="00355C99">
      <w:pPr>
        <w:jc w:val="both"/>
      </w:pPr>
    </w:p>
    <w:p w14:paraId="462D124F" w14:textId="45B93A55" w:rsidR="009627D6" w:rsidRPr="009627D6" w:rsidRDefault="00B22BB2" w:rsidP="00355C99">
      <w:pPr>
        <w:jc w:val="both"/>
      </w:pPr>
      <w:r>
        <w:t xml:space="preserve">Conclusion:  Employee management system software is very user-friendly and easy to use. </w:t>
      </w:r>
      <w:r w:rsidR="00355C99">
        <w:t xml:space="preserve">Creating new records, updating records and deletion is the major features of this program. May the users like this program because of </w:t>
      </w:r>
      <w:proofErr w:type="spellStart"/>
      <w:proofErr w:type="gramStart"/>
      <w:r w:rsidR="00355C99">
        <w:t>it’s</w:t>
      </w:r>
      <w:proofErr w:type="spellEnd"/>
      <w:proofErr w:type="gramEnd"/>
      <w:r w:rsidR="00355C99">
        <w:t xml:space="preserve"> simplicity. </w:t>
      </w:r>
    </w:p>
    <w:p w14:paraId="3BFA7EBC" w14:textId="77777777" w:rsidR="009627D6" w:rsidRPr="00C53240" w:rsidRDefault="009627D6" w:rsidP="00355C99">
      <w:pPr>
        <w:jc w:val="both"/>
        <w:rPr>
          <w:color w:val="000000" w:themeColor="text1"/>
        </w:rPr>
      </w:pPr>
    </w:p>
    <w:p w14:paraId="0AACF5BA" w14:textId="4D372AC9" w:rsidR="00C53240" w:rsidRDefault="00C53240" w:rsidP="00355C99">
      <w:pPr>
        <w:pStyle w:val="ListParagraph"/>
        <w:jc w:val="both"/>
      </w:pPr>
    </w:p>
    <w:sectPr w:rsidR="00C53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44ACF"/>
    <w:multiLevelType w:val="hybridMultilevel"/>
    <w:tmpl w:val="0B54EE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B73"/>
    <w:rsid w:val="001C7B73"/>
    <w:rsid w:val="00355C99"/>
    <w:rsid w:val="004A6D18"/>
    <w:rsid w:val="005F6A2A"/>
    <w:rsid w:val="009627D6"/>
    <w:rsid w:val="00B22BB2"/>
    <w:rsid w:val="00C5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3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2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Rupin</cp:lastModifiedBy>
  <cp:revision>2</cp:revision>
  <dcterms:created xsi:type="dcterms:W3CDTF">2021-02-15T03:34:00Z</dcterms:created>
  <dcterms:modified xsi:type="dcterms:W3CDTF">2023-07-20T04:21:00Z</dcterms:modified>
</cp:coreProperties>
</file>