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A73" w:rsidRDefault="00151B94" w:rsidP="00151B94">
      <w:pPr>
        <w:jc w:val="center"/>
        <w:rPr>
          <w:b/>
          <w:color w:val="FF0000"/>
          <w:sz w:val="36"/>
          <w:szCs w:val="36"/>
        </w:rPr>
      </w:pPr>
      <w:r w:rsidRPr="00151B94">
        <w:rPr>
          <w:b/>
          <w:color w:val="FF0000"/>
          <w:sz w:val="36"/>
          <w:szCs w:val="36"/>
        </w:rPr>
        <w:t>Private Constructor, Static Members &amp; Static Class</w: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Private Constructor, Static Members &amp; Static Class (Complete Interview Notes)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three topics are closely related but serve different purposes.</w:t>
      </w:r>
      <w:proofErr w:type="gramEnd"/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Understanding the difference is important for interviews.</w: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Static Members</w: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51B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member</w:t>
      </w: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belongs to the </w:t>
      </w:r>
      <w:r w:rsidRPr="00151B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itself</w:t>
      </w: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to an object (instance).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only </w:t>
      </w:r>
      <w:r w:rsidRPr="00151B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copy</w:t>
      </w: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static member, shared by all objects.</w: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Types of Static Members</w:t>
      </w:r>
    </w:p>
    <w:p w:rsidR="00151B94" w:rsidRPr="00151B94" w:rsidRDefault="00151B94" w:rsidP="00151B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Field </w:t>
      </w:r>
    </w:p>
    <w:p w:rsidR="00151B94" w:rsidRPr="00151B94" w:rsidRDefault="00151B94" w:rsidP="00151B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Method </w:t>
      </w:r>
    </w:p>
    <w:p w:rsidR="00151B94" w:rsidRPr="00151B94" w:rsidRDefault="00151B94" w:rsidP="00151B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Property </w:t>
      </w:r>
    </w:p>
    <w:p w:rsidR="00151B94" w:rsidRPr="00151B94" w:rsidRDefault="00151B94" w:rsidP="00151B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Event </w:t>
      </w:r>
    </w:p>
    <w:p w:rsidR="00151B94" w:rsidRPr="00151B94" w:rsidRDefault="00151B94" w:rsidP="00151B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Constructor 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 = 0;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Employee()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Count++;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Usage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Employee e1 = new </w:t>
      </w: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Employee e2 = new Employee();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Employee.Count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one variable 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 for the entire class.</w: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Static vs Instance Members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class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Name;          // Instance Member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Count;     // Static Member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Usage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Employee e1 = new </w:t>
      </w: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Employee e2 = new Employee();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e1.Name = "John";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e2.Name = "Alice";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Employee.Count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Employee Class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Static Count = 2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Object e1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Name = John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Object e2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Name = Alice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</w:t>
      </w:r>
    </w:p>
    <w:p w:rsidR="00151B94" w:rsidRPr="00151B94" w:rsidRDefault="00151B94" w:rsidP="00151B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object has its own 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51B94" w:rsidRPr="00151B94" w:rsidRDefault="00151B94" w:rsidP="00651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one 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exists. </w: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Characteristics of Static Members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Belong to the class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Shared by every object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 using class name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Employee.Count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</w:t>
      </w:r>
      <w:proofErr w:type="gramEnd"/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</w:t>
      </w:r>
    </w:p>
    <w:p w:rsidR="00151B94" w:rsidRPr="00151B94" w:rsidRDefault="00151B94" w:rsidP="00651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emp.Count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Static Methods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Calculator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Add(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a,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b)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return a + b;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Usage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Calculator.Add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(10,20);</w:t>
      </w:r>
    </w:p>
    <w:p w:rsidR="00151B94" w:rsidRPr="00151B94" w:rsidRDefault="00151B94" w:rsidP="00651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No object required.</w: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>Static Methods cannot access Instance Members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Wrong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Name;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void Print()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(Name);   // Error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Reason</w:t>
      </w:r>
    </w:p>
    <w:p w:rsidR="00651198" w:rsidRPr="00651198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Static methods </w:t>
      </w:r>
      <w:proofErr w:type="gramStart"/>
      <w:r w:rsidRPr="00151B94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don't</w:t>
      </w:r>
      <w:proofErr w:type="gramEnd"/>
      <w:r w:rsidRPr="00151B94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know which object's </w:t>
      </w:r>
      <w:r w:rsidRPr="00651198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Name</w:t>
      </w:r>
      <w:r w:rsidRPr="00151B94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to use.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</w:t>
      </w:r>
    </w:p>
    <w:p w:rsidR="00151B94" w:rsidRPr="00151B94" w:rsidRDefault="00151B94" w:rsidP="00651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Name;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void Print(Employee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emp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emp.Name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Static Constructor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Runs automatically only once.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static Employee()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("Static Constructor");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Employee()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("Instance Constructor");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Static Constructor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Instance Constructor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Instance Constructor</w:t>
      </w:r>
    </w:p>
    <w:p w:rsid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constructor executes only once.</w:t>
      </w:r>
    </w:p>
    <w:p w:rsidR="00651198" w:rsidRPr="00651198" w:rsidRDefault="00651198" w:rsidP="00651198">
      <w:pPr>
        <w:pStyle w:val="Heading2"/>
        <w:rPr>
          <w:color w:val="FF0000"/>
        </w:rPr>
      </w:pPr>
      <w:r w:rsidRPr="00651198">
        <w:rPr>
          <w:color w:val="FF0000"/>
        </w:rPr>
        <w:t>Key Rules &amp; Notes (Must-Knows)</w:t>
      </w:r>
    </w:p>
    <w:p w:rsidR="00651198" w:rsidRDefault="00651198" w:rsidP="00651198">
      <w:pPr>
        <w:pStyle w:val="NormalWeb"/>
        <w:numPr>
          <w:ilvl w:val="0"/>
          <w:numId w:val="4"/>
        </w:numPr>
      </w:pPr>
      <w:r>
        <w:rPr>
          <w:b/>
          <w:bCs/>
        </w:rPr>
        <w:t>Called Automatically:</w:t>
      </w:r>
      <w:r>
        <w:t xml:space="preserve"> You never call a static constructor manually. The .NET runtime invokes it automatically </w:t>
      </w:r>
      <w:r>
        <w:rPr>
          <w:b/>
          <w:bCs/>
        </w:rPr>
        <w:t>the very first time</w:t>
      </w:r>
      <w:r>
        <w:t xml:space="preserve"> you either create an instance of the class or access any static member.</w:t>
      </w:r>
    </w:p>
    <w:p w:rsidR="00651198" w:rsidRDefault="00651198" w:rsidP="00651198">
      <w:pPr>
        <w:pStyle w:val="NormalWeb"/>
        <w:numPr>
          <w:ilvl w:val="0"/>
          <w:numId w:val="4"/>
        </w:numPr>
      </w:pPr>
      <w:r>
        <w:rPr>
          <w:b/>
          <w:bCs/>
        </w:rPr>
        <w:t>Runs Exactly Once:</w:t>
      </w:r>
      <w:r>
        <w:t xml:space="preserve"> It runs only once per application lifetime. No matter if you create 1,000 objects of that class, the static constructor executes exactly once.</w:t>
      </w:r>
    </w:p>
    <w:p w:rsidR="00651198" w:rsidRDefault="00651198" w:rsidP="00651198">
      <w:pPr>
        <w:pStyle w:val="NormalWeb"/>
        <w:numPr>
          <w:ilvl w:val="0"/>
          <w:numId w:val="4"/>
        </w:numPr>
      </w:pPr>
      <w:r>
        <w:rPr>
          <w:b/>
          <w:bCs/>
        </w:rPr>
        <w:t>No Access Modifiers:</w:t>
      </w:r>
      <w:r>
        <w:t xml:space="preserve"> You cannot use </w:t>
      </w:r>
      <w:r>
        <w:rPr>
          <w:rStyle w:val="HTMLCode"/>
        </w:rPr>
        <w:t>public</w:t>
      </w:r>
      <w:r>
        <w:t xml:space="preserve">, </w:t>
      </w:r>
      <w:r>
        <w:rPr>
          <w:rStyle w:val="HTMLCode"/>
        </w:rPr>
        <w:t>private</w:t>
      </w:r>
      <w:r>
        <w:t xml:space="preserve">, or </w:t>
      </w:r>
      <w:r>
        <w:rPr>
          <w:rStyle w:val="HTMLCode"/>
        </w:rPr>
        <w:t>protected</w:t>
      </w:r>
      <w:r>
        <w:t xml:space="preserve">. The runtime controls its execution, so access modifiers </w:t>
      </w:r>
      <w:proofErr w:type="gramStart"/>
      <w:r>
        <w:t>are strictly banned</w:t>
      </w:r>
      <w:proofErr w:type="gramEnd"/>
      <w:r>
        <w:t>.</w:t>
      </w:r>
    </w:p>
    <w:p w:rsidR="00651198" w:rsidRDefault="00651198" w:rsidP="00651198">
      <w:pPr>
        <w:pStyle w:val="NormalWeb"/>
        <w:numPr>
          <w:ilvl w:val="0"/>
          <w:numId w:val="4"/>
        </w:numPr>
      </w:pPr>
      <w:r>
        <w:rPr>
          <w:b/>
          <w:bCs/>
        </w:rPr>
        <w:t>No Parameters:</w:t>
      </w:r>
      <w:r>
        <w:t xml:space="preserve"> It cannot take any arguments/parameters. Because of this, you cannot overload a static constructor.</w:t>
      </w:r>
    </w:p>
    <w:p w:rsidR="00151B94" w:rsidRPr="00651198" w:rsidRDefault="00651198" w:rsidP="00651198">
      <w:pPr>
        <w:pStyle w:val="NormalWeb"/>
        <w:numPr>
          <w:ilvl w:val="0"/>
          <w:numId w:val="4"/>
        </w:numPr>
      </w:pPr>
      <w:r>
        <w:rPr>
          <w:b/>
          <w:bCs/>
        </w:rPr>
        <w:t>Cannot Access Instance Data:</w:t>
      </w:r>
      <w:r>
        <w:t xml:space="preserve"> Inside a static constructor, you can </w:t>
      </w:r>
      <w:r>
        <w:rPr>
          <w:i/>
          <w:iCs/>
        </w:rPr>
        <w:t>only</w:t>
      </w:r>
      <w:r>
        <w:t xml:space="preserve"> access static fields or call static methods. You cannot use </w:t>
      </w:r>
      <w:proofErr w:type="gramStart"/>
      <w:r>
        <w:t xml:space="preserve">the </w:t>
      </w:r>
      <w:r>
        <w:rPr>
          <w:rStyle w:val="HTMLCode"/>
        </w:rPr>
        <w:t>this</w:t>
      </w:r>
      <w:proofErr w:type="gramEnd"/>
      <w:r>
        <w:t xml:space="preserve"> keyword or touch regular, non-static variables.</w: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Private Constructor</w: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constructor marked as 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can only be called</w:t>
      </w:r>
      <w:proofErr w:type="gramEnd"/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inside the same class.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Employee()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Outside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Employee e = new </w:t>
      </w: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51B94" w:rsidRPr="00151B94" w:rsidRDefault="00151B94" w:rsidP="00651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 Error.</w: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use Private Constructor?</w:t>
      </w:r>
    </w:p>
    <w:p w:rsidR="00151B94" w:rsidRPr="00151B94" w:rsidRDefault="00151B94" w:rsidP="00651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mainly three major reasons.</w: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Singleton Pattern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one object should exist.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Logger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static Logger instance;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Logger()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Logger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if(instance == null)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instance = new Logger();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instance;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Usage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Logger log1 = </w:t>
      </w:r>
      <w:proofErr w:type="spellStart"/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Logger.GetInstance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Logger log2 =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Logger.GetInstance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Both variables refer to the same object.</w:t>
      </w:r>
    </w:p>
    <w:p w:rsidR="00151B94" w:rsidRPr="00151B94" w:rsidRDefault="00151B94" w:rsidP="0015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3" style="width:0;height:1.5pt" o:hralign="center" o:hrstd="t" o:hr="t" fillcolor="#a0a0a0" stroked="f"/>
        </w:pic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Factory Pattern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Car();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Car.Create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Car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Car()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Car Create()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new Car();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Usage</w:t>
      </w:r>
    </w:p>
    <w:p w:rsidR="00151B94" w:rsidRPr="00151B94" w:rsidRDefault="00151B94" w:rsidP="00651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Car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Car.Create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Controlled Object Creation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creation may require validation.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Name;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User(string name)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Name = name;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User Create(string name)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if(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string.IsNullOrWhiteSpace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(name))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throw new Exception();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new User(name);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Now every object passes validation.</w:t>
      </w:r>
    </w:p>
    <w:p w:rsidR="00151B94" w:rsidRPr="00151B94" w:rsidRDefault="00151B94" w:rsidP="0015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5" style="width:0;height:1.5pt" o:hralign="center" o:hrstd="t" o:hr="t" fillcolor="#a0a0a0" stroked="f"/>
        </w:pic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Why is </w:t>
      </w:r>
      <w:proofErr w:type="gramStart"/>
      <w:r w:rsidRPr="00151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Create(</w:t>
      </w:r>
      <w:proofErr w:type="gramEnd"/>
      <w:r w:rsidRPr="00151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 Static?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before creating an object,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</w:t>
      </w:r>
      <w:proofErr w:type="gramEnd"/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 instance.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Wrong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User(){}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User Create()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new User();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will you </w:t>
      </w:r>
      <w:proofErr w:type="gramStart"/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call</w:t>
      </w:r>
      <w:proofErr w:type="gramEnd"/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User.Create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Impossible.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Need an object first.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User Create()</w:t>
      </w:r>
    </w:p>
    <w:p w:rsidR="00151B94" w:rsidRPr="00151B94" w:rsidRDefault="00151B94" w:rsidP="0015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6" style="width:0;height:1.5pt" o:hralign="center" o:hrstd="t" o:hr="t" fillcolor="#a0a0a0" stroked="f"/>
        </w:pic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Can private constructor create objects?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class only.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Employee(){}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Employee Create()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return new Employee();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51B94" w:rsidRPr="00151B94" w:rsidRDefault="00151B94" w:rsidP="0015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7" style="width:0;height:1.5pt" o:hralign="center" o:hrstd="t" o:hr="t" fillcolor="#a0a0a0" stroked="f"/>
        </w:pic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Can Derived Class call private constructor?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A(){}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class B : A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 Error.</w:t>
      </w:r>
    </w:p>
    <w:p w:rsidR="00151B94" w:rsidRPr="00151B94" w:rsidRDefault="00151B94" w:rsidP="0015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8" style="width:0;height:1.5pt" o:hralign="center" o:hrstd="t" o:hr="t" fillcolor="#a0a0a0" stroked="f"/>
        </w:pic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Static Class</w: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A static class is a class that</w:t>
      </w:r>
    </w:p>
    <w:p w:rsidR="00151B94" w:rsidRPr="00151B94" w:rsidRDefault="00151B94" w:rsidP="00151B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Cannot be instantiated </w:t>
      </w:r>
    </w:p>
    <w:p w:rsidR="00151B94" w:rsidRPr="00151B94" w:rsidRDefault="00151B94" w:rsidP="00151B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Contains only static members 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class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MathHelper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Add(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a,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b)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a+b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Usage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MathHelper.Add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10,20);</w:t>
      </w:r>
    </w:p>
    <w:p w:rsidR="00151B94" w:rsidRPr="00151B94" w:rsidRDefault="00151B94" w:rsidP="0015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9" style="width:0;height:1.5pt" o:hralign="center" o:hrstd="t" o:hr="t" fillcolor="#a0a0a0" stroked="f"/>
        </w:pic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Static Class Rules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create object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MathHelper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Error.</w:t>
      </w:r>
    </w:p>
    <w:p w:rsidR="00151B94" w:rsidRPr="00151B94" w:rsidRDefault="00151B94" w:rsidP="0015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0" style="width:0;height:1.5pt" o:hralign="center" o:hrstd="t" o:hr="t" fillcolor="#a0a0a0" stroked="f"/>
        </w:pic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Cannot contain instance members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Wrong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Test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Age;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 Error.</w:t>
      </w:r>
    </w:p>
    <w:p w:rsidR="00151B94" w:rsidRPr="00151B94" w:rsidRDefault="00151B94" w:rsidP="0015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1" style="width:0;height:1.5pt" o:hralign="center" o:hrstd="t" o:hr="t" fillcolor="#a0a0a0" stroked="f"/>
        </w:pic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Test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Age;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51B94" w:rsidRPr="00151B94" w:rsidRDefault="00151B94" w:rsidP="0015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2" style="width:0;height:1.5pt" o:hralign="center" o:hrstd="t" o:hr="t" fillcolor="#a0a0a0" stroked="f"/>
        </w:pic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inherit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A{}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class B : A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Error.</w:t>
      </w:r>
    </w:p>
    <w:p w:rsidR="00151B94" w:rsidRPr="00151B94" w:rsidRDefault="00151B94" w:rsidP="0015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3" style="width:0;height:1.5pt" o:hralign="center" o:hrstd="t" o:hr="t" fillcolor="#a0a0a0" stroked="f"/>
        </w:pic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Can have Static Constructor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Utility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static Utility()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("Loaded");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51B94" w:rsidRPr="00151B94" w:rsidRDefault="00151B94" w:rsidP="0015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4" style="width:0;height:1.5pt" o:hralign="center" o:hrstd="t" o:hr="t" fillcolor="#a0a0a0" stroked="f"/>
        </w:pic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Before C# 2.0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was no 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static class</w:t>
      </w: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wrote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MathHelper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MathHelper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(){}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Add(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a,int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b)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a+b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Private constructor prevented object creation.</w:t>
      </w:r>
    </w:p>
    <w:p w:rsidR="00151B94" w:rsidRPr="00151B94" w:rsidRDefault="00151B94" w:rsidP="0015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5" style="width:0;height:1.5pt" o:hralign="center" o:hrstd="t" o:hr="t" fillcolor="#a0a0a0" stroked="f"/>
        </w:pic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After C# 2.0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introduced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MathHelper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Add(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a,int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b)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</w:t>
      </w:r>
      <w:proofErr w:type="spellStart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a+b</w:t>
      </w:r>
      <w:proofErr w:type="spellEnd"/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Cleaner and safer.</w:t>
      </w:r>
    </w:p>
    <w:p w:rsidR="00151B94" w:rsidRPr="00151B94" w:rsidRDefault="00151B94" w:rsidP="0015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6" style="width:0;height:1.5pt" o:hralign="center" o:hrstd="t" o:hr="t" fillcolor="#a0a0a0" stroked="f"/>
        </w:pic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Difference</w: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Static Member vs Instance 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2"/>
        <w:gridCol w:w="2016"/>
      </w:tblGrid>
      <w:tr w:rsidR="00151B94" w:rsidRPr="00151B94" w:rsidTr="003009C0">
        <w:tc>
          <w:tcPr>
            <w:tcW w:w="0" w:type="auto"/>
            <w:hideMark/>
          </w:tcPr>
          <w:p w:rsidR="00151B94" w:rsidRPr="00151B94" w:rsidRDefault="00151B94" w:rsidP="00151B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Instance Member</w:t>
            </w:r>
          </w:p>
        </w:tc>
        <w:tc>
          <w:tcPr>
            <w:tcW w:w="0" w:type="auto"/>
            <w:hideMark/>
          </w:tcPr>
          <w:p w:rsidR="00151B94" w:rsidRPr="00151B94" w:rsidRDefault="00151B94" w:rsidP="00151B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Static Member</w:t>
            </w:r>
          </w:p>
        </w:tc>
      </w:tr>
      <w:tr w:rsidR="00151B94" w:rsidRPr="00151B94" w:rsidTr="003009C0"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Belongs to object</w:t>
            </w:r>
          </w:p>
        </w:tc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Belongs to class</w:t>
            </w:r>
          </w:p>
        </w:tc>
      </w:tr>
      <w:tr w:rsidR="00151B94" w:rsidRPr="00151B94" w:rsidTr="003009C0"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copies</w:t>
            </w:r>
          </w:p>
        </w:tc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shared copy</w:t>
            </w:r>
          </w:p>
        </w:tc>
      </w:tr>
      <w:tr w:rsidR="00151B94" w:rsidRPr="00151B94" w:rsidTr="003009C0"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object</w:t>
            </w:r>
          </w:p>
        </w:tc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object required</w:t>
            </w:r>
          </w:p>
        </w:tc>
      </w:tr>
      <w:tr w:rsidR="00151B94" w:rsidRPr="00151B94" w:rsidTr="003009C0"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object reference</w:t>
            </w:r>
          </w:p>
        </w:tc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class name</w:t>
            </w:r>
          </w:p>
        </w:tc>
      </w:tr>
    </w:tbl>
    <w:p w:rsidR="00151B94" w:rsidRPr="00151B94" w:rsidRDefault="00151B94" w:rsidP="0015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Private Constructor vs Static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5"/>
        <w:gridCol w:w="4082"/>
      </w:tblGrid>
      <w:tr w:rsidR="00151B94" w:rsidRPr="00151B94" w:rsidTr="003009C0">
        <w:tc>
          <w:tcPr>
            <w:tcW w:w="0" w:type="auto"/>
            <w:hideMark/>
          </w:tcPr>
          <w:p w:rsidR="00151B94" w:rsidRPr="00151B94" w:rsidRDefault="00151B94" w:rsidP="00151B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Private Constructor</w:t>
            </w:r>
          </w:p>
        </w:tc>
        <w:tc>
          <w:tcPr>
            <w:tcW w:w="0" w:type="auto"/>
            <w:hideMark/>
          </w:tcPr>
          <w:p w:rsidR="00151B94" w:rsidRPr="00151B94" w:rsidRDefault="00151B94" w:rsidP="00151B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Static Class</w:t>
            </w:r>
          </w:p>
        </w:tc>
      </w:tr>
      <w:tr w:rsidR="00151B94" w:rsidRPr="00151B94" w:rsidTr="003009C0"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create objects internally</w:t>
            </w:r>
          </w:p>
        </w:tc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create objects at all</w:t>
            </w:r>
          </w:p>
        </w:tc>
      </w:tr>
      <w:tr w:rsidR="00151B94" w:rsidRPr="00151B94" w:rsidTr="003009C0"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have instance members</w:t>
            </w:r>
          </w:p>
        </w:tc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static members</w:t>
            </w:r>
          </w:p>
        </w:tc>
      </w:tr>
      <w:tr w:rsidR="00151B94" w:rsidRPr="00151B94" w:rsidTr="003009C0"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Singleton</w:t>
            </w:r>
          </w:p>
        </w:tc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Utility classes</w:t>
            </w:r>
          </w:p>
        </w:tc>
      </w:tr>
      <w:tr w:rsidR="00151B94" w:rsidRPr="00151B94" w:rsidTr="003009C0"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Factory</w:t>
            </w:r>
          </w:p>
        </w:tc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Helper methods</w:t>
            </w:r>
          </w:p>
        </w:tc>
      </w:tr>
      <w:tr w:rsidR="00151B94" w:rsidRPr="00151B94" w:rsidTr="003009C0"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creation is controlled</w:t>
            </w:r>
          </w:p>
        </w:tc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creation is completely prohibited</w:t>
            </w:r>
          </w:p>
        </w:tc>
      </w:tr>
    </w:tbl>
    <w:p w:rsidR="00151B94" w:rsidRPr="00151B94" w:rsidRDefault="00151B94" w:rsidP="0015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Private Constructor vs Static Constructor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9"/>
        <w:gridCol w:w="5388"/>
      </w:tblGrid>
      <w:tr w:rsidR="00151B94" w:rsidRPr="00151B94" w:rsidTr="003009C0">
        <w:tc>
          <w:tcPr>
            <w:tcW w:w="0" w:type="auto"/>
            <w:hideMark/>
          </w:tcPr>
          <w:p w:rsidR="00151B94" w:rsidRPr="00151B94" w:rsidRDefault="00151B94" w:rsidP="00151B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Private Constructor</w:t>
            </w:r>
          </w:p>
        </w:tc>
        <w:tc>
          <w:tcPr>
            <w:tcW w:w="0" w:type="auto"/>
            <w:hideMark/>
          </w:tcPr>
          <w:p w:rsidR="00151B94" w:rsidRPr="00151B94" w:rsidRDefault="00151B94" w:rsidP="00151B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Static Constructor</w:t>
            </w:r>
          </w:p>
        </w:tc>
      </w:tr>
      <w:tr w:rsidR="00151B94" w:rsidRPr="00151B94" w:rsidTr="003009C0"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object creation</w:t>
            </w:r>
          </w:p>
        </w:tc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Initializes static data</w:t>
            </w:r>
          </w:p>
        </w:tc>
      </w:tr>
      <w:tr w:rsidR="00151B94" w:rsidRPr="00151B94" w:rsidTr="003009C0"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Called when </w:t>
            </w:r>
            <w:r w:rsidRPr="00151B9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new</w:t>
            </w: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executed inside the class</w:t>
            </w:r>
          </w:p>
        </w:tc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Called automatically once before the type is first used</w:t>
            </w:r>
          </w:p>
        </w:tc>
      </w:tr>
      <w:tr w:rsidR="00151B94" w:rsidRPr="00151B94" w:rsidTr="003009C0"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have parameters</w:t>
            </w:r>
          </w:p>
        </w:tc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have parameters</w:t>
            </w:r>
          </w:p>
        </w:tc>
      </w:tr>
      <w:tr w:rsidR="00151B94" w:rsidRPr="00151B94" w:rsidTr="003009C0"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have access modifiers</w:t>
            </w:r>
          </w:p>
        </w:tc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have access modifiers</w:t>
            </w:r>
          </w:p>
        </w:tc>
      </w:tr>
    </w:tbl>
    <w:p w:rsidR="00151B94" w:rsidRPr="00151B94" w:rsidRDefault="00151B94" w:rsidP="0015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9" style="width:0;height:1.5pt" o:hralign="center" o:hrstd="t" o:hr="t" fillcolor="#a0a0a0" stroked="f"/>
        </w:pic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Static Method vs Instance Method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2"/>
        <w:gridCol w:w="4522"/>
      </w:tblGrid>
      <w:tr w:rsidR="00151B94" w:rsidRPr="00151B94" w:rsidTr="003009C0">
        <w:tc>
          <w:tcPr>
            <w:tcW w:w="0" w:type="auto"/>
            <w:hideMark/>
          </w:tcPr>
          <w:p w:rsidR="00151B94" w:rsidRPr="00151B94" w:rsidRDefault="00151B94" w:rsidP="00151B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Static Method</w:t>
            </w:r>
          </w:p>
        </w:tc>
        <w:tc>
          <w:tcPr>
            <w:tcW w:w="0" w:type="auto"/>
            <w:hideMark/>
          </w:tcPr>
          <w:p w:rsidR="00151B94" w:rsidRPr="00151B94" w:rsidRDefault="00151B94" w:rsidP="00151B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Instance Method</w:t>
            </w:r>
          </w:p>
        </w:tc>
      </w:tr>
      <w:tr w:rsidR="00151B94" w:rsidRPr="00151B94" w:rsidTr="003009C0"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Belongs to class</w:t>
            </w:r>
          </w:p>
        </w:tc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Belongs to object</w:t>
            </w:r>
          </w:p>
        </w:tc>
      </w:tr>
      <w:tr w:rsidR="00151B94" w:rsidRPr="00151B94" w:rsidTr="003009C0"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object needed</w:t>
            </w:r>
          </w:p>
        </w:tc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required</w:t>
            </w:r>
          </w:p>
        </w:tc>
      </w:tr>
      <w:tr w:rsidR="00151B94" w:rsidRPr="00151B94" w:rsidTr="003009C0"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directly access instance members</w:t>
            </w:r>
          </w:p>
        </w:tc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access both instance and static members</w:t>
            </w:r>
          </w:p>
        </w:tc>
      </w:tr>
      <w:tr w:rsidR="00151B94" w:rsidRPr="00151B94" w:rsidTr="003009C0"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Called using </w:t>
            </w:r>
            <w:proofErr w:type="spellStart"/>
            <w:r w:rsidRPr="00151B9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ClassName.Method</w:t>
            </w:r>
            <w:proofErr w:type="spellEnd"/>
            <w:r w:rsidRPr="00151B9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:rsidR="00151B94" w:rsidRPr="00151B94" w:rsidRDefault="00151B94" w:rsidP="0015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Called using </w:t>
            </w:r>
            <w:proofErr w:type="spellStart"/>
            <w:r w:rsidRPr="00151B9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object.Method</w:t>
            </w:r>
            <w:proofErr w:type="spellEnd"/>
            <w:r w:rsidRPr="00151B9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</w:tbl>
    <w:p w:rsidR="00151B94" w:rsidRPr="00151B94" w:rsidRDefault="00151B94" w:rsidP="0015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151B94" w:rsidRPr="00151B94" w:rsidRDefault="00151B94" w:rsidP="00151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Questions</w: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use a private constructor?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To prevent external code from creating objects and to control object creation (Singleton, Factory, validation).</w:t>
      </w:r>
    </w:p>
    <w:p w:rsidR="00151B94" w:rsidRPr="00151B94" w:rsidRDefault="00151B94" w:rsidP="0015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1" style="width:0;height:1.5pt" o:hralign="center" o:hrstd="t" o:hr="t" fillcolor="#a0a0a0" stroked="f"/>
        </w:pic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is the factory method usually static?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no object exists yet. A static method belongs to the class, so it can create and return the first instance.</w:t>
      </w:r>
    </w:p>
    <w:p w:rsidR="00151B94" w:rsidRPr="00151B94" w:rsidRDefault="00151B94" w:rsidP="0015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2" style="width:0;height:1.5pt" o:hralign="center" o:hrstd="t" o:hr="t" fillcolor="#a0a0a0" stroked="f"/>
        </w:pic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</w:t>
      </w:r>
      <w:proofErr w:type="gramStart"/>
      <w:r w:rsidRPr="00151B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can't</w:t>
      </w:r>
      <w:proofErr w:type="gramEnd"/>
      <w:r w:rsidRPr="00151B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 static method access instance members?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there is no </w:t>
      </w:r>
      <w:proofErr w:type="gramStart"/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</w:t>
      </w:r>
      <w:proofErr w:type="gramEnd"/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associated with a static method. It </w:t>
      </w:r>
      <w:proofErr w:type="gramStart"/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doesn't</w:t>
      </w:r>
      <w:proofErr w:type="gramEnd"/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know which instance's data to access.</w:t>
      </w:r>
    </w:p>
    <w:p w:rsidR="00151B94" w:rsidRPr="00151B94" w:rsidRDefault="00151B94" w:rsidP="0015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3" style="width:0;height:1.5pt" o:hralign="center" o:hrstd="t" o:hr="t" fillcolor="#a0a0a0" stroked="f"/>
        </w:pic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use a static class instead of a private constructor?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class is purely a utility class with no need for instances, a 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is clearer and enforced by the compiler. If you need controlled instance creation, use a private constructor.</w:t>
      </w:r>
    </w:p>
    <w:p w:rsidR="00151B94" w:rsidRPr="00151B94" w:rsidRDefault="00151B94" w:rsidP="00151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4" style="width:0;height:1.5pt" o:hralign="center" o:hrstd="t" o:hr="t" fillcolor="#a0a0a0" stroked="f"/>
        </w:pict>
      </w:r>
    </w:p>
    <w:p w:rsidR="00151B94" w:rsidRPr="00151B94" w:rsidRDefault="00151B94" w:rsidP="00151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1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Memory Trick</w:t>
      </w:r>
    </w:p>
    <w:p w:rsidR="00151B94" w:rsidRPr="00151B94" w:rsidRDefault="00151B94" w:rsidP="00151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t>Static Member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One copy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Belongs to Class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Instance Member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One copy per Object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Private Constructor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Only this class can create its own objects.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Static Class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No object will ever exist.</w:t>
      </w:r>
      <w:r w:rsidRPr="00151B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Everything belongs to the class.</w:t>
      </w:r>
    </w:p>
    <w:p w:rsidR="00151B94" w:rsidRPr="00151B94" w:rsidRDefault="00151B94" w:rsidP="0015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B9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mental model helps answer most interview questions on these topics quickly and accurately.</w:t>
      </w:r>
    </w:p>
    <w:p w:rsidR="00151B94" w:rsidRPr="00151B94" w:rsidRDefault="00151B94" w:rsidP="00151B94">
      <w:pPr>
        <w:rPr>
          <w:color w:val="000000" w:themeColor="text1"/>
          <w:sz w:val="24"/>
          <w:szCs w:val="24"/>
        </w:rPr>
      </w:pPr>
    </w:p>
    <w:sectPr w:rsidR="00151B94" w:rsidRPr="00151B94" w:rsidSect="00151B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017DE"/>
    <w:multiLevelType w:val="multilevel"/>
    <w:tmpl w:val="BB88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47E7E"/>
    <w:multiLevelType w:val="multilevel"/>
    <w:tmpl w:val="D6A4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60C18"/>
    <w:multiLevelType w:val="multilevel"/>
    <w:tmpl w:val="662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454496"/>
    <w:multiLevelType w:val="multilevel"/>
    <w:tmpl w:val="D7C2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5FA"/>
    <w:rsid w:val="00151B94"/>
    <w:rsid w:val="001555FA"/>
    <w:rsid w:val="003009C0"/>
    <w:rsid w:val="00651198"/>
    <w:rsid w:val="006D1A73"/>
    <w:rsid w:val="00E91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AA764"/>
  <w15:chartTrackingRefBased/>
  <w15:docId w15:val="{6D0156BB-A99F-41EB-97C5-C165602A1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1B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51B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51B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B9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51B9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51B9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51B94"/>
    <w:rPr>
      <w:b/>
      <w:bCs/>
    </w:rPr>
  </w:style>
  <w:style w:type="paragraph" w:styleId="NormalWeb">
    <w:name w:val="Normal (Web)"/>
    <w:basedOn w:val="Normal"/>
    <w:uiPriority w:val="99"/>
    <w:unhideWhenUsed/>
    <w:rsid w:val="00151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1B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1B9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51B94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151B94"/>
  </w:style>
  <w:style w:type="character" w:customStyle="1" w:styleId="11">
    <w:name w:val="ͼ11"/>
    <w:basedOn w:val="DefaultParagraphFont"/>
    <w:rsid w:val="00151B94"/>
  </w:style>
  <w:style w:type="character" w:customStyle="1" w:styleId="y">
    <w:name w:val="ͼy"/>
    <w:basedOn w:val="DefaultParagraphFont"/>
    <w:rsid w:val="00151B94"/>
  </w:style>
  <w:style w:type="character" w:customStyle="1" w:styleId="t">
    <w:name w:val="ͼt"/>
    <w:basedOn w:val="DefaultParagraphFont"/>
    <w:rsid w:val="00151B94"/>
  </w:style>
  <w:style w:type="character" w:customStyle="1" w:styleId="z">
    <w:name w:val="ͼz"/>
    <w:basedOn w:val="DefaultParagraphFont"/>
    <w:rsid w:val="00151B94"/>
  </w:style>
  <w:style w:type="table" w:styleId="TableGrid">
    <w:name w:val="Table Grid"/>
    <w:basedOn w:val="TableNormal"/>
    <w:uiPriority w:val="39"/>
    <w:rsid w:val="00300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9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7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53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2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45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88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22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9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57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38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18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595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6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6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34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76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83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98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3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192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1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964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08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5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9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0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7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72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43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4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22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207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5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0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3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77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7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11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12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0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71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67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07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5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16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82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46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8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1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58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64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8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307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955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937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42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7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1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7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2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49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43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72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0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46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21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765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76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9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5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26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12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4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1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30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7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6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85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563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88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5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2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57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0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81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70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33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2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15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4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3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5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85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73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88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97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1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18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238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022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93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7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11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8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93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54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95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85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6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055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463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30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2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43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9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54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00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50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37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97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8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71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15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7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25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29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10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84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6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0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91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16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625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97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96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7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66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69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62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81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83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92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08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928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873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40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52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2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3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03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11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0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1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8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5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36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18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40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8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1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2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0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22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74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17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52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29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05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164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0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820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6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2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66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2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07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94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809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04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92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6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752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0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7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43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8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69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70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0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15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00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3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91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029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63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1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99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6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367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25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33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580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45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441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221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7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2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4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7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8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57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89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54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88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38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706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76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9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2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66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8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77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08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2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31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89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89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76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94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202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69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1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85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05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1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15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3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83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00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41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2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113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86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30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4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79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40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4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21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98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3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40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249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996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24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1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0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11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61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2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03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06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65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863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250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925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22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1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45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8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03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7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317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55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77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40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490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7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9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1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04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5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29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53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0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5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05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28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919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473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0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2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53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34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73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44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39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78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61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34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60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778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8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2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44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09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35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42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19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87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254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334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6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8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5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02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25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92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33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429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17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19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408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902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9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8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1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6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62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1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19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13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0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41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6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25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133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5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9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0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3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04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89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31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197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21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545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8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2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7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5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88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79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9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66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11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45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35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571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686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04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25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04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86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1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85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45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98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79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42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30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80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9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0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5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0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4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32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53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88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0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12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869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78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6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7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9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86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69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20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70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8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278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97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0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1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7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30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04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35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96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488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87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46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409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530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4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5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8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7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7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03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00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16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464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2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42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926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2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6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0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0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26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53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6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34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62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31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54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641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34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89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3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4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68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03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3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3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45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55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54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92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0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08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1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7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65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1589</TotalTime>
  <Pages>11</Pages>
  <Words>1257</Words>
  <Characters>7168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Rupjyoti Barman</dc:creator>
  <cp:keywords/>
  <dc:description/>
  <cp:lastModifiedBy>Rupjyoti Barman</cp:lastModifiedBy>
  <cp:revision>2</cp:revision>
  <dcterms:created xsi:type="dcterms:W3CDTF">2026-07-07T15:05:00Z</dcterms:created>
  <dcterms:modified xsi:type="dcterms:W3CDTF">2026-07-08T17:35:00Z</dcterms:modified>
</cp:coreProperties>
</file>