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650" w:rsidRPr="00786650" w:rsidRDefault="00786650" w:rsidP="007866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eastAsia="en-IN"/>
        </w:rPr>
        <w:t xml:space="preserve">What is Seeding Roles via EF </w:t>
      </w:r>
      <w:proofErr w:type="gramStart"/>
      <w:r w:rsidRPr="00786650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eastAsia="en-IN"/>
        </w:rPr>
        <w:t>Core</w:t>
      </w:r>
      <w:proofErr w:type="gramEnd"/>
    </w:p>
    <w:p w:rsidR="00786650" w:rsidRPr="00786650" w:rsidRDefault="00786650" w:rsidP="00786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Seeding means </w:t>
      </w:r>
      <w:r w:rsidRPr="00786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inserting default data into the database using code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case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Roles (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) automatically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Use This Instead of Manual SQL?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Manual Insert Problem</w:t>
      </w:r>
    </w:p>
    <w:p w:rsidR="00786650" w:rsidRPr="00786650" w:rsidRDefault="00786650" w:rsidP="00786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forget in another environment </w:t>
      </w:r>
    </w:p>
    <w:p w:rsidR="00786650" w:rsidRPr="00786650" w:rsidRDefault="00786650" w:rsidP="00786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members don’t have data </w:t>
      </w:r>
    </w:p>
    <w:p w:rsidR="00786650" w:rsidRPr="00786650" w:rsidRDefault="00786650" w:rsidP="00786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breaks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EF Core Seeding Advantage</w:t>
      </w:r>
    </w:p>
    <w:p w:rsidR="00786650" w:rsidRPr="00786650" w:rsidRDefault="00786650" w:rsidP="00786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part of code </w:t>
      </w:r>
    </w:p>
    <w:p w:rsidR="00786650" w:rsidRPr="00786650" w:rsidRDefault="00786650" w:rsidP="00786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 every machine </w:t>
      </w:r>
    </w:p>
    <w:p w:rsidR="00786650" w:rsidRPr="00786650" w:rsidRDefault="00786650" w:rsidP="00786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during migration </w:t>
      </w:r>
    </w:p>
    <w:p w:rsidR="00786650" w:rsidRPr="00786650" w:rsidRDefault="00786650" w:rsidP="00786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Version-controlled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How It Works Internally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&lt;Role</w:t>
      </w:r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 Core:</w:t>
      </w:r>
    </w:p>
    <w:p w:rsidR="00786650" w:rsidRPr="00786650" w:rsidRDefault="00786650" w:rsidP="00786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this data inside migration </w:t>
      </w:r>
    </w:p>
    <w:p w:rsidR="00786650" w:rsidRPr="00786650" w:rsidRDefault="00786650" w:rsidP="00786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SQL like: 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INSERT INTO Roles (Id, Name) VALUES (1, 'User')</w:t>
      </w:r>
    </w:p>
    <w:p w:rsidR="00786650" w:rsidRPr="00786650" w:rsidRDefault="00786650" w:rsidP="00786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it when you do: 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dotnet</w:t>
      </w:r>
      <w:proofErr w:type="spellEnd"/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🧱 </w:t>
      </w:r>
      <w:proofErr w:type="gramStart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</w:t>
      </w:r>
      <w:proofErr w:type="gramEnd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Go to </w:t>
      </w:r>
      <w:proofErr w:type="spellStart"/>
      <w:r w:rsidRPr="007866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AppDbContext</w:t>
      </w:r>
      <w:proofErr w:type="spellEnd"/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your existing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&lt;Role</w:t>
      </w:r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 Role { Id = 1, Name = "User"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 Role { Id = 2, Name = "Agent"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new Role { Id = 3, Name = "Admin" }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Rule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provide </w:t>
      </w:r>
      <w:r w:rsidRPr="007866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manually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786650" w:rsidRPr="00786650" w:rsidRDefault="00786650" w:rsidP="00786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 needs fixed identity for seed data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Migration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SeedRoles</w:t>
      </w:r>
      <w:proofErr w:type="spellEnd"/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Happens?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EF generates migration like: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migrationBuilder.InsertData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table: "Roles",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columns: new[] { "Id", "Name"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values: new object[,]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 1, "User"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{ 2, "Agent"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 3, "Admin" }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});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Apply Migration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roles will be inserted automatically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Step 4: Verify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SELECT * FROM "Roles";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Important </w:t>
      </w:r>
      <w:proofErr w:type="spellStart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Behaviors</w:t>
      </w:r>
      <w:proofErr w:type="spellEnd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(VERY IMPORTANT)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Runs Only Once</w:t>
      </w:r>
    </w:p>
    <w:p w:rsidR="00786650" w:rsidRPr="00786650" w:rsidRDefault="00786650" w:rsidP="00786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data exists → no duplicate insert </w:t>
      </w:r>
    </w:p>
    <w:p w:rsidR="00786650" w:rsidRPr="00786650" w:rsidRDefault="00786650" w:rsidP="00786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primary key (Id)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Update </w:t>
      </w:r>
      <w:proofErr w:type="spellStart"/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change: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SuperAdmin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 will generate UPDATE in next migration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Delete </w:t>
      </w:r>
      <w:proofErr w:type="spellStart"/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remove role from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 generates DELETE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Forgetting Migration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added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won’t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Auto-generated Id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If DB uses identity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must specify Id manually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Changing Id later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Breaks migration history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Why </w:t>
      </w:r>
      <w:proofErr w:type="gramStart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</w:t>
      </w:r>
      <w:proofErr w:type="gramEnd"/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Important (Interview)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Question:</w:t>
      </w:r>
    </w:p>
    <w:p w:rsidR="00786650" w:rsidRPr="00786650" w:rsidRDefault="00786650" w:rsidP="00786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seed default data?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786650" w:rsidRPr="00786650" w:rsidRDefault="00786650" w:rsidP="007866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use EF Core’s </w:t>
      </w:r>
      <w:proofErr w:type="spell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HasData</w:t>
      </w:r>
      <w:proofErr w:type="spell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inside </w:t>
      </w:r>
      <w:proofErr w:type="spell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OnModelCreating</w:t>
      </w:r>
      <w:proofErr w:type="spell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ensures initial data like roles 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is inserted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migrations and remains consistent across environments.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When to Use Seeding?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for:</w:t>
      </w:r>
    </w:p>
    <w:p w:rsidR="00786650" w:rsidRPr="00786650" w:rsidRDefault="00786650" w:rsidP="00786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</w:p>
    <w:p w:rsidR="00786650" w:rsidRPr="00786650" w:rsidRDefault="00786650" w:rsidP="00786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admin </w:t>
      </w:r>
    </w:p>
    <w:p w:rsidR="00786650" w:rsidRPr="00786650" w:rsidRDefault="00786650" w:rsidP="00786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lookup data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Don’t</w:t>
      </w:r>
      <w:proofErr w:type="gramEnd"/>
      <w:r w:rsidRPr="007866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for:</w:t>
      </w:r>
    </w:p>
    <w:p w:rsidR="00786650" w:rsidRPr="00786650" w:rsidRDefault="00786650" w:rsidP="00786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user data </w:t>
      </w:r>
    </w:p>
    <w:p w:rsidR="00786650" w:rsidRPr="00786650" w:rsidRDefault="00786650" w:rsidP="00786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data 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Your Final Code (Combined)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protected override void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base.OnModelCreating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Relationships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&lt;User&gt;()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u.Role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r.Users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u.RoleId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&lt;Ticket&gt;()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t.CreatedByUser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u.CreatedTickets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t.CreatedBy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OnDelete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DeleteBehavior.Restrict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&lt;Ticket&gt;()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t.AssignedToUser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u.AssignedTickets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t.AssignedTo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OnDelete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DeleteBehavior.Restrict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</w:t>
      </w:r>
      <w:r w:rsidRPr="00786650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Seed Data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&lt;Role&gt;().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new Role { Id = 1, Name = "User"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new Role { Id = 2, Name = "Agent" },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new Role { Id = 3, Name = "Admin" }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proofErr w:type="gramEnd"/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Understanding</w:t>
      </w:r>
    </w:p>
    <w:p w:rsidR="00786650" w:rsidRPr="00786650" w:rsidRDefault="00786650" w:rsidP="0078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Code (</w:t>
      </w:r>
      <w:proofErr w:type="spellStart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HasData</w:t>
      </w:r>
      <w:proofErr w:type="spellEnd"/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Migration generated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SQL insert created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86650">
        <w:rPr>
          <w:rFonts w:ascii="Courier New" w:eastAsia="Times New Roman" w:hAnsi="Courier New" w:cs="Courier New"/>
          <w:sz w:val="20"/>
          <w:szCs w:val="20"/>
          <w:lang w:eastAsia="en-IN"/>
        </w:rPr>
        <w:br/>
        <w:t>DB updated</w:t>
      </w:r>
    </w:p>
    <w:p w:rsidR="00786650" w:rsidRPr="00786650" w:rsidRDefault="00786650" w:rsidP="0078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86650" w:rsidRPr="00786650" w:rsidRDefault="00786650" w:rsidP="007866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665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866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this:</w:t>
      </w:r>
    </w:p>
    <w:p w:rsidR="00786650" w:rsidRPr="00786650" w:rsidRDefault="00786650" w:rsidP="0078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manually insert roles </w:t>
      </w:r>
      <w:proofErr w:type="gramStart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  <w:proofErr w:type="gramEnd"/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665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66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EF handle it</w: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lang w:eastAsia="en-IN"/>
        </w:rPr>
        <w:t>🎯</w:t>
      </w:r>
      <w:r w:rsidRPr="000F599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 xml:space="preserve"> STEP 5: Ticket APIs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build:</w:t>
      </w:r>
    </w:p>
    <w:p w:rsidR="000F5991" w:rsidRPr="000F5991" w:rsidRDefault="000F5991" w:rsidP="000F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0F5991" w:rsidRPr="000F5991" w:rsidRDefault="000F5991" w:rsidP="000F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Tickets </w:t>
      </w:r>
    </w:p>
    <w:p w:rsidR="000F5991" w:rsidRPr="000F5991" w:rsidRDefault="000F5991" w:rsidP="000F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</w:t>
      </w:r>
    </w:p>
    <w:p w:rsidR="000F5991" w:rsidRPr="000F5991" w:rsidRDefault="000F5991" w:rsidP="000F5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First: Business Rules (VERY IMPORTANT)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coding: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👤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</w:t>
      </w:r>
    </w:p>
    <w:p w:rsidR="000F5991" w:rsidRPr="000F5991" w:rsidRDefault="000F5991" w:rsidP="000F5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create ticket </w:t>
      </w:r>
    </w:p>
    <w:p w:rsidR="000F5991" w:rsidRPr="000F5991" w:rsidRDefault="000F5991" w:rsidP="000F59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view own tickets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Agent</w:t>
      </w:r>
    </w:p>
    <w:p w:rsidR="000F5991" w:rsidRPr="000F5991" w:rsidRDefault="000F5991" w:rsidP="000F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view assigned tickets </w:t>
      </w:r>
    </w:p>
    <w:p w:rsidR="000F5991" w:rsidRPr="000F5991" w:rsidRDefault="000F5991" w:rsidP="000F59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update status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👑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Admin</w:t>
      </w:r>
    </w:p>
    <w:p w:rsidR="000F5991" w:rsidRPr="000F5991" w:rsidRDefault="000F5991" w:rsidP="000F59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assign tickets </w:t>
      </w:r>
    </w:p>
    <w:p w:rsidR="000F5991" w:rsidRPr="000F5991" w:rsidRDefault="000F5991" w:rsidP="000F59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view all tickets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rules = </w:t>
      </w: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logic (not CRUD)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DTOs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/Models/DTOs/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CreateTicketRequest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Title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Description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AssignTicketRequest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AgentId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9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UpdateStatusRequest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Status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2️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</w:t>
      </w:r>
      <w:proofErr w:type="spellStart"/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TicketController</w:t>
      </w:r>
      <w:proofErr w:type="spellEnd"/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TicketController.cs</w:t>
      </w:r>
      <w:proofErr w:type="spellEnd"/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Route(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[Authorize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_context = context;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3️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Ticket API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Ticket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new Ticket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Title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dto.Title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Description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dto.Description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Status = "Open",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context.Tickets.Add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Key Concept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from JWT token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how backend knows </w:t>
      </w: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is calling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Get Tickets API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My Tickets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"my")]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GetMyTickets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tickets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.Where(t =&gt;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t.CreatedBy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ToListAsync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Ok(tickets);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5️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 Ticket (Admin Only)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</w:t>
      </w:r>
      <w:proofErr w:type="spellStart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"assign")]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(ticket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dto.AgentId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9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Important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Admin can assign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Role-based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6️</w:t>
      </w:r>
      <w:r w:rsidRPr="000F5991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 Status (Agent)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Roles = "Agent")]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("status")]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(ticket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Forbid();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Key Logic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Agent can only update: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current user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448"/>
      </w:tblGrid>
      <w:tr w:rsidR="000F5991" w:rsidRPr="000F5991" w:rsidTr="000F5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</w:t>
            </w:r>
          </w:p>
        </w:tc>
      </w:tr>
      <w:tr w:rsidR="000F5991" w:rsidRPr="000F5991" w:rsidTr="000F5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</w:tr>
      <w:tr w:rsidR="000F5991" w:rsidRPr="000F5991" w:rsidTr="000F5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</w:t>
            </w:r>
          </w:p>
        </w:tc>
      </w:tr>
      <w:tr w:rsidR="000F5991" w:rsidRPr="000F5991" w:rsidTr="000F59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0F5991" w:rsidRPr="000F5991" w:rsidRDefault="000F5991" w:rsidP="000F5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CreatedBy</w:t>
            </w:r>
            <w:proofErr w:type="spellEnd"/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F59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AssignedTo</w:t>
            </w:r>
            <w:proofErr w:type="spellEnd"/>
          </w:p>
        </w:tc>
      </w:tr>
    </w:tbl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Full Flow (Very Important)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 logs in → gets JWT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Calls API with token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Backend extracts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Applies business rules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Returns data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Explanation</w:t>
      </w:r>
    </w:p>
    <w:p w:rsidR="000F5991" w:rsidRPr="000F5991" w:rsidRDefault="000F5991" w:rsidP="000F59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implemented ticket operations with role-based authorization where users can create tickets, admins can assign them, and agents can update their status. Ownership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is enforced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extracted from JWT claims.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checking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using JWT claims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role-based restriction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raw string roles incorrectly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Built Now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business logic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system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APIs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(not CRUD)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(Optional Upgrade)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6:</w:t>
      </w:r>
    </w:p>
    <w:p w:rsidR="000F5991" w:rsidRPr="000F5991" w:rsidRDefault="000F5991" w:rsidP="000F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F5991" w:rsidRPr="000F5991" w:rsidRDefault="000F5991" w:rsidP="000F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Validation </w:t>
      </w:r>
    </w:p>
    <w:p w:rsidR="000F5991" w:rsidRPr="000F5991" w:rsidRDefault="000F5991" w:rsidP="000F59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error handling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  <w:proofErr w:type="gramEnd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moving ahead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0F5991" w:rsidRPr="000F5991" w:rsidRDefault="000F5991" w:rsidP="000F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→ get token </w:t>
      </w:r>
    </w:p>
    <w:p w:rsidR="000F5991" w:rsidRPr="000F5991" w:rsidRDefault="000F5991" w:rsidP="000F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0F5991" w:rsidRPr="000F5991" w:rsidRDefault="000F5991" w:rsidP="000F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(Admin) </w:t>
      </w:r>
    </w:p>
    <w:p w:rsidR="000F5991" w:rsidRPr="000F5991" w:rsidRDefault="000F5991" w:rsidP="000F59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(Agent) 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If working: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0F5991" w:rsidRPr="000F5991" w:rsidRDefault="000F5991" w:rsidP="000F59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give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 whole ticket controller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calss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</w:t>
      </w:r>
      <w:proofErr w:type="spell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code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complete </w:t>
      </w:r>
      <w:proofErr w:type="spellStart"/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TicketController</w:t>
      </w:r>
      <w:proofErr w:type="spellEnd"/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(clean + structured + interview-ready)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I’ve included </w:t>
      </w: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APIs + proper </w:t>
      </w:r>
      <w:proofErr w:type="spellStart"/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validations + best practices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</w:t>
      </w:r>
      <w:proofErr w:type="spellStart"/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TicketController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Microsoft.AspNetCore.Authorization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TaskManagementSystemWebAPI.Data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TaskManagementSystemWebAPI.Models.DTOs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TaskManagementSystemWebAPI.Models.Entities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namespace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TaskManagementSystemWebAPI.Controllers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[Route("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[Authorize]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private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TicketController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_context = context;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 Create Ticket (User)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new Ticket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Title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dto.Title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Description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dto.Description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Status = "Open",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context.Tickets.Add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 Get My Tickets (User)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"my")]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GetMyTickets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tickets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.Where(t =&gt;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t.CreatedBy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ToListAsync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Ok(tickets);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3. Get Assigned Tickets (Agent)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Roles = "Agent")]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("assigned")]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GetAssignedTickets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tickets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.Where(t =&gt;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ToListAsync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Ok(tickets);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4. Get All Tickets (Admin)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("all")]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GetAllTickets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tickets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.Include(t =&gt;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t.CreatedByUser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.Include(t =&gt;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t.AssignedToUser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ToListAsync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        return Ok(tickets);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5. Assign Ticket (Admin)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[Authorize(Roles = "Admin")]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("assign")]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(ticket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("Ticket not found");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context.Users.FindAsync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dto.AgentId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(agent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("Agent not found");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dto.AgentId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6. Update Ticket Status (Agent)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[Authorize(Roles = "Agent")]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("status")]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(ticket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("Ticket not found");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Forbid("You are not assigned to this ticket");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dto.Status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</w:t>
      </w:r>
      <w:r w:rsidRPr="000F599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7. Delete Ticket (Optional - Owner Only)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DeleteTicket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int.Parse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").Value);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=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context.Tickets.FindAsync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(ticket == null)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return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("Ticket not found");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ticket.CreatedBy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Forbid("You can only delete your own tickets");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context.Tickets.Remove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(ticket);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await _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Ok("Ticket deleted");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DTOs You Must Have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CreateTicketRequest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CreateTicketRequest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Title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Description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AssignTicketRequest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AssignTicketRequest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AgentId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UpdateStatusRequest</w:t>
      </w:r>
      <w:proofErr w:type="spellEnd"/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UpdateStatusRequest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Status { get; set; }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What This Controller Covers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(JWT via </w:t>
      </w: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authorization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Ownership validation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logic (not just CRUD)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structure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Concepts Used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Extract User from Token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User.FindFirst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how backend knows:</w:t>
      </w:r>
    </w:p>
    <w:p w:rsidR="000F5991" w:rsidRPr="000F5991" w:rsidRDefault="000F5991" w:rsidP="000F59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“Who is calling the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Role-Based Security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Admin can access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🚫</w:t>
      </w:r>
      <w:r w:rsidRPr="000F5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Ownership Check</w:t>
      </w:r>
    </w:p>
    <w:p w:rsidR="000F5991" w:rsidRPr="000F5991" w:rsidRDefault="000F5991" w:rsidP="000F5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</w:t>
      </w:r>
      <w:proofErr w:type="spellStart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0F59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unauthorized access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Explanation</w:t>
      </w:r>
    </w:p>
    <w:p w:rsidR="000F5991" w:rsidRPr="000F5991" w:rsidRDefault="000F5991" w:rsidP="000F59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implemented a ticket management controller with role-based authorization using JWT claims. Users can create tickets, admins can assign them, and agents can update status. Access control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is enforced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both role checks and ownership validation.</w:t>
      </w:r>
    </w:p>
    <w:p w:rsidR="000F5991" w:rsidRPr="000F5991" w:rsidRDefault="000F5991" w:rsidP="000F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0F5991" w:rsidRPr="000F5991" w:rsidRDefault="000F5991" w:rsidP="000F59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599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🏆</w:t>
      </w:r>
      <w:r w:rsidRPr="000F59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Built</w:t>
      </w:r>
    </w:p>
    <w:p w:rsidR="000F5991" w:rsidRPr="000F5991" w:rsidRDefault="000F5991" w:rsidP="000F5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basic CRUD app anymore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599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F5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0F5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workflow-based system</w:t>
      </w:r>
    </w:p>
    <w:p w:rsidR="008B5C65" w:rsidRDefault="008B5C65">
      <w:bookmarkStart w:id="0" w:name="_GoBack"/>
      <w:bookmarkEnd w:id="0"/>
    </w:p>
    <w:sectPr w:rsidR="008B5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4597"/>
    <w:multiLevelType w:val="multilevel"/>
    <w:tmpl w:val="DB9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639"/>
    <w:multiLevelType w:val="multilevel"/>
    <w:tmpl w:val="EF0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445D"/>
    <w:multiLevelType w:val="multilevel"/>
    <w:tmpl w:val="EEE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74D8"/>
    <w:multiLevelType w:val="multilevel"/>
    <w:tmpl w:val="8BB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494B"/>
    <w:multiLevelType w:val="multilevel"/>
    <w:tmpl w:val="2F0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520F2"/>
    <w:multiLevelType w:val="multilevel"/>
    <w:tmpl w:val="1C4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6A63"/>
    <w:multiLevelType w:val="multilevel"/>
    <w:tmpl w:val="3BE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80A79"/>
    <w:multiLevelType w:val="multilevel"/>
    <w:tmpl w:val="093E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06A91"/>
    <w:multiLevelType w:val="multilevel"/>
    <w:tmpl w:val="102E0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E7418"/>
    <w:multiLevelType w:val="multilevel"/>
    <w:tmpl w:val="35F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24FD4"/>
    <w:multiLevelType w:val="multilevel"/>
    <w:tmpl w:val="92DA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A771B"/>
    <w:multiLevelType w:val="multilevel"/>
    <w:tmpl w:val="2F7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829EB"/>
    <w:multiLevelType w:val="multilevel"/>
    <w:tmpl w:val="C1DC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657C0"/>
    <w:multiLevelType w:val="multilevel"/>
    <w:tmpl w:val="6B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13"/>
  </w:num>
  <w:num w:numId="6">
    <w:abstractNumId w:val="6"/>
  </w:num>
  <w:num w:numId="7">
    <w:abstractNumId w:val="9"/>
  </w:num>
  <w:num w:numId="8">
    <w:abstractNumId w:val="4"/>
  </w:num>
  <w:num w:numId="9">
    <w:abstractNumId w:val="12"/>
  </w:num>
  <w:num w:numId="10">
    <w:abstractNumId w:val="0"/>
  </w:num>
  <w:num w:numId="11">
    <w:abstractNumId w:val="2"/>
  </w:num>
  <w:num w:numId="12">
    <w:abstractNumId w:val="11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5D"/>
    <w:rsid w:val="000F5991"/>
    <w:rsid w:val="00786650"/>
    <w:rsid w:val="008B5C65"/>
    <w:rsid w:val="00EA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CD3A"/>
  <w15:chartTrackingRefBased/>
  <w15:docId w15:val="{D04E976D-3E79-4D21-8768-95614E10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6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6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66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66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6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65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786650"/>
  </w:style>
  <w:style w:type="character" w:customStyle="1" w:styleId="n">
    <w:name w:val="ͼn"/>
    <w:basedOn w:val="DefaultParagraphFont"/>
    <w:rsid w:val="00786650"/>
  </w:style>
  <w:style w:type="character" w:customStyle="1" w:styleId="q">
    <w:name w:val="ͼq"/>
    <w:basedOn w:val="DefaultParagraphFont"/>
    <w:rsid w:val="00786650"/>
  </w:style>
  <w:style w:type="character" w:customStyle="1" w:styleId="r">
    <w:name w:val="ͼr"/>
    <w:basedOn w:val="DefaultParagraphFont"/>
    <w:rsid w:val="00786650"/>
  </w:style>
  <w:style w:type="character" w:customStyle="1" w:styleId="l">
    <w:name w:val="ͼl"/>
    <w:basedOn w:val="DefaultParagraphFont"/>
    <w:rsid w:val="00786650"/>
  </w:style>
  <w:style w:type="paragraph" w:customStyle="1" w:styleId="msonormal0">
    <w:name w:val="msonormal"/>
    <w:basedOn w:val="Normal"/>
    <w:rsid w:val="000F5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3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2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0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08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90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13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58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2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5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0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6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27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7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42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600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44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1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6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2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1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1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62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58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60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31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1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1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4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97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57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70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9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27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79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851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34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1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7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9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6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93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184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87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882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03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34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1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1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51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95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294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55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376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16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9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73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3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74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6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88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2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23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00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57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8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8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59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3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125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30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74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25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2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9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222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28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14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86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2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7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29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61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16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42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6319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4325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0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2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3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8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89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1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9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2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5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60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41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25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07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5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7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2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6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75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94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80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14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10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3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9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87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87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77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7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442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82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5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2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4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22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20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29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46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74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12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03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1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2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04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67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68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64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68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0157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65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3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9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06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994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02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97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0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2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3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36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21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66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092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943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9698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1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4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4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6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5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3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9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9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7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5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9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8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7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1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7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3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0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9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5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5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2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4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8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3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3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5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6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1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8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4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3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2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5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95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2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7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1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8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2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06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7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17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3</cp:revision>
  <dcterms:created xsi:type="dcterms:W3CDTF">2026-04-04T15:45:00Z</dcterms:created>
  <dcterms:modified xsi:type="dcterms:W3CDTF">2026-04-05T16:17:00Z</dcterms:modified>
</cp:coreProperties>
</file>