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09531" w14:textId="38232139" w:rsidR="00106AE6" w:rsidRPr="00BA7D6B" w:rsidRDefault="00E11D0F">
      <w:pPr>
        <w:rPr>
          <w:b/>
          <w:bCs/>
          <w:sz w:val="28"/>
          <w:szCs w:val="28"/>
        </w:rPr>
      </w:pPr>
      <w:bookmarkStart w:id="0" w:name="_Hlk201347708"/>
      <w:bookmarkEnd w:id="0"/>
      <w:r w:rsidRPr="00BA7D6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9591E" wp14:editId="1D42FDE7">
                <wp:simplePos x="0" y="0"/>
                <wp:positionH relativeFrom="column">
                  <wp:posOffset>1638300</wp:posOffset>
                </wp:positionH>
                <wp:positionV relativeFrom="paragraph">
                  <wp:posOffset>-739140</wp:posOffset>
                </wp:positionV>
                <wp:extent cx="2004060" cy="342900"/>
                <wp:effectExtent l="0" t="0" r="15240" b="19050"/>
                <wp:wrapNone/>
                <wp:docPr id="18490006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79716" w14:textId="7F0B41E9" w:rsidR="00E11D0F" w:rsidRPr="00E11D0F" w:rsidRDefault="00E11D0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11D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Week – 1 (Hands-on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  <w:r w:rsidRPr="00E11D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))</w:t>
                            </w:r>
                            <w:r w:rsidRPr="00E11D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Exercises)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8959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9pt;margin-top:-58.2pt;width:157.8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" fillcolor="white [3201]" strokeweight=".5pt">
                <v:textbox>
                  <w:txbxContent>
                    <w:p w14:paraId="46679716" w14:textId="7F0B41E9" w:rsidR="00E11D0F" w:rsidRPr="00E11D0F" w:rsidRDefault="00E11D0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11D0F">
                        <w:rPr>
                          <w:b/>
                          <w:bCs/>
                          <w:sz w:val="28"/>
                          <w:szCs w:val="28"/>
                        </w:rPr>
                        <w:t>Week – 1 (Hands-on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  <w:r w:rsidRPr="00E11D0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))</w:t>
                      </w:r>
                      <w:r w:rsidRPr="00E11D0F">
                        <w:rPr>
                          <w:b/>
                          <w:bCs/>
                          <w:sz w:val="28"/>
                          <w:szCs w:val="28"/>
                        </w:rPr>
                        <w:t>Exercises)</w:t>
                      </w:r>
                    </w:p>
                  </w:txbxContent>
                </v:textbox>
              </v:shape>
            </w:pict>
          </mc:Fallback>
        </mc:AlternateContent>
      </w:r>
      <w:r w:rsidRPr="00BA7D6B">
        <w:rPr>
          <w:b/>
          <w:bCs/>
          <w:sz w:val="28"/>
          <w:szCs w:val="28"/>
        </w:rPr>
        <w:t>Exercise 1 : Singleton Pattern</w:t>
      </w:r>
    </w:p>
    <w:p w14:paraId="2074F583" w14:textId="0BE2FA4C" w:rsidR="00E11D0F" w:rsidRDefault="00E11D0F">
      <w:r>
        <w:rPr>
          <w:noProof/>
        </w:rPr>
        <w:drawing>
          <wp:inline distT="0" distB="0" distL="0" distR="0" wp14:anchorId="3EFBDFDE" wp14:editId="4079B7D1">
            <wp:extent cx="5731510" cy="2882900"/>
            <wp:effectExtent l="0" t="0" r="2540" b="0"/>
            <wp:docPr id="267609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09676" name="Picture 2676096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3A6D" w14:textId="77777777" w:rsidR="00E11D0F" w:rsidRDefault="00E11D0F"/>
    <w:p w14:paraId="764D2847" w14:textId="4DE276FA" w:rsidR="00E11D0F" w:rsidRPr="00BA7D6B" w:rsidRDefault="00E11D0F">
      <w:pPr>
        <w:rPr>
          <w:b/>
          <w:bCs/>
          <w:sz w:val="28"/>
          <w:szCs w:val="28"/>
        </w:rPr>
      </w:pPr>
      <w:r w:rsidRPr="00BA7D6B">
        <w:rPr>
          <w:b/>
          <w:bCs/>
          <w:sz w:val="28"/>
          <w:szCs w:val="28"/>
        </w:rPr>
        <w:t>Exercise 2 : Factory Pattern</w:t>
      </w:r>
    </w:p>
    <w:p w14:paraId="6140F67A" w14:textId="722CBE1F" w:rsidR="00E11D0F" w:rsidRDefault="00E11D0F">
      <w:r>
        <w:rPr>
          <w:noProof/>
        </w:rPr>
        <w:drawing>
          <wp:inline distT="0" distB="0" distL="0" distR="0" wp14:anchorId="39869F67" wp14:editId="3570B919">
            <wp:extent cx="5731510" cy="3223895"/>
            <wp:effectExtent l="0" t="0" r="2540" b="0"/>
            <wp:docPr id="1252646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46165" name="Picture 12526461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38D7" w14:textId="77777777" w:rsidR="00BA7D6B" w:rsidRDefault="00BA7D6B"/>
    <w:p w14:paraId="0FDA3E04" w14:textId="77777777" w:rsidR="00BA7D6B" w:rsidRDefault="00BA7D6B"/>
    <w:p w14:paraId="4F2631F4" w14:textId="77777777" w:rsidR="00BA7D6B" w:rsidRDefault="00BA7D6B">
      <w:pPr>
        <w:rPr>
          <w:b/>
          <w:bCs/>
          <w:sz w:val="28"/>
          <w:szCs w:val="28"/>
        </w:rPr>
      </w:pPr>
    </w:p>
    <w:p w14:paraId="38CCF1C9" w14:textId="77777777" w:rsidR="00BA7D6B" w:rsidRDefault="00BA7D6B">
      <w:pPr>
        <w:rPr>
          <w:b/>
          <w:bCs/>
          <w:sz w:val="28"/>
          <w:szCs w:val="28"/>
        </w:rPr>
      </w:pPr>
    </w:p>
    <w:p w14:paraId="10A99803" w14:textId="77777777" w:rsidR="00BA7D6B" w:rsidRDefault="00BA7D6B">
      <w:pPr>
        <w:rPr>
          <w:b/>
          <w:bCs/>
          <w:sz w:val="28"/>
          <w:szCs w:val="28"/>
        </w:rPr>
      </w:pPr>
    </w:p>
    <w:p w14:paraId="3CDB0138" w14:textId="2964875C" w:rsidR="00BA7D6B" w:rsidRDefault="00E11D0F">
      <w:pPr>
        <w:rPr>
          <w:noProof/>
        </w:rPr>
      </w:pPr>
      <w:r w:rsidRPr="00BA7D6B">
        <w:rPr>
          <w:b/>
          <w:bCs/>
          <w:sz w:val="28"/>
          <w:szCs w:val="28"/>
        </w:rPr>
        <w:lastRenderedPageBreak/>
        <w:t>Exercise 3 : Ecommerce</w:t>
      </w:r>
      <w:r w:rsidR="00BA7D6B" w:rsidRPr="00BA7D6B">
        <w:rPr>
          <w:b/>
          <w:bCs/>
          <w:sz w:val="28"/>
          <w:szCs w:val="28"/>
        </w:rPr>
        <w:t xml:space="preserve"> Platform Sea</w:t>
      </w:r>
      <w:r w:rsidR="00BA7D6B" w:rsidRPr="00BA7D6B">
        <w:rPr>
          <w:b/>
          <w:bCs/>
          <w:sz w:val="28"/>
          <w:szCs w:val="28"/>
        </w:rPr>
        <w:t>rch Function</w:t>
      </w:r>
      <w:r w:rsidR="00BA7D6B">
        <w:rPr>
          <w:noProof/>
        </w:rPr>
        <w:t xml:space="preserve"> </w:t>
      </w:r>
    </w:p>
    <w:p w14:paraId="026F7A9B" w14:textId="4289D5C7" w:rsidR="00E11D0F" w:rsidRPr="00BA7D6B" w:rsidRDefault="00BA7D6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A2C635" wp14:editId="1401FCF5">
            <wp:extent cx="5731510" cy="4178300"/>
            <wp:effectExtent l="0" t="0" r="2540" b="0"/>
            <wp:docPr id="329215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15299" name="Picture 3292152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AFC5F39" wp14:editId="5539586C">
            <wp:extent cx="5731510" cy="4091940"/>
            <wp:effectExtent l="0" t="0" r="2540" b="3810"/>
            <wp:docPr id="1842787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87604" name="Picture 18427876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9249" w14:textId="098D73D4" w:rsidR="00BA7D6B" w:rsidRDefault="00BA7D6B"/>
    <w:p w14:paraId="4D75C44B" w14:textId="19D05CC6" w:rsidR="00E11D0F" w:rsidRDefault="00E11D0F"/>
    <w:p w14:paraId="1F640EE0" w14:textId="5C9B609E" w:rsidR="00BA7D6B" w:rsidRPr="00BA7D6B" w:rsidRDefault="00BA7D6B">
      <w:pPr>
        <w:rPr>
          <w:b/>
          <w:bCs/>
          <w:sz w:val="28"/>
          <w:szCs w:val="28"/>
        </w:rPr>
      </w:pPr>
      <w:r w:rsidRPr="00BA7D6B">
        <w:rPr>
          <w:b/>
          <w:bCs/>
          <w:sz w:val="28"/>
          <w:szCs w:val="28"/>
        </w:rPr>
        <w:t>Exercise 4 : Financial Forecasting</w:t>
      </w:r>
    </w:p>
    <w:p w14:paraId="592F86A7" w14:textId="305D8080" w:rsidR="00BA7D6B" w:rsidRDefault="00BA7D6B">
      <w:r>
        <w:rPr>
          <w:noProof/>
        </w:rPr>
        <w:drawing>
          <wp:inline distT="0" distB="0" distL="0" distR="0" wp14:anchorId="0E1771DD" wp14:editId="26ECA024">
            <wp:extent cx="5731510" cy="4511040"/>
            <wp:effectExtent l="0" t="0" r="2540" b="3810"/>
            <wp:docPr id="14688458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45846" name="Picture 14688458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0F"/>
    <w:rsid w:val="00106AE6"/>
    <w:rsid w:val="00121C32"/>
    <w:rsid w:val="002D4A75"/>
    <w:rsid w:val="006631D8"/>
    <w:rsid w:val="00BA7D6B"/>
    <w:rsid w:val="00E11D0F"/>
    <w:rsid w:val="00E2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2E39"/>
  <w15:chartTrackingRefBased/>
  <w15:docId w15:val="{7D2309B8-CDCF-4CC3-9976-84799C4E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D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 Shree</dc:creator>
  <cp:keywords/>
  <dc:description/>
  <cp:lastModifiedBy>Rup Shree</cp:lastModifiedBy>
  <cp:revision>1</cp:revision>
  <dcterms:created xsi:type="dcterms:W3CDTF">2025-06-20T15:57:00Z</dcterms:created>
  <dcterms:modified xsi:type="dcterms:W3CDTF">2025-06-20T16:14:00Z</dcterms:modified>
</cp:coreProperties>
</file>