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📱 KREAM 앱 리디자인 메뉴 설계서 (v2.0)</w:t>
      </w:r>
    </w:p>
    <w:p w:rsidR="00000000" w:rsidDel="00000000" w:rsidP="00000000" w:rsidRDefault="00000000" w:rsidRPr="00000000" w14:paraId="00000002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문서 번호: RE-IA-202X-01</w:t>
      </w:r>
    </w:p>
    <w:p w:rsidR="00000000" w:rsidDel="00000000" w:rsidP="00000000" w:rsidRDefault="00000000" w:rsidRPr="00000000" w14:paraId="00000003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작성일: 202X. XX. XX</w:t>
      </w:r>
    </w:p>
    <w:p w:rsidR="00000000" w:rsidDel="00000000" w:rsidP="00000000" w:rsidRDefault="00000000" w:rsidRPr="00000000" w14:paraId="00000004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작성자: 서비스 기획팀</w:t>
      </w:r>
    </w:p>
    <w:p w:rsidR="00000000" w:rsidDel="00000000" w:rsidP="00000000" w:rsidRDefault="00000000" w:rsidRPr="00000000" w14:paraId="0000000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버전: 2.0 (Final Draft)</w:t>
      </w:r>
    </w:p>
    <w:p w:rsidR="00000000" w:rsidDel="00000000" w:rsidP="00000000" w:rsidRDefault="00000000" w:rsidRPr="00000000" w14:paraId="0000000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1. 서비스 개요 (Service Overview)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배경 및 목적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AS-IS (현황):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HOME과 SHOP 화면의 정보 구조가 중복되어 사용자 혼란을 야기하고, 목적에 따른 화면 전환이 명확하지 않음.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TO-BE (목표):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4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 (발견):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'스타일 커뮤니티' 성격을 강화하여 체류 시간(Time Spent) 증대.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4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SHOP (탐색):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'목적형 커머스' 성격을 강화하여 검색 효율 및 구매 전환율(Conversion) 증대.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4"/>
        </w:numPr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BM 연계: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핵심 트래픽 유입원인 '래플(Draw)'과 '광고(Native Ad)'를 사용자 경험을 해치지 않는 선에서 최적 배치.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2. 사용자 정의 (User Definition)</w:t>
      </w:r>
    </w:p>
    <w:p w:rsidR="00000000" w:rsidDel="00000000" w:rsidP="00000000" w:rsidRDefault="00000000" w:rsidRPr="00000000" w14:paraId="0000000F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본 개편안은 상반된 목적을 가진 두 가지 핵심 페르소나를 모두 충족하도록 설계되었습니다.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Persona A: 탐색형 유저 (Discoverer)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Persona B: 목적형 유저 (Hunter)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주 사용 목적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"요즘 뭐 신지? 남들은 뭐 입지?"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(킬링타임, 트렌드 파악, 대리 만족)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"나이키 덩크 로우 범고래 270 사이즈 최저가?"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(빠른 가격 확인 및 구매)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행동 패턴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특별한 목적 없이 접속하여 피드를 스크롤하고, 마음에 드는 스타일에 좋아요를 누름.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앱 실행 즉시 검색창을 찾거나, 카테고리를 빠르게 필터링하여 상품에 도달함.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Target 화면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HOME (스타일 피드 &amp; 커뮤니티)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SHOP (카테고리 &amp; 검색)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3. 전체 메뉴 구조 (IA Tree)</w:t>
      </w:r>
    </w:p>
    <w:p w:rsidR="00000000" w:rsidDel="00000000" w:rsidP="00000000" w:rsidRDefault="00000000" w:rsidRPr="00000000" w14:paraId="00000021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graph TD</w:t>
        <w:br w:type="textWrapping"/>
        <w:t xml:space="preserve">    %% Root</w:t>
        <w:br w:type="textWrapping"/>
        <w:t xml:space="preserve">    App[KREAM APP]</w:t>
        <w:br w:type="textWrapping"/>
        <w:br w:type="textWrapping"/>
        <w:t xml:space="preserve">    %% GNB 1: HOME</w:t>
        <w:br w:type="textWrapping"/>
        <w:t xml:space="preserve">    App --&gt; HOME[HOME: 감성적 발견]</w:t>
        <w:br w:type="textWrapping"/>
        <w:t xml:space="preserve">    HOME --&gt; H_Sticky[상단 고정: 검색바 + 뷰모드(LNB)]</w:t>
        <w:br w:type="textWrapping"/>
        <w:t xml:space="preserve">    HOME --&gt; H_Promo[프로모션: 슬림 배너 + 퀵메뉴(래플/태그)]</w:t>
        <w:br w:type="textWrapping"/>
        <w:t xml:space="preserve">    HOME --&gt; H_Feed[메인 컨텐츠: 스타일 피드 + 네이티브 광고]</w:t>
        <w:br w:type="textWrapping"/>
        <w:br w:type="textWrapping"/>
        <w:t xml:space="preserve">    %% GNB 2: SHOP</w:t>
        <w:br w:type="textWrapping"/>
        <w:t xml:space="preserve">    App --&gt; SHOP[SHOP: 목적형 탐색]</w:t>
        <w:br w:type="textWrapping"/>
        <w:t xml:space="preserve">    SHOP --&gt; S_Sticky[상단 고정: 오픈 검색바 + 브랜드 칩]</w:t>
        <w:br w:type="textWrapping"/>
        <w:t xml:space="preserve">    SHOP --&gt; S_Split[본문: 스플릿 뷰]</w:t>
        <w:br w:type="textWrapping"/>
        <w:t xml:space="preserve">    S_Split --&gt; S_LNB[좌측: 대분류 메뉴 (고정)]</w:t>
        <w:br w:type="textWrapping"/>
        <w:t xml:space="preserve">    S_Split --&gt; S_Content[우측: 상세 리스트 (가변)]</w:t>
        <w:br w:type="textWrapping"/>
        <w:br w:type="textWrapping"/>
        <w:t xml:space="preserve">    %% GNB 3~5 (Simplified)</w:t>
        <w:br w:type="textWrapping"/>
        <w:t xml:space="preserve">    App --&gt; SAVED[SAVED: 관심상품]</w:t>
        <w:br w:type="textWrapping"/>
        <w:t xml:space="preserve">    App --&gt; MY[MY: 마이페이지]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4. 메뉴별 역할/기능 정의 (Detailed Description)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① HOME 화면: 감성적 발견 &amp; 커뮤니티</w:t>
      </w:r>
    </w:p>
    <w:p w:rsidR="00000000" w:rsidDel="00000000" w:rsidP="00000000" w:rsidRDefault="00000000" w:rsidRPr="00000000" w14:paraId="00000024">
      <w:pPr>
        <w:widowControl w:val="0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전략: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유저를 머물게 하고(Retention), 핵심 미끼(Raffle)를 던진다.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영역 (Zone)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구분 (Component)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상세 기능 및 로직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A. 헤더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(Sticky)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통합 검색바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브랜드, 프로필, 태그, 상품 통합 검색 진입점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탭 시 검색 홈 화면으로 이동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뷰 모드 (LNB)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[팔로잉]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: 내가 구독한 유저의 피드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[발견]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: 알고리즘 추천 피드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Default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[랭킹]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: 주간/월간 인기 스타일 랭킹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B. 프로모션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(Scroll)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슬림 배너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기획전, 공지사항 노출을 위한 얇은 롤링 배너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피드 진입을 방해하지 않는 높이(Height) 유지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퀵메뉴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(Icon Grid)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1열: 서비스 숏컷 (기능 이동)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[KREAM DRAW]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: 100원 래플.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'LIVE' 뱃지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및 컬러 링 강조.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2열~: 트렌드 태그 (필터링)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[패딩], [겨울신발] 등 시즌 키워드. 클릭 시 피드 정렬.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C. 피드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(Infinite)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스타일 피드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2단 Masonry Grid (핀터레스트 형 UI)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이미지, 유저ID, 좋아요 수 노출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네이티브 광고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노출 로직: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피드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8~10번째 슬롯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마다 1개씩 노출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UI: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일반 피드와 동일 비율, 우측 상단 Ad 태그 명시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Action: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[구매하기] 버튼 클릭 시 상품 상세 이동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② SHOP 화면: 목적형 탐색 &amp; 전문 검색</w:t>
      </w:r>
    </w:p>
    <w:p w:rsidR="00000000" w:rsidDel="00000000" w:rsidP="00000000" w:rsidRDefault="00000000" w:rsidRPr="00000000" w14:paraId="00000058">
      <w:pPr>
        <w:widowControl w:val="0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전략: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헤매지 않게 가장 빠른 길을 안내하고(Shortcut), 즉시 상품을 보여준다.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영역 (Zone)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구분 (Component)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상세 기능 및 로직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A. 헤더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(Sticky)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오픈 검색바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UI: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돋보기 아이콘(X) →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입력창(Input Field) 형태(O)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Logic: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탭 하는 즉시 키패드 활성화 (One-Depth)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Placeholder: "브랜드, 상품, 태그 등"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브랜드 칩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(Quick Filter)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Data: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실시간/주간 급상승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브랜드 Top 10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UI: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좌우 스와이프(Horizontal Scroll) 가능한 텍스트 칩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Action: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칩 선택 시 해당 브랜드관으로 즉시 이동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B. 본문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(Split View)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좌측 LNB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(대분류)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세로 스크롤 리스트 (고정 영역)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[전체/랭킹] (Default)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, [추천], [럭셔리], [신발], [의류]...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탭 선택 시 우측 영역만 Refresh (부분 렌더링)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우측 컨텐츠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(상세)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CASE 1: [전체/랭킹] 선택 시 (초기화면)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필터(빠른배송 등) +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전체 인기 상품 리스트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 노출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CASE 2: [추천] 선택 시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시즌 테마, 기획전 배너 모음 (투데이 픽)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CASE 3: [일반 카테고리] 선택 시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• 소분류(텍스트/아이콘) + 해당 카테고리 랭킹 상품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5. 필요 화면 리스트 (Screen List)</w:t>
      </w:r>
    </w:p>
    <w:p w:rsidR="00000000" w:rsidDel="00000000" w:rsidP="00000000" w:rsidRDefault="00000000" w:rsidRPr="00000000" w14:paraId="0000008B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본 설계서 범위 내 필수 구현 화면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6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HOME_메인 (피드형)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SHOP_메인 (스플릿 뷰 - 전체/랭킹 Default)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SHOP_카테고리 상세 (스플릿 뷰 - 하위 선택 상태)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통합 검색_입력 (최근 검색어/인기 검색어/추천 태그)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통합 검색_결과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6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상품 상세 (PDP)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 Destination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6. 기본 사용자 플로우 (User Flow)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 A: 탐색형 유저 (Discovery Journey)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9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[진입]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앱 실행 (HOME 화면 랜딩)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[탐색]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'발견' 탭에서 스타일 피드 스크롤 (무목적 탐색)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[발견]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마음에 들거나 네이티브 광고 상품 발견 시 탭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[확인]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상품 태그 확인 후 상품 상세(PDP) 이동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 B: 목적형 유저 (Purchase Journey)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8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[진입]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하단 탭 [SHOP] 터치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[검색]</w:t>
      </w:r>
    </w:p>
    <w:p w:rsidR="00000000" w:rsidDel="00000000" w:rsidP="00000000" w:rsidRDefault="00000000" w:rsidRPr="00000000" w14:paraId="0000009B">
      <w:pPr>
        <w:widowControl w:val="0"/>
        <w:numPr>
          <w:ilvl w:val="1"/>
          <w:numId w:val="5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(방법 a) 상단 [오픈 검색바] 탭 → 키워드 입력</w:t>
      </w:r>
    </w:p>
    <w:p w:rsidR="00000000" w:rsidDel="00000000" w:rsidP="00000000" w:rsidRDefault="00000000" w:rsidRPr="00000000" w14:paraId="0000009C">
      <w:pPr>
        <w:widowControl w:val="0"/>
        <w:numPr>
          <w:ilvl w:val="1"/>
          <w:numId w:val="5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(방법 b) 상단 [브랜드 칩] (예: Nike) 선택 → 브랜드관 이동</w:t>
      </w:r>
    </w:p>
    <w:p w:rsidR="00000000" w:rsidDel="00000000" w:rsidP="00000000" w:rsidRDefault="00000000" w:rsidRPr="00000000" w14:paraId="0000009D">
      <w:pPr>
        <w:widowControl w:val="0"/>
        <w:numPr>
          <w:ilvl w:val="1"/>
          <w:numId w:val="5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(방법 c) 좌측 LNB [신발] 선택 → 우측 리스트 확인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8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[도달]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리스트에서 원하는 모델 선택 → 상품 상세(PDP) 이동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 C: 체리피커 유저 (Event Journey)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[진입]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앱 실행 (HOME 화면 랜딩)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[인지]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상단 퀵메뉴 1열의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[🎁 KREAM DRAW]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아이콘(뱃지) 확인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[이동]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아이콘 탭 → 래플 응모 페이지 진입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[응모]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응모 완료 후 다시 HOME으로 복귀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💡 팀별 요청 사항 (Action Items)</w:t>
      </w:r>
    </w:p>
    <w:p w:rsidR="00000000" w:rsidDel="00000000" w:rsidP="00000000" w:rsidRDefault="00000000" w:rsidRPr="00000000" w14:paraId="000000A5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To. 디자인팀 (Design)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퀵메뉴의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[DRAW] 아이콘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 일반 태그 아이콘과 명확히 구분되도록(뱃지, 컬러 링 등) 시각적 위계를 잡아주세요.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브랜드 칩(Header)과 카테고리 LNB(Body)가 한 화면에 공존하므로, 시각적으로 복잡해 보이지 않도록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여백과 폰트 위계(Hierarchy)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조정이 중요합니다.</w:t>
      </w:r>
    </w:p>
    <w:p w:rsidR="00000000" w:rsidDel="00000000" w:rsidP="00000000" w:rsidRDefault="00000000" w:rsidRPr="00000000" w14:paraId="000000A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To. 개발팀 (Dev)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퀵메뉴 1열(외부 링크/기능 이동)과 2열 이후(내부 정렬 필터)의 동작 방식이 다르므로 데이터 구조 설계 시 유의 바랍니다.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좌측 LNB 탭 전환 시, 전체 페이지가 아닌 우측 컨텐츠 영역만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비동기 방식(AJAX 등)으로 매끄럽게 로딩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되도록 퍼포먼스 최적화를 부탁드립니다.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