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i w:val="1"/>
          <w:iCs w:val="1"/>
          <w:color w:val="1f1f1f"/>
          <w:sz w:val="32"/>
          <w:szCs w:val="32"/>
        </w:rPr>
      </w:pPr>
      <w:bookmarkStart w:colFirst="0" w:colLast="0" w:name="_ff5paoc2xqx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f1f1f"/>
          <w:sz w:val="32"/>
          <w:szCs w:val="32"/>
          <w:rtl w:val="0"/>
        </w:rPr>
        <w:t xml:space="preserve">스터디 내용 정리 프롬프트1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제가 사실 AI 기획 스터디 중인데 해당 메뉴 설계서를 도출하기까지의 과정을 스터디원들과 공유해야 합니다.</w:t>
        <w:br w:type="textWrapping"/>
        <w:t xml:space="preserve">여태까지 대화 내용을 기반으로 공유하면 좋을 프롬프트와 그 결과로 무엇이 좋을지, 이를 통해 얻은 인사이트는 무엇인지, 이에 대한 KPT 회고 내용까지 스터디 때 공유할 수 있도록 작성해주세요.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i w:val="1"/>
          <w:iCs w:val="1"/>
          <w:color w:val="1f1f1f"/>
          <w:sz w:val="32"/>
          <w:szCs w:val="32"/>
        </w:rPr>
      </w:pPr>
      <w:bookmarkStart w:colFirst="0" w:colLast="0" w:name="_53uku2m9vcx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f1f1f"/>
          <w:sz w:val="32"/>
          <w:szCs w:val="32"/>
          <w:rtl w:val="0"/>
        </w:rPr>
        <w:t xml:space="preserve">스터디 내용 정리 프롬프트2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아래의 내용은 제가 여러 AI와 대화를 나누며 기록해둔 내용입니다.</w:t>
        <w:br w:type="textWrapping"/>
        <w:t xml:space="preserve">이를 포함하여 스터디 공유 문서를 제작해주세요.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zbfua52exxq4" w:id="2"/>
      <w:bookmarkEnd w:id="2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Gemini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요청하지 않았는데 비슷한 서비스의 메뉴 구조를 알려주고, 해당 서비스에서 인사이트를 얻어 메뉴 설계 아이디어를 제안해줌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요청하지 않았는데 화면의 구조도를 그려줘 이해를 도움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나노바나나가 메뉴 구조와 최종 구현된 화면의 이미지를 비교적 정확하게 생성해줌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동적뷰에 자세한 기획 내용과 메뉴 구조 이미지, 구현 화면 이미지를 첨부하였더니 비교적 정확하게 프로토타입 개발해줌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클릭 이벤트까지 개발해줌…!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i w:val="1"/>
          <w:iCs w:val="1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동적뷰 프롬프트 &amp; 결과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플로우차트도 잘 생성해줌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내용이 길어지면 요청 사항이 누락되는 경우가 있었으나, 다시 해달라고 하면 잘 해줌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s44cjly6tk4x" w:id="3"/>
      <w:bookmarkEnd w:id="3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Manyfast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Gemini 에서 도출한 메뉴 설계서를 입력한 후 생성된 PRD에서 Ask AI를 누르니 더 매끄럽고, 자세한 설명이 추가된 문장으로 수정됨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But IA, FS는 변화 없었음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j2cxo1t0uyin" w:id="4"/>
      <w:bookmarkEnd w:id="4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ChatGPT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Manyfast에서 생성한 IA 엑셀 문서를 첨부하여 구현된 HOME 화면과 SHOP 화면을 그려보라고 했더니 비교적 정확하게 구현해줌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이미지 내 사람의 경우 Gemini보다 디테일이 부족했음 (머리카락만 있고, 얼굴이 없다던가 하는 경우)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개발은 안해줌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개발 해달라고 했더니 UI 이미지만 반복 생성해줌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위 내용의 프롬프트와 해당 결과는 노션 링크 참고: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https://www.notion.so/2b9f2258404880629df1d17a248c4ddc?source=copy_link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*** 위 프롬프트1과 2의 결과를 합쳐 아래의 스터디 결과 공유 문서를 작성함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oeft0dd0uv3a" w:id="5"/>
      <w:bookmarkEnd w:id="5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📑 [스터디 공유] AI를 '시니어 사수'로 고용하여 KREAM 앱 리디자인하기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*** 참고: AI와의 대화는 존댓말로 진행하였음 </w:t>
        <w:br w:type="textWrapping"/>
        <w:t xml:space="preserve">(제미나이가 논리적이고 정리된 정보가 필요하다면 존댓말 사용이 좋다고 했기 때문, </w:t>
        <w:br w:type="textWrapping"/>
        <w:t xml:space="preserve">하단에 프롬프트와 결과 첨부함)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6ys8qm6nw1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프로젝트 개요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주제: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KREAM 앱 HOME/SHOP 화면 개편 (역기획 및 리디자인)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정보가 중복되는 HOME과 SHOP의 역할을 명확히 분리하고, 비즈니스 목적(체류/구매)을 달성하는 구조 설계.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접근 방식: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'7년 차 시니어 서비스 기획자'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페르소나로 설정하여 멘토링 방식으로 진행.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사용 도구: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Gemini (메인 로직 &amp; 프로토타입), ChatGPT (이미지 시각화), Manyfast (문서 폴리싱)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s9s9esniyp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AI 도구별 퍼포먼스 비교 (Experiment)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이번 스터디에서 동일한 기획 의도를 가지고 여러 AI를 테스트해본 결과입니다.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cx3te8zle3r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🏆 Gemini (Google): "능동적인 시니어 파트너"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Best Feature: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요청하지 않아도 먼저 레퍼런스를 제시하고, 구조도를 그려줌.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대화 맥락을 가장 잘 이해하며, 비즈니스와 UX 사이의 딜레마(예: 광고 배치)를 논리적으로 중재함.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View (NanoBanana):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기획 내용과 구조 이미지를 넣었더니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실제 작동하는 클릭 가능한 프로토타입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까지 개발해줌.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UI 구현도가 상당히 높으며, 기획자가 코드를 몰라도 즉시 시각화 가능.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단점: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대화가 길어지면 일부 요청 사항이 누락되기도 함. (재요청 시 바로 수정됨)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5azoo5x4xj7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🥈 ChatGPT: "비주얼라이저 (Visualizer)"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Manyfast에서 만든 IA 문서를 바탕으로 HOME/SHOP UI 이미지를 생성함.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전체적인 무드와 레이아웃을 시각화하는 데 유용함.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인물 디테일(얼굴 뭉개짐)이 부족하고,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실제 작동하는 코드(개발) 구현에는 실패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함 (이미지만 반복 생성).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jsnhpatjfzq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🥉 Manyfast: "문서 편집자 (Editor)"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Gemini가 짠 메뉴 설계서를 바탕으로 PRD(제품 요구사항 정의서) 작성.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'Ask AI' 기능을 통해 문장을 더 전문적이고 매끄럽게 다듬어줌.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핵심 로직(IA, FS) 자체를 획기적으로 개선해주지는 않음.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xpncq3ecpg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핵심 프롬프트 &amp; 해결 과정 (The Journey)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AI와 '티키타카' 하며 기획의 논리를 완성해간 주요 순간들을 공유합니다.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2lm9dhgy3i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Phase 1. 문제 정의 및 가설 검증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기획 의도: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나의 문제 인식(HOME/SHOP 중복)이 실무적으로 타당한지 검증받고 싶음.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🗣️ 나의 프롬프트:</w:t>
        <w:br w:type="textWrapping"/>
        <w:t xml:space="preserve">"숙련된 서비스 기획자 입장에서 KREAM을 분석해줘. 내가 찾은 문제점은 HOME과 SHOP의 구성이 거의 동일하여 정보 중복이 발생한다는 거야. 이 진단이 맞는지 검토해주고 개선 아이디어를 제안해줘."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🤖 AI의 피드백 (Result):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진단: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정확한 지적이다. 이를 실무 용어로 **'기능의 자기 잠식(Cannibalization)'**이라고 한다.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솔루션: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HOME은 **'잡지(Magazine)'**처럼, SHOP은 **'도서관(Archive)'**처럼 역할을 이원화해야 한다.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361q89esgh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Phase 2. 딜레마 해결 및 UX 전략 수립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기획 의도: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카테고리 탭으로 바꾸고 싶은데, 상품이 바로 안 보이는 게 걱정됨. (UX vs 비즈니스 충돌)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🗣️ 나의 프롬프트:</w:t>
        <w:br w:type="textWrapping"/>
        <w:t xml:space="preserve">"SHOP을 CATEGORY로 이름을 바꾸고 검색/분류에 집중시키고 싶어. 그런데 이렇게 하면 기존 SHOP처럼 들어오자마자 상품 리스트(가격)를 보여줄 수 없어서 비즈니스적으로 손해 아닐까? 어떻게 해결할까?"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🤖 AI의 피드백 (Result):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전략: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네이밍은 익숙한 **'SHOP'**을 유지하되, 구조를 **'스플릿 뷰(Split View)'**로 변경하자.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해결책: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좌측 LNB의 디폴트 값을 '전체/랭킹'으로 두어, 진입 즉시 상품 리스트를 보여주면 탐색과 전시 두 마리 토끼를 잡을 수 있다.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cm1hmrx3db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Phase 3. 비즈니스 요건과 UX의 충돌 조정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기획 의도: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피드는 감성적인 공간인데, 100원 래플(상술)이나 광고를 넣는 게 맞을까?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🗣️ 나의 프롬프트:</w:t>
        <w:br w:type="textWrapping"/>
        <w:t xml:space="preserve">"HOME을 피드형으로 바꿨는데, 여기에 '100원 래플'이나 '배너 광고'가 들어가면 맥락이 끊기지 않을까? 하지만 비즈니스적으로는 넣어야 할 것 같은데..."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🤖 AI의 피드백 (Result):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인사이트: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래플은 이탈을 유발하지만 **트래픽의 핵심 앵커(Anchor)**이므로 무조건 넣어야 한다.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타협점: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대신 래플 아이콘에만 **'뱃지/컬러 링'**을 적용하여 일반 태그와 시각적으로 분리하고, 광고는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'네이티브 광고(Native Ad)'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형태로 피드 흐름 속에 자연스럽게 녹이자.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lsv4carg2w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Phase 4. 최종 산출물 생성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기획 의도: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개발/디자인 팀과 소통할 수 있는 구체적인 문서가 필요함.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🗣️ 나의 프롬프트:</w:t>
        <w:br w:type="textWrapping"/>
        <w:t xml:space="preserve">"지금까지 논의한 내용을 바탕으로 '서비스 개요, 타겟 유저, IA 트리, 메뉴별 상세 정의, 사용자 플로우'가 포함된 완벽한 메뉴 설계서를 작성해줘."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🤖 AI의 피드백 (Result):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회의용 1Page 요약본 및 상세 IA 명세서 자동 생성.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Mermaid 문법을 활용한 도식화 자료 생성.</w:t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9e4fktsjkw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✨ AI 협업 인사이트 (Study Insight)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 프로젝트를 통해 얻은 **'AI 기획 활용법'**입니다.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AI는 'Yes Man'이 아닐 때 더 빛난다.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단순히 내 말에 동의해줄 때보다, "그건 반대합니다. 비즈니스적으로 손해입니다"라고 **비판적 피드백(Critical Feedback)**을 줄 때 기획의 퀄리티가 비약적으로 상승함.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구체적인 페르소나(Persona) 설정이 핵심이다.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AI에게 "7년 차 시니어 기획자"라는 역할을 부여하자, 사용하는 어휘(Cannibalization, Split View, Native Ad)와 관점(비즈니스 vs UX)이 완전히 달라짐.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결국 결정은 인간(Human)이 해야 한다.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텍스트 칩을 넣을지 말지, 네이밍을 SHOP으로 할지 CATEGORY로 할지 AI가 여러 안을 주지만, 우리 서비스의 타겟 유저를 고려해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최종 의사결정(Decision Making)을 내리는 것은 기획자의 몫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임.</w:t>
      </w:r>
    </w:p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oc0petzbh9v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🔄 KPT 회고 (Retrospective)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lv6ubw37na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Keep (좋았던 점 &amp; 유지할 점)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사수 놀이: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AI를 선배 대우하며 "검토해주세요", "어떻게 생각하세요?"라고 질문하니 논리적인 근거를 학습할 수 있었음.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시각화 요청: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"텍스트로 와이어프레임을 그려줘", "구조도로 만들어줘"라고 요청하여 머릿속 아이디어를 빠르게 구체화함.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반론 제기: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AI의 제안이 마음에 안 들 때(예: 랜덤 브랜드 노출), 역으로 질문하여 더 나은 대안(랭킹 순 노출)을 도출함.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멀티 모달 활용: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텍스트로 기획하고(Gemini), 이미지로 구조를 잡고(첨부파일), 코드로 구현하는(Dynamic View) 올인원 프로세스 경험.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fazk0d3l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Problem (아쉬웠던 점 &amp; 문제점)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문맥 놓침: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대화가 길어지니 AI가 앞서 합의했던 내용(예: 텍스트 칩 삭제 여부)을 혼동하거나 번복하는 경우가 있었음.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요청 누락: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한 번에 너무 많은 질문(통합 아이디어 + 적절성 검토 + 배너 배치)을 하면 뒷부분 질문을 놓치는 경우가 발생함.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이미지의 한계: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텍스트 설명은 완벽했으나, AI가 생성해준 다이어그램이나 이미지가 실제 실무 퀄리티(Figma 수준)에는 미치지 못함.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p3jxaqdh8u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Try (다음 스터디 때 시도할 점)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중간 요약: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대화가 10턴 이상 넘어가면 "지금까지 정한 SHOP 화면의 스펙을 요약해줘"라고 해서 기억을 동기화(Sync) 시키기.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레퍼런스 활용: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벤치마킹하고 싶은 앱(무신사, 핀터레스트)의 구조를 먼저 설명해주고 "이것과 비교해서 어때?"라고 물어보기.</w:t>
      </w:r>
    </w:p>
    <w:p w:rsidR="00000000" w:rsidDel="00000000" w:rsidP="00000000" w:rsidRDefault="00000000" w:rsidRPr="00000000" w14:paraId="0000006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발표 팁: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스터디원들에게 **"제가 혼자 고민했을 때는 막막했는데, AI를 사수처럼 앉혀두고 계속 '왜?'라고 물어보니까 논리가 단단해지는 걸 느꼈습니다."**라고 멘트하시면 아주 좋은 반응을 얻으실 거예요! 화이팅입니다! 🚀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💡 발표 멘트 Tip: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"이번 스터디에서 가장 놀라웠던 점은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AI가 단순한 '생성 도구'가 아니라 '논리적 파트너'가 될 수 있다는 사실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이었습니다. 특히 Gemini의 Dynamic View를 통해 기획자가 생각한 로직을 즉시 프로토타입으로 검증해볼 수 있다는 점이 실무에서 큰 무기가 될 것 같습니다."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존댓말 VS 반말 질문 프롬프트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3576638" cy="7852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78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2"/>
          <w:szCs w:val="32"/>
          <w:rtl w:val="0"/>
        </w:rPr>
        <w:t xml:space="preserve">프롬프트 결과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결론부터 말씀드리면,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프롬프트의 결과 품질(정확도, 논리력)에 있어서 존댓말과 반말 자체는 큰 차이가 없습니다.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AI 모델은 문장의 '격식'보다는 **'지시의 명확성'**과 **'구체적인 맥락'**을 더 중요하게 받아들입니다. 다만, 사용하시는 말투가 **답변의 스타일(Tone &amp; Manner)**에는 영향을 미칠 수 있습니다.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상황에 따라 더 유리한 선택을 하실 수 있도록 차이점을 정리해 드립니다.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tdda3l2z2u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 결과물의 차이점 (Tone &amp; Manner)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AI는 사용자의 질문 스타일을 모방(Mirroring)하거나 그에 맞는 페르소나를 설정하려는 경향이 있습니다.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존댓말 사용 시 (추천: 비즈니스, 학습, 정보 검색)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답변이 정중하고 논리적이며, 구조화된 형태로 나올 확률이 높습니다.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장점: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전문적인 용어 설명, 보고서 작성, 긴 호흡의 글을 요청할 때 적합합니다. AI가 "진지한 모드"로 답변을 구성하려는 경향이 있습니다.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반말 사용 시 (추천: 아이디어 브레인스토밍, 창작, 가벼운 대화)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답변이 간결하고 친근하며, 직관적인 형태로 나올 확률이 높습니다.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장점: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창의적인 아이디어를 빠르게 던지거나, 짧은 문구(카피라이팅), 친구 같은 페르소나와의 대화가 필요할 때 유리합니다.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07ambh2iec2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 더 좋은 결과를 얻는 핵심 팁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말투보다 중요한 것은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프롬프트의 구성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입니다.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구체적인 역할 부여 (Persona):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"너는 10년 차 마케터야."</w:t>
      </w:r>
      <w:r w:rsidDel="00000000" w:rsidR="00000000" w:rsidRPr="00000000">
        <w:rPr>
          <w:color w:val="1f1f1f"/>
          <w:rtl w:val="0"/>
        </w:rPr>
        <w:t xml:space="preserve"> vs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"당신은 10년 차 마케터입니다."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-&gt; 둘 다 결과는 비슷하지만, 중요한 건 **'10년 차 마케터'**라는 정의입니다.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명확한 지시 (Instruction):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존댓말/반말 여부보다는 **"~형식으로 작성해 줘", "3가지로 요약해 줘"**와 같은 제약 조건이 결과 품질을 결정합니다.</w:t>
      </w:r>
    </w:p>
    <w:p w:rsidR="00000000" w:rsidDel="00000000" w:rsidP="00000000" w:rsidRDefault="00000000" w:rsidRPr="00000000" w14:paraId="0000008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요약하자면: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논리적이고 정리된 정보가 필요하다면 존댓말을, 창의적이고 자유로운 발상이 필요하다면 반말을 쓰셔도 무방합니다. 편하신 말투로 구체적인 요구사항을 적는 것이 가장 좋습니다.</w:t>
        <w:br w:type="textWrapping"/>
        <w:br w:type="textWrapping"/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444ab1d21f4d" TargetMode="External"/><Relationship Id="rId7" Type="http://schemas.openxmlformats.org/officeDocument/2006/relationships/hyperlink" Target="https://www.notion.so/2b9f2258404880629df1d17a248c4ddc?source=copy_link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