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GPT 프롬프트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10년차 앱 서비스 기획자 겸 카피라이터 입니다. </w:t>
        <w:br w:type="textWrapping"/>
        <w:t xml:space="preserve">아래 원페이저 내용을 기반으로 , 핵심 기능만 들어간 ‘메뉴설계서’를 만들어주세요.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입력할 때, 영수증 사진을 찍으면 AI 가 내용을 자동으로 입력해주고, 영수증 사진도 함께 첨부되면 좋겠어요.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 때 '내용' 은 - 지출처 - 지출항목, 수량, 개별가격 - 할인금액 - 총 지출금액 - 결제수단)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부분을 반영해주시겠어요?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—----------------------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 '메뉴설계' 를 메뉴구조도 그림으로 만들어줄 수 있을까요? 첨부 그림을 참고해서요.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매니패스트 사용한 프롬프트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및 팀 가계부 기능이 있는 모바일 앱 기획을 위해, 아래와 같이 원페이저를 작성했습니다.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 작업을 진행해주세요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