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%% 1. 홈 화면 진입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A[네이버 쇼핑 홈 화면 진입] --&gt; B{로그인 상태인가?}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-- 예 --&gt; C[개인화 추천/쿠폰 배너 노출]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-- 아니오 --&gt; D[로그인 CTA 강조 노출&lt;br/&gt;"로그인하고 맞춤 혜택 받으세요"]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%% 2. 상단 내비게이션/탭 기반 이동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--&gt; E{탭 선택}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 --&gt; 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--&gt;|오늘끝딜| F[오늘끝딜 리스트 진입]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--&gt;|베스트| G[베스트 랭킹 페이지 진입]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--&gt;|뷰티 총결산| H[뷰티 프로모션 페이지 진입]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--&gt;|카테고리| I[카테고리 검색/필터 화면]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--&gt;|검색바 선택| J[검색 입력 상태]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%% 3. 검색 플로우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 --&gt; K[검색어 입력]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 --&gt; L{자동완성/추천 검색어 클릭?}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-- 예 --&gt; M[검색 결과 리스트]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-- 아니오 --&gt; N[직접 입력 후 검색 결과 노출]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 --&gt; O{필터/정렬 적용?}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 --&gt; 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-- 예 --&gt; P[필터 모달 or 정렬 옵션 적용&lt;br/&gt;"혜택순/리뷰순/가격순"]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-- 아니오 --&gt; Q[검색 결과 그대로 유지]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%% 4. 상품 상세 화면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--&gt; R[상품 상세 화면 진입]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 --&gt; 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--&gt; S{리뷰 확인 행동?}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-- 예 --&gt; T[포토리뷰/평점/키워드 필터 확인]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-- 아니오 --&gt; U[상품 옵션/수량 선택]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 --&gt; 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%% 5. 구매 플로우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 --&gt; V[장바구니 담기 또는 구매하기 클릭]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--&gt; W{미로그인 상태?}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-- 예 --&gt; X[로그인/회원가입 화면으로 이동]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--&gt; Y{소셜 로그인 선택?}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-- 예 --&gt; Z[카카오/네이버 인증]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--&gt; AA[로그인 성공 → 기존 플로우 복귀]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-- 아니오 --&gt; AB[아이디/비밀번호 입력]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 --&gt;|형식 오류| AC[오류 토스트:"형식을 확인해주세요"]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 --&gt;|성공| AA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-- 아니오 --&gt; AD[결제 수단 선택 화면 진입]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%% 6. 결제/정책 플로우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 --&gt; AE{쿠폰/적립 혜택 적용?}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AE -- 예 --&gt; AF[쿠폰 다운로드 팝업 또는 자동 적용]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 --&gt; AG[결제 검증 단계]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AE -- 아니오 --&gt; AG[결제 검증 단계]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 --&gt; AH{결제 실패? 잔액/수단 오류}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AH -- 예 --&gt; AI[토스트: "결제 실패, 다른 결제수단을 선택하세요"]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AI --&gt; AD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AH -- 아니오 --&gt; AJ[결제 성공 → 주문 완료 페이지]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%% 7. 주문 완료 이후 단계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%% 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AJ --&gt; AK{리뷰 유도/추천?}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AK -- 예 --&gt; AL["리뷰 쓰기", "SNS 공유", "추천 상품" 추천 카드 노출]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AK -- 아니오 --&gt; AM[홈 또는 마이쇼핑 이동]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 --&gt; AM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