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Comet 활용하여 네이버 플러스 스토어 구조 확인인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https://shopping.naver.com/ns/home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위 사이트 dom 읽어서 메뉴 구조 파악해줄 수 있어?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대략적인 구조 정리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메뉴 페이지에 진입해서 구체적인 하위 항목까지 깔끔하게 정리해줄 수 있어?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상세한 구조 정리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그 내용 CSV 파일로 정리해줄 수 있어?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파일 생성되어 다운로드</w:t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https://docs.google.com/document/d/1xqcDqIv-ADAlqkvSOyElNsNS0qrJJXPwPnG0pjDiQIc/edit?tab=t.0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제미나이를 통해 메뉴 개선을 위한 분석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[정리된 네이버 플러스 메뉴구조]</w:t>
        <w:br w:type="textWrapping"/>
        <w:t xml:space="preserve">저 메뉴구조는 네이버 플러스 스토어 메뉴구조인데  어떤 의도로 저렇게 구성이 됐는지 분석해줘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480" w:lineRule="auto"/>
        <w:ind w:left="1440" w:hanging="36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https://docs.google.com/document/d/1xqcDqIv-ADAlqkvSOyElNsNS0qrJJXPwPnG0pjDiQIc/edit?tab=t.y8kn5mwztje3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내가 정리한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메뉴구조에 오류가 있을 수 있으니 직접 네이버 플러스 스토어 메뉴구조를 파악해서 네이버 플러스 스토어의 전략과 부합하는지 분석해줘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480" w:lineRule="auto"/>
        <w:ind w:left="1440" w:hanging="36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https://docs.google.com/document/d/1xqcDqIv-ADAlqkvSOyElNsNS0qrJJXPwPnG0pjDiQIc/edit?tab=t.y8kn5mwztje3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분석을 토대로 새로운 메뉴구조를 위에 내가 제시했던 것과 동일한 양식으로 정리해주고 그것의 의미를 설명해줘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480" w:lineRule="auto"/>
        <w:ind w:left="1440" w:hanging="360"/>
        <w:rPr>
          <w:sz w:val="24"/>
          <w:szCs w:val="24"/>
          <w:u w:val="non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https://docs.google.com/document/d/1xqcDqIv-ADAlqkvSOyElNsNS0qrJJXPwPnG0pjDiQIc/edit?tab=t.te3ng7b74jyz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xqcDqIv-ADAlqkvSOyElNsNS0qrJJXPwPnG0pjDiQIc/edit?tab=t.te3ng7b74jyz" TargetMode="External"/><Relationship Id="rId9" Type="http://schemas.openxmlformats.org/officeDocument/2006/relationships/hyperlink" Target="https://docs.google.com/document/d/1xqcDqIv-ADAlqkvSOyElNsNS0qrJJXPwPnG0pjDiQIc/edit?tab=t.y8kn5mwztje3" TargetMode="External"/><Relationship Id="rId5" Type="http://schemas.openxmlformats.org/officeDocument/2006/relationships/styles" Target="styles.xml"/><Relationship Id="rId6" Type="http://schemas.openxmlformats.org/officeDocument/2006/relationships/hyperlink" Target="https://shopping.naver.com/ns/home" TargetMode="External"/><Relationship Id="rId7" Type="http://schemas.openxmlformats.org/officeDocument/2006/relationships/hyperlink" Target="https://docs.google.com/document/d/1xqcDqIv-ADAlqkvSOyElNsNS0qrJJXPwPnG0pjDiQIc/edit?tab=t.0" TargetMode="External"/><Relationship Id="rId8" Type="http://schemas.openxmlformats.org/officeDocument/2006/relationships/hyperlink" Target="https://docs.google.com/document/d/1xqcDqIv-ADAlqkvSOyElNsNS0qrJJXPwPnG0pjDiQIc/edit?tab=t.y8kn5mwztj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