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프롬프터 및 결과물 링크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https://www.genspark.ai/agents?id=b2b96ddd-2d02-47cf-91f4-2746e43085a9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