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KREAM 메뉴구조_Chat 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당신이 제공한 모든 정보(서비스 목적·Persona·User Task·Feature List·경쟁사 IA)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기반으로 재구성한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KREAM 모바일 APP 서비스 메뉴 구조 IA(Information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최종 설계안이다.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앱 기준, 하단 탭바 중심, 구매자·판매자·스타일 사용자·명품 소비자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모두의 User Task를 충족시키도록 설계된 형태이며,</w:t>
        <w:br w:type="textWrapping"/>
        <w:t xml:space="preserve"> StockX·Soldout 등 경쟁사의 최신 IA 패턴까지 반영해 만들었다.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ra522piv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KREAM 모바일 앱 — 최종 메뉴 구조 IA (App 기준)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xmdsj401i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(하단 탭바 5개 + 상단 글로벌 검색 + 부가 메뉴 구성)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am2phry5q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[0] 글로벌 공통 (상단 영역)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검색(Search)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검색어 자동완성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검색어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브랜드/카테고리 제안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트렌딩 검색어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상품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알림(Notification)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알림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입찰 체결 알림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발송/배송 알림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알림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9pqzvoemxog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[1] 홈(Home)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탐색·발견 중심 Discover 영역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uem9nm9jk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1Depth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추천(For You)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인기 상품(Trending)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카테고리/브랜드 숏컷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발매 정보(Upcoming Drops)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시세 급등락 Hot Items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피드 하이라이트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본 상품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sz1pbcjy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2Depth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상세(Product Detail)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즉시구매/구매입찰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즉시판매/판매입찰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시세 그래프(1일/1주/1개월/3개월)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거래가 / 거래량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 기준 요약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태그 연결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fk7n66jtzfl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[2] 쇼핑(Shop)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브랜드/카테고리·발매·시세 중심 탐색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sgzc8e4bk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1Depth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카테고리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스니커즈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의류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패션잡화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명품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테크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 리스트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발매 캘린더 (Upcoming)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시세 차트 모아보기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컬렉션(테마 기획전)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tx9s98w1f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2Depth (카테고리 내부)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필터(사이즈/가격/카테고리/브랜드)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정렬(가격/인기/신상)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상세(상동)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twkc77qd1i8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[3] 스타일(Style)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패션 콘텐츠·코디 기반 탐색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78u6hort3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1Depth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피드(전체)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인기 코디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크리에이터 게시물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 별 스타일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해시태그(#OOTD 등)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gmfgny6au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2Depth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스타일 상세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Look 전체 보기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태그된 상품 → Shop 상세 이동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좋아요/저장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bdj615cywio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[4] 판매(Sell)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판매자 중심 P2P 프로세스 공간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 구조 분석 결과(StockX=Profile 내부, Soldout=New 내부)</w:t>
        <w:br w:type="textWrapping"/>
        <w:t xml:space="preserve"> KREAM은 실제 사용률을 고려해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하단 탭바로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더 직관적임.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h15j47wti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1Depth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“판매하기” 입력창(상품명 검색)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판매 상태 Overview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발송 대기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 중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 합격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배송 중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완료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i13gcr776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2Depth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등록(상품 선택)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 판매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입찰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수수료 안내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발송 방법(48시간)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 기준/불합격 안내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qfwlgch3y1n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[5] 마이(My)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개인화·계정 관리·내역 관리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l4f2u7v9p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1Depth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활동(Home)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관심상품(Wishlist)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설정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팔로우/구독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구매·판매·입찰 내역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 내역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내역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입찰 내역(구매/판매)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계정/설정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배송지 관리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결제수단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정산계좌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쿠폰/포인트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고객지원/정책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1:1 문의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 기준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정책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voyx9uwjv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상위 구조 요약(하단 탭바 기준)</w:t>
      </w:r>
    </w:p>
    <w:tbl>
      <w:tblPr>
        <w:tblStyle w:val="Table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215"/>
        <w:tblGridChange w:id="0">
          <w:tblGrid>
            <w:gridCol w:w="155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홈(Home)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추천·탐색 중심 메인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쇼핑(Shop)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브랜드/카테고리·발매·시세 탐색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스타일(Style)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피드/코디 기반 콘텐츠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판매(Sell)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 등록·판매 상태 관리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마이(My)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계정·내역·개인화·고객센터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ul5ugyqwv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IA 설계 전략 설명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suvieva9h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Discover → Shop → Style → Sell → My 흐름은 User Task 기반으로 설계됨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1: 탐색(Explore)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홈·Shop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2: 구매(Buy)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Shop·Home → 상세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3: 판매(Sell)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Sell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4: 시세 확인(Price Check)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Shop·상세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5: 스타일 탐색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Style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흐름 자체가 Task와 1:1 매칭됨.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esnk8fwnk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경쟁사 IA 비교 기반 개선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StockX의 데이터 중심 구조</w:t>
      </w:r>
      <w:r w:rsidDel="00000000" w:rsidR="00000000" w:rsidRPr="00000000">
        <w:rPr>
          <w:rtl w:val="0"/>
        </w:rPr>
        <w:t xml:space="preserve"> +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Soldout의 쇼핑몰형 탐색 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</w:t>
        <w:br w:type="textWrapping"/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KREAM의 콘텐츠·스타일 중심 강점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결합해 설계.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결과적으로: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 + Shop + Style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KREAM의 세 가지 축이 되며,</w:t>
        <w:br w:type="textWrapping"/>
        <w:t xml:space="preserve"> “판매(Sell)”는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가시성을 높이기 위해 탭바 레벨로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함.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bqq1tnf2f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검색(Search)과 알림(Notification)은 글로벌 기능으로 통합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어떤 화면에서든 접근 가능해야 사용성 극대화.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7h82ftm8c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My 영역은 “거래 플랫폼 핵심: 신뢰·내역 관리” 중심으로 구성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구매/판매/입찰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배송·정산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검수·반송 정책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전체 수명주기를 My에서 관리하도록 구성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3kzr6bjpq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최종 한 줄 요약 (산출물용)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KREAM IA는 5개 하단 탭(홈·쇼핑·스타일·판매·마이)과 글로벌 검색/알림 구조로, 사용자 Task(탐색·구매·판매·시세 확인·스타일 탐색)를 자연스럽게 유도하도록 설계된 모바일 앱 구조이다.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 다음도 만들어줄게: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IA(3 Depth 상세 버전)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그림 형태의 IA 트리 다이어그램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경쟁사 대비 KREAM IA의 차별점 요약표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매니패스트에 넣을 IA 프롬프트 버전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