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프롬프트마저 GPT에게 물어본 후, 본 프롬프트를 manyfast에 사용함….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2-1. IA 구체 설계 프롬프트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너는 12년차 시니어 PM이다. 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아래 개선사항을 기반으로 KREAM의 새로운 IA를 작성하라.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홈과 샵의 기능 중복 제거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구매 절차 단축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가격·거래 정보 시각화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정보 우선순위에 기반한 상품 상세 페이지 재구성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아래 형식으로 출력하라.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1) 상위 메뉴 구조 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2) 하위 메뉴 리스트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3) 각 메뉴의 UX 목적(1~2줄)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4) 개선 포인트 요약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teatbjcif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2-2. 구매 플로우 단축 프롬프트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KREAM의 기존 구매 플로우를 6~7단계에서 3단계로 축소할 수 있는 설계를 제안하라.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각 단계에서 제거 가능한 요소, 결합 가능한 요소, 리스크 요인을 정리하고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최종 UX 플로우를 flow chart 형태로 작성하라.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v617cx4x0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2-3. 시각화 개선(그래프/요약) 프롬프트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 상세 페이지의 텍스트 기반 가격 정보와 거래 내역을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그래프·요약 카드 형태로 재구성하라.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필수 정보 / 선택 정보 / 고급 정보로 계층화하여 설계하라.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v5aiww95i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2-4. 메뉴 카피라이팅·UX 문구 프롬프트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새로운 메뉴 구조에 맞는 UX copy를 작성하라.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탐색 → 거래 → 커뮤니티까지 전체 여정을 자연스럽게 만드는 톤으로 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각 메뉴별 대표 문구(한글/영문)를 제공하라.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