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oc0petzbh9v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🔄 KPT 회고 (Retrospective)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lv6ubw37na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Keep (좋았던 점 &amp; 유지할 점)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사수 놀이: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AI를 선배 대우하며 "검토해주세요", "어떻게 생각하세요?"라고 질문하니 논리적인 근거를 학습할 수 있었음.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시각화 요청: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"텍스트로 와이어프레임을 그려줘", "구조도로 만들어줘"라고 요청하여 머릿속 아이디어를 빠르게 구체화함.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반론 제기: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AI의 제안이 마음에 안 들 때(예: 랜덤 브랜드 노출), 역으로 질문하여 더 나은 대안(랭킹 순 노출)을 도출함.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멀티 모달 활용: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텍스트로 기획하고(Gemini), 이미지로 구조를 잡고(첨부파일), 코드로 구현하는(Dynamic View) 올인원 프로세스 경험.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fazk0d3l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Problem (아쉬웠던 점 &amp; 문제점)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문맥 놓침: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대화가 길어지니 AI가 앞서 합의했던 내용(예: 텍스트 칩 삭제 여부)을 혼동하거나 번복하는 경우가 있었음.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요청 누락: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한 번에 너무 많은 질문(통합 아이디어 + 적절성 검토 + 배너 배치)을 하면 뒷부분 질문을 놓치는 경우가 발생함.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이미지의 한계: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텍스트 설명은 완벽했으나, AI가 생성해준 다이어그램이나 이미지가 실제 실무 퀄리티(Figma 수준)에는 미치지 못함.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p3jxaqdh8u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Try (다음 스터디 때 시도할 점)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중간 요약: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대화가 10턴 이상 넘어가면 "지금까지 정한 SHOP 화면의 스펙을 요약해줘"라고 해서 기억을 동기화(Sync) 시키기.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레퍼런스 활용: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벤치마킹하고 싶은 앱(무신사, 핀터레스트)의 구조를 먼저 설명해주고 "이것과 비교해서 어때?"라고 물어보기.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