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4E0B6" w14:textId="33415F57" w:rsidR="0046413D" w:rsidRDefault="007973DD">
      <w:r>
        <w:rPr>
          <w:rFonts w:hint="eastAsia"/>
        </w:rPr>
        <w:t>메뉴설계 회고</w:t>
      </w:r>
    </w:p>
    <w:p w14:paraId="6DF3676B" w14:textId="2DD35368" w:rsidR="007973DD" w:rsidRDefault="007973DD"/>
    <w:p w14:paraId="562F4EAD" w14:textId="77777777" w:rsidR="007973DD" w:rsidRPr="007973DD" w:rsidRDefault="007973DD" w:rsidP="007973DD">
      <w:pPr>
        <w:rPr>
          <w:b/>
          <w:bCs/>
        </w:rPr>
      </w:pPr>
      <w:r w:rsidRPr="007973DD">
        <w:rPr>
          <w:b/>
          <w:bCs/>
        </w:rPr>
        <w:t>Keep(괜찮았던 점)</w:t>
      </w:r>
    </w:p>
    <w:p w14:paraId="6FEA22E7" w14:textId="2369C035" w:rsidR="007973DD" w:rsidRDefault="007973DD" w:rsidP="007973DD">
      <w:r>
        <w:rPr>
          <w:rFonts w:hint="eastAsia"/>
        </w:rPr>
        <w:t>혼자서는</w:t>
      </w:r>
      <w:r>
        <w:t xml:space="preserve"> 진행하지 못했을 AI </w:t>
      </w:r>
      <w:proofErr w:type="spellStart"/>
      <w:r>
        <w:t>바이브</w:t>
      </w:r>
      <w:proofErr w:type="spellEnd"/>
      <w:r>
        <w:rPr>
          <w:rFonts w:hint="eastAsia"/>
        </w:rPr>
        <w:t xml:space="preserve"> </w:t>
      </w:r>
      <w:r>
        <w:t>기획의 첫 발을 내딛었다는 점</w:t>
      </w:r>
    </w:p>
    <w:p w14:paraId="0449F2E1" w14:textId="77777777" w:rsidR="007973DD" w:rsidRDefault="007973DD" w:rsidP="007973DD"/>
    <w:p w14:paraId="23F75810" w14:textId="77777777" w:rsidR="007973DD" w:rsidRPr="007973DD" w:rsidRDefault="007973DD" w:rsidP="007973DD">
      <w:pPr>
        <w:rPr>
          <w:b/>
          <w:bCs/>
        </w:rPr>
      </w:pPr>
      <w:r w:rsidRPr="007973DD">
        <w:rPr>
          <w:b/>
          <w:bCs/>
        </w:rPr>
        <w:t>Problem(개선이 필요하다고 생각하는 것)</w:t>
      </w:r>
    </w:p>
    <w:p w14:paraId="62FA2BBC" w14:textId="2AFF737E" w:rsidR="007973DD" w:rsidRDefault="007973DD" w:rsidP="007973DD">
      <w:r>
        <w:rPr>
          <w:rFonts w:hint="eastAsia"/>
        </w:rPr>
        <w:t>조별로</w:t>
      </w:r>
      <w:r>
        <w:t xml:space="preserve"> 더 잦은 내용 공유가 필요해야</w:t>
      </w:r>
      <w:r>
        <w:rPr>
          <w:rFonts w:hint="eastAsia"/>
        </w:rPr>
        <w:t xml:space="preserve"> </w:t>
      </w:r>
      <w:r>
        <w:t>할 것 같다고 느꼈다</w:t>
      </w:r>
    </w:p>
    <w:p w14:paraId="326CC7E7" w14:textId="506D2F28" w:rsidR="007973DD" w:rsidRDefault="007973DD" w:rsidP="007973DD">
      <w:r>
        <w:rPr>
          <w:rFonts w:hint="eastAsia"/>
        </w:rPr>
        <w:t>공유가</w:t>
      </w:r>
      <w:r>
        <w:t xml:space="preserve"> 잘 안되다</w:t>
      </w:r>
      <w:r>
        <w:rPr>
          <w:rFonts w:hint="eastAsia"/>
        </w:rPr>
        <w:t xml:space="preserve"> </w:t>
      </w:r>
      <w:r>
        <w:t>보니, 처음 생각한 조별</w:t>
      </w:r>
      <w:r>
        <w:rPr>
          <w:rFonts w:hint="eastAsia"/>
        </w:rPr>
        <w:t xml:space="preserve"> </w:t>
      </w:r>
      <w:r>
        <w:t>당 1가지 이상의 결과물 제출이 개인별 제출이 되었다</w:t>
      </w:r>
    </w:p>
    <w:p w14:paraId="123DC562" w14:textId="77777777" w:rsidR="007973DD" w:rsidRDefault="007973DD" w:rsidP="007973DD"/>
    <w:p w14:paraId="66C9F99F" w14:textId="77777777" w:rsidR="007973DD" w:rsidRPr="007973DD" w:rsidRDefault="007973DD" w:rsidP="007973DD">
      <w:pPr>
        <w:rPr>
          <w:b/>
          <w:bCs/>
        </w:rPr>
      </w:pPr>
      <w:r w:rsidRPr="007973DD">
        <w:rPr>
          <w:b/>
          <w:bCs/>
        </w:rPr>
        <w:t>Try(개선을 위해 해야 할 일)</w:t>
      </w:r>
    </w:p>
    <w:p w14:paraId="1F33870A" w14:textId="629106B1" w:rsidR="007973DD" w:rsidRDefault="007973DD" w:rsidP="007973DD">
      <w:pPr>
        <w:rPr>
          <w:rFonts w:hint="eastAsia"/>
        </w:rPr>
      </w:pPr>
      <w:r>
        <w:rPr>
          <w:rFonts w:hint="eastAsia"/>
        </w:rPr>
        <w:t>다른</w:t>
      </w:r>
      <w:r>
        <w:t xml:space="preserve"> 사람의 소통을 기다리지 않고 내가 더 적극적으로 소통과 공유에 힘</w:t>
      </w:r>
      <w:r>
        <w:rPr>
          <w:rFonts w:hint="eastAsia"/>
        </w:rPr>
        <w:t xml:space="preserve"> </w:t>
      </w:r>
      <w:proofErr w:type="spellStart"/>
      <w:r>
        <w:t>써야겠다고</w:t>
      </w:r>
      <w:proofErr w:type="spellEnd"/>
      <w:r>
        <w:t xml:space="preserve"> 생각했다</w:t>
      </w:r>
    </w:p>
    <w:sectPr w:rsidR="007973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DD"/>
    <w:rsid w:val="002830FC"/>
    <w:rsid w:val="0046413D"/>
    <w:rsid w:val="007973DD"/>
    <w:rsid w:val="00A0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262D"/>
  <w15:chartTrackingRefBased/>
  <w15:docId w15:val="{737B55D7-4A75-48D2-8EA4-2ABA2A93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sjnam@tlksys.com</dc:creator>
  <cp:keywords/>
  <dc:description/>
  <cp:lastModifiedBy>sjnam@tlksys.com</cp:lastModifiedBy>
  <cp:revision>1</cp:revision>
  <dcterms:created xsi:type="dcterms:W3CDTF">2025-12-05T07:35:00Z</dcterms:created>
  <dcterms:modified xsi:type="dcterms:W3CDTF">2025-12-05T07:36:00Z</dcterms:modified>
</cp:coreProperties>
</file>