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너는 시니어 서비스 기획자야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다양한 강의사이트의 메뉴 구조를 줄게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 구조를 설계해줘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지금부터 새롭게 디자인 교육 플랫폼을 만들거야.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거기에 적용할수 있어야해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아웃풋은 CSV형태로 엑셀에 붙여넣을 수 있게 해줘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사이트에서는 아래와 같은 행동을 하기를 기대해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VOD 판매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오프라인 강의 판매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온라인 강의 판매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강의 수강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디자인 용어 사전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디자인 트렌드 지식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세미나 모집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이벤트 안내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멤버십 상품 판매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기업 교육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외에 디자이너에게 필요한 다양한 것들이 있으면 좋겠어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너가 다양한 사이트를 참고해서 사이트 기획부터 메뉴 구조까지짜줘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—--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좋습니다. 데스크톱 GNB(메가메뉴)와 모바일 네비게이션(햄버거 + 하단 탭)을 각각 모든 뎁스(depth)까지 상세히 정리해 드립니다. 각 항목은 문서에 이미 존재하는 Page / Spec / Feature / Requirement 항목과 매핑해 두었습니다(아이디 표기 포함). 필요하면 이 구조를 그대로 IA 다이어그램(SVG/이미지)로 만들어 드리겠습니다.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요약: 상위 → 중간 → 하위(최종 화면/액션) — (페이지 ID / 주요 Spec ID / 연관 Feature·Requirement)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로고 / 홈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 (P-HYPEJI) — 메인 포커스(프로모션, 추천 강의, 트렌드)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프로모션 배너(클릭 → 프로모션 상세 / 강의 or 이벤트) — (spec: S-WYMCGC)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강의 카드(클릭 → 강의 상세) — (spec: S-WYMCGC)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 (메인)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카테고리(메가메뉴) — (spec: S-WYMCGC, feature: F-LPXUFH, req: R-NYDDUF)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분야별(예: 브랜딩 / UX / UI / 모션)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도구별(예: Figma / Illustrator)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난이도(초급/중급/고급)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바로가기: 인기컬렉션, 신규, 할인중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목록 / 검색 결과 → 강의 목록 (P-DNTKNG) — (spec: S-AXAUWV, feature: F-VUBBCN)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필터: 카테고리 / 난이도 /도구 /가격 /평점 /언어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정렬: 인기/신규/평점/최저가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페이지네이션 / 무한스크롤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코스(과정) 상세 → 강의 상세 (P-XEBPXD) — (spec: S-BISZZP, feature: F-SYSZAU)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샘플 영상 재생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커리큘럼(섹션 &gt; 레슨) — 각 레슨으로 플레이어 진입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강사 프로필, 리뷰, 환불정책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강의 추천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CTA: 장바구니 담기 / 바로구매 / 수강권 적용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 흐름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장바구니 (장바구니 에디트) → (P-SYXEIG / spec: S-KPJJID, feature: F-ZDZBZX)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결제(카드/계좌/포인트/쿠폰) → 결제완료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영수증/세금계산서 발행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수강권 자동 발급 → 마이페이지 반영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라이브 / 코호트 / 오프라인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라이브 세션 상세(방식/일정)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오프라인 일정 및 좌석 선택 → 대기자 등록 → 체크인(QR) — (spec: S-UWXWOX, feature: F-CLJMAT)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학습(플레이어 · 내강의)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강의(마이코스) — (권장 별도 Page: 마이페이지에 포함 권장)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수강중 / 대기중 / 완료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 / 레슨 보기 → 플레이어 페이지 (P-WQIKPB; spec: S-MAVZXR, feature: F-ZFQJJK)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VOD: 자막(SRT) / 배속 / 구간반복 / 이어보기 / 키보드 단축키(데스크톱) / 제스처(모바일)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샘플 재생(비회원)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레슨 단위 기능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타임스탬프 노트 / 북마크 (spec: S-RYPKTZ, feature: F-TSKSWD)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Q&amp;A 탭(해당 강의 질문) — 질문/댓글/멘션/알림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과제 제출 / 퀴즈(MCQ·주관식) → 진도 반영 (spec: S-FYPEPP, feature: F-WLKPYL)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수료조건 충족 시 수료증 발급(PDF / 공유 링크)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오프라인 저장(앱 다운로드) — 모바일 오프라인 재생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트렌드 / 아티클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트렌드 메인(시리즈/에디토리얼) — (P-RRTNBZ / spec: S-FELZLT, feature: F-NGGIKX)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시리즈별 목록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태그별 목록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아티클 상세(스크랩/공유)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연관 강의/참고 자료 링크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용어사전(Glossary)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인덱스(가나다 / 알파벳) → 용어 목록 — (P-DEXNQC / spec: S-TRBXUN, feature: F-KKKHYO)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용어 상세 페이지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정의 / 예시 /이미지 /연관 용어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제안 폼(신규 용어 제안) → 관리자 검수(워크플로우)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검색에서 사전 결과 하이라이트(통합 검색 연동)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 메인(피드/섹션) — (P-GDOQEQ / spec: S-BHOVXR, feature: F-ZCIGCL)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Q&amp;A 섹션(질문/답변)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토론 / 일반 게시글 / 포트폴리오 공유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게시글 상세 → 댓글 / 좋아요 / 신고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프로필 / 활동기록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운영자 모더레이션(삭제/경고/제재)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멤버십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멤버십 소개 페이지(플랜 비교) — (P-XHEUDQ / spec: S-EWYEBI, feature: F-SLYALW)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플랜: 월 / 연 / 혜택(무제한 시청/할인/전용콘텐츠)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결제·갱신·해지 관리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멤버 전용 콘텐츠 접근 제어(콘텐츠 라벨)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멤버 전용 이벤트/우선 신청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 / 세미나 / 쿠폰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 목록 / 달력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 상세 → 신청 / 결제 / 대기자 / 티켓(PDF/QR) / 체크인 — (spec: S-TRIKKP, feature: F-LSGEIX)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쿠폰 관리(사용자 쿠폰함) — 발급 / 적용 / 만료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GNB/Home 배너 슬롯을 통한 프로모션 노출(관리자 제어)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기업교육 (B2B)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 랜딩 / 케이스 / 문의(견적) — (P-JFHPGV / spec: S-NIKWGL, feature: F-COXMEZ)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산업/직무별 추천 커리큘럼, 성공사례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문의/견적 폼 → CRM(Webhook) 리드 생성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콘솔(별도 대시보드)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라이선스/계정 초대(시트 배정)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수강자 배정 / 수강현황 리포트(다운로드)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청구서·정산(세금계산서 PDF) — (spec: S-UOHERX, feature: F-RNYSVJ)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검색(통합)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 통합 검색 박스 — (spec: S-AXAUWV)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자동완성 / 추천어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 카테고리: 강의 / 아티클 /사전 /커뮤니티 → 각 결과별 탭 라우팅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검색결과 필터·정렬(강의 목록 UI 재사용)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마이페이지 / 계정 (우측 상단)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 대시보드(권장 별도 Page 추가)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강의(진도·수료) → 플레이어 진입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결제내역 / 주문서 / 영수증·세금계산서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쿠폰·포인트 내역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북마크(스크랩) / 노트(레슨별)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Q&amp;A(내 질문) / 알림설정 / 프로필, 결제수단 관리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로그아웃 / 회원정보 변경 / 멤버십 관리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 / 회원가입 / 인증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비회원 상태의 CTA(회원가입 / 로그인) — GNB 우측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소셜 로그인 / 이메일 인증 / 비밀번호 재설정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데스크톱(GNB: 메가메뉴) 구성 권장 (세부)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GNB 항목: 로고 | 강의 | 트렌드 | 사전 | 커뮤니티 | 멤버십 | 기업교육 | 이벤트 | 검색 | 마이페이지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 호버 시: 메가메뉴 열림(카테고리 트리 + 인기 강의 카드 + 프로모션 슬롯) — (spec: S-WYMCGC)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GNB 내 배너 슬롯: 이벤트/멤버십/프로모션 노출(관리자 제어) — (spec: S-TRIKKP)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모바일(햄버거 + 하단 탭) 구성 권장 (세부)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상단: 로고 + 검색 아이콘 + 우측 햄버거(또는 스와이프)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햄버거 메뉴(전체 네비게이션, 드릴다운)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강의(카테고리 → 서브카테고리 → 목록 → PDP)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트렌드 / 사전 / 커뮤니티 / 멤버십 / 기업교육 / 이벤트 / 고객센터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하단 탭(주요 5개) — 빠른 접근: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 (P-HYPEJI)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강의(검색/목록)(P-DNTKNG)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학습(내 강의 / 플레이어)(P-WQIKPB)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커뮤니티(피드)(P-GDOQEQ)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내정보(마이페이지)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모바일 전용 단축: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‘카테고리 바로가기’ 위젯(자주 보는 카테고리)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빠른 재생 버튼(최근 학습)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권한·노출 규칙(간단)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비회원: 홈/트렌드/사전(일부) /검색 /강의 목록(샘플) 접근, 결제/수강 불가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회원(수강생): 전체 강의 탐색·구매·수강·노트·Q&amp;A 등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강사: 강의 등록/강의 관리(관리자 UI 별도)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운영자(Admin): 배너/쿠폰/이벤트/모더레이션 권한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 관리자: 기업 콘솔 접근(계정·청구·배정)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 에듀의 메뉴 설계서 TSV로 만들어줘 스프레드 시트에 붙여넣을 수 있게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위의 프롬프트는 다른 AI가 만들어준것과 엑셀 기능명세서도 첨부했어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