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05gvz8e6o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네이버 쇼핑 역기획 프롬프트 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7wg9ilwfdp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온라인 2조 박하은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2klj6s4z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보고서 목적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네이버 쇼핑을 역기획하기 위해 사용된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프롬프트 설계 구조, 실행 방식, 검증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기록한 분석 시스템 문서다.</w:t>
        <w:br w:type="textWrapping"/>
        <w:t xml:space="preserve"> 단순 결과물을 정리하는 것이 아니라,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 기반 UX Reverse Engineering 작업을 반복 가능한 프로세스로 정형화하는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목적이다.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h1o298b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Prompt Framework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다음과 같은 </w:t>
      </w:r>
      <w:r w:rsidDel="00000000" w:rsidR="00000000" w:rsidRPr="00000000">
        <w:rPr>
          <w:b w:val="1"/>
          <w:bCs w:val="1"/>
          <w:rtl w:val="0"/>
        </w:rPr>
        <w:t xml:space="preserve">4-Layer Prompting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진행되었다.</w:t>
      </w:r>
    </w:p>
    <w:tbl>
      <w:tblPr>
        <w:tblStyle w:val="Table1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825"/>
        <w:gridCol w:w="3305"/>
        <w:tblGridChange w:id="0">
          <w:tblGrid>
            <w:gridCol w:w="815"/>
            <w:gridCol w:w="2825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프롬프트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Role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분석자의 관점 고정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Task Instruction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분석 범위 및 규칙 설정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Output Format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 형식 표준화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Refinement &amp;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보정 및 실 서비스 기준 검증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UX 흐름을 구조화하고, 실제 사용 경험 기반으로 역추론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있도록 설계되었다.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jcbxvt3jn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사용된 핵심 프롬프트 정리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shhhr75d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Role Definition Prompt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분석을 시작할 때 사용한 명령으로, AI의 역할을 단순 설명 기능이 아닌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설계자이자 역기획 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고정.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너는 역기획 기반으로 디지털 제품을 구조화하는 UX 분석가이자 서비스 기획자다.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목표는 실제 화면과 기능 흐름을 바탕으로 사용자 행동을 재구성하고 분석하는 것이다.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2bxryud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Task Instruction Prompt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분석해야 하는 단위를 정의하고,</w:t>
        <w:br w:type="textWrapping"/>
        <w:t xml:space="preserve"> 기능 중심이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경험 기반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되도록 방향성을 설정.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제공된 화면 요소를 기반으로 실제 사용자 행동 흐름을 단계별로 해석하라.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진입 경로, 선택지, UI 반응, 예외 상황을 포함하라.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fyny12xi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Output Format Prompt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사람마다 다른 표현이 아니라 재사용 가능한 산출물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되도록 강제.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출력은 반드시 Mermaid.js 플로우차트 코드로 작성하라.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각 기능은 입력 → 조건 분기 → 기능 호출 → UI 반응 형식.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예외 흐름 포함.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948wd411l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Refinement Prompt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결과물을 기반으로 반복 정교화.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지금 작성된 내용을 종합해 더 간결하고 구조적으로 정리해 다시 출력하라.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gh957yrcb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검증 단계 추가 (GPT Atlas Browser Validation)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프로젝트의 중요한 특징 중 하나는,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결과가 실제 화면 구성과 일치하는지 자동화된 검증 절차를 추가한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ja3ntszc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사용된 검증 프롬프트: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GPT 아틀라스 브라우저에 현재 보이는 네이버 쇼핑 UI 기준으로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내가 작성한 메뉴 구조 및 사용자 플로우가 실제와 일치하는지 비교 검증하라.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불일치 요소가 있다면 수정 제안과 개선 근거를 제시하라.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a61qms6jv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결과(역기획 모델)와 실제 서비스 UI 비교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요소 누락 확인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기반 사용자 플로우의 정확도 정제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 산출물의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서비스 동기화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q0eekksp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효과</w:t>
      </w:r>
    </w:p>
    <w:tbl>
      <w:tblPr>
        <w:tblStyle w:val="Table2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625"/>
        <w:tblGridChange w:id="0">
          <w:tblGrid>
            <w:gridCol w:w="1670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구조(MIA)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카테고리/서브 탭/딥링크 구성 검증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플로우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경로와 UI 전환의 정확성 검증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요소 반영률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신버전 UI 및 실시간 콘텐츠 영역 업데이트 반영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인터랙션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버튼, 스크롤, 배너, 딥링크 동작 확인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단계는 단순 텍스트 기반 기능 분석을 넘어,</w:t>
        <w:br w:type="textWrapping"/>
        <w:t xml:space="preserve"> **“실시간 UI 크롤링 기반 검증-정교화 Loop(Validation Loop)”**를 만든다는 점에서 의미가 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kfo16jbqc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Prompt Execution Flow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Role 프롬프트 → 분석 기준 정립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Task 프롬프트 → 분석 범위 및 로직 정의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화면 기반 Feature Extraction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Output Format 프롬프트 → 구조화된 산출물 생성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5. 정리/통합 프롬프트 → 논리적 완성도 강화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6. GPT Atlas Browser Verification → 실제 서비스와 비교 검증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7. 수정·최종 정리 프롬프트 → 최종 산출물 완성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04z7vgkq1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재사용 가능 Prompt Template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문장은 이번 프로젝트의 핵심을 단 한 줄로 요약한다.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“역기획 → 구조화 → 모델링 → 검증 → 정교화” 로 이어지는 반복 가능한 분석 프롬프트 시스템을 구축했다.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705kxd3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결론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프로젝트의 가장 큰 성과는 결과물이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프로세스이다.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가능한 UX 역기획 시스템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기반 UI 검증 루프 확립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표준화된 Prompt Architecture 구축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산출물의 형식화 및 자동 시각화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