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d3am5i8rww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바이브 기획 스터디 회고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&lt;KEEP&gt;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AI 툴을 활용하는 새로운 방법을 배우며 시야가 넓어짐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기존에 하던 방식에서 벗어나 기획 과정 전반에 AI를 적용하는 다양한 접근을 알게 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&lt;Problem&gt;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개인 일정으로 실습이나 회의에 잘 참여하지 못함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서비스 기획 실무에서 부족한 부분이 있다보니 스터디를 수행하기 전에 사전 공부부터 시간이 많이 소요됨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조장이 스터디 흐름과 소통을 잘 이끌어주었음에도 적극적으로 참여하지 못해 개인적으로 미안한 마음이 남음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&lt;Try&gt;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참여율을 높이기 위해 스터디 시간을 우선순위에 두고 소통에 적극적으로 임하기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