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4432" w14:textId="77777777" w:rsidR="000B4AD8" w:rsidRDefault="00C86193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C86193">
        <w:t>Professional Summary</w:t>
      </w:r>
    </w:p>
    <w:p w14:paraId="17BB2F99" w14:textId="77777777" w:rsidR="003C4EA5" w:rsidRDefault="003C4EA5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3C4EA5"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  <w:t>Highly ambitious Software Developer. Dedicated to enhancing operations with an analytical and disciplined approach. Able to work with minimal direction to solve problems and resolve conflicts. Technically-savvy with outstanding relationship building, training and presentation skills. Excellent at juggling multiple tasks and working under pressure</w:t>
      </w:r>
    </w:p>
    <w:p w14:paraId="031DB69C" w14:textId="77777777" w:rsidR="000B4AD8" w:rsidRDefault="00272905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sdt>
        <w:sdtPr>
          <w:alias w:val="Skills and abilities:"/>
          <w:tag w:val="Skills and abilities:"/>
          <w:id w:val="-1758198345"/>
          <w:placeholder>
            <w:docPart w:val="DEAA2773514E40C6931EBE054DCCD8A3"/>
          </w:placeholder>
          <w:temporary/>
          <w:showingPlcHdr/>
          <w15:appearance w15:val="hidden"/>
        </w:sdtPr>
        <w:sdtEndPr/>
        <w:sdtContent>
          <w:r w:rsidR="000B4AD8" w:rsidRPr="009A3F06">
            <w:t>Skills &amp; Abilities</w:t>
          </w:r>
        </w:sdtContent>
      </w:sdt>
    </w:p>
    <w:p w14:paraId="25F330BA" w14:textId="77777777" w:rsidR="003C4EA5" w:rsidRDefault="003C4EA5" w:rsidP="003C4EA5">
      <w:r>
        <w:t>Programming Skills</w:t>
      </w:r>
    </w:p>
    <w:p w14:paraId="7DA10FEF" w14:textId="77777777" w:rsidR="003C4EA5" w:rsidRDefault="003C4EA5" w:rsidP="003C4EA5">
      <w:pPr>
        <w:ind w:firstLine="432"/>
        <w:sectPr w:rsidR="003C4EA5" w:rsidSect="0094328E">
          <w:headerReference w:type="default" r:id="rId8"/>
          <w:footerReference w:type="default" r:id="rId9"/>
          <w:headerReference w:type="first" r:id="rId10"/>
          <w:pgSz w:w="12240" w:h="15840" w:code="1"/>
          <w:pgMar w:top="3154" w:right="720" w:bottom="1080" w:left="720" w:header="720" w:footer="720" w:gutter="0"/>
          <w:cols w:space="720"/>
          <w:titlePg/>
          <w:docGrid w:linePitch="360"/>
        </w:sectPr>
      </w:pPr>
    </w:p>
    <w:p w14:paraId="26ED35CB" w14:textId="77777777" w:rsidR="003C4EA5" w:rsidRDefault="003C4EA5" w:rsidP="003C4EA5">
      <w:pPr>
        <w:ind w:firstLine="432"/>
      </w:pPr>
      <w:r>
        <w:t>●</w:t>
      </w:r>
      <w:r w:rsidR="00F46374">
        <w:t>JavaScript</w:t>
      </w:r>
      <w:r>
        <w:t xml:space="preserve">                                                   </w:t>
      </w:r>
      <w:r>
        <w:tab/>
        <w:t>●Angular</w:t>
      </w:r>
    </w:p>
    <w:p w14:paraId="75356ADC" w14:textId="77777777" w:rsidR="003C4EA5" w:rsidRDefault="003C4EA5" w:rsidP="003C4EA5">
      <w:pPr>
        <w:ind w:left="720"/>
      </w:pPr>
      <w:r>
        <w:t>●HTML5/CSS                                                                    ●SQL</w:t>
      </w:r>
    </w:p>
    <w:p w14:paraId="1D516A04" w14:textId="77777777" w:rsidR="003C4EA5" w:rsidRDefault="003C4EA5" w:rsidP="003C4EA5">
      <w:pPr>
        <w:ind w:left="720"/>
      </w:pPr>
      <w:r>
        <w:t>●React.js                                                                        ●Node</w:t>
      </w:r>
    </w:p>
    <w:p w14:paraId="575CEB1A" w14:textId="77777777" w:rsidR="003C4EA5" w:rsidRDefault="003C4EA5" w:rsidP="003C4EA5">
      <w:pPr>
        <w:ind w:left="0"/>
      </w:pPr>
      <w:r>
        <w:t>●Git                                                                                ●C</w:t>
      </w:r>
    </w:p>
    <w:p w14:paraId="22B42182" w14:textId="77777777" w:rsidR="003C4EA5" w:rsidRDefault="003C4EA5" w:rsidP="003C4EA5">
      <w:pPr>
        <w:ind w:left="0"/>
      </w:pPr>
      <w:r>
        <w:t xml:space="preserve">●Familiar with Java and OOP, </w:t>
      </w:r>
      <w:r>
        <w:tab/>
      </w:r>
      <w:r>
        <w:tab/>
      </w:r>
      <w:proofErr w:type="gramStart"/>
      <w:r>
        <w:tab/>
        <w:t xml:space="preserve">  ●</w:t>
      </w:r>
      <w:proofErr w:type="gramEnd"/>
      <w:r w:rsidR="00F46374">
        <w:t>Mongo DB</w:t>
      </w:r>
    </w:p>
    <w:p w14:paraId="737642A1" w14:textId="77777777" w:rsidR="003C4EA5" w:rsidRDefault="003C4EA5" w:rsidP="003C4EA5">
      <w:pPr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num="2" w:space="720"/>
          <w:titlePg/>
          <w:docGrid w:linePitch="360"/>
        </w:sectPr>
      </w:pPr>
    </w:p>
    <w:p w14:paraId="1AE7027E" w14:textId="77777777" w:rsidR="003C4EA5" w:rsidRDefault="003C4EA5" w:rsidP="003C4EA5">
      <w:r>
        <w:t>Abilities</w:t>
      </w:r>
    </w:p>
    <w:p w14:paraId="2B5753BF" w14:textId="77777777" w:rsidR="003C4EA5" w:rsidRDefault="003C4EA5" w:rsidP="003C4EA5">
      <w:pPr>
        <w:ind w:firstLine="432"/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space="720"/>
          <w:titlePg/>
          <w:docGrid w:linePitch="360"/>
        </w:sectPr>
      </w:pPr>
    </w:p>
    <w:p w14:paraId="50349429" w14:textId="77777777" w:rsidR="003C4EA5" w:rsidRDefault="003C4EA5" w:rsidP="003C4EA5">
      <w:pPr>
        <w:ind w:firstLine="432"/>
      </w:pPr>
      <w:r>
        <w:t xml:space="preserve">●Self-motivated </w:t>
      </w:r>
    </w:p>
    <w:p w14:paraId="0C24D791" w14:textId="77777777" w:rsidR="003C4EA5" w:rsidRDefault="003C4EA5" w:rsidP="003C4EA5">
      <w:pPr>
        <w:ind w:firstLine="432"/>
      </w:pPr>
      <w:r>
        <w:t>●Strong verbal communication</w:t>
      </w:r>
    </w:p>
    <w:p w14:paraId="7C6E9403" w14:textId="77777777" w:rsidR="003C4EA5" w:rsidRDefault="003C4EA5" w:rsidP="003C4EA5">
      <w:pPr>
        <w:ind w:firstLine="432"/>
      </w:pPr>
      <w:r>
        <w:t xml:space="preserve">●Project management </w:t>
      </w:r>
    </w:p>
    <w:p w14:paraId="39313C17" w14:textId="77777777" w:rsidR="003C4EA5" w:rsidRDefault="003C4EA5" w:rsidP="003C4EA5">
      <w:pPr>
        <w:ind w:firstLine="432"/>
      </w:pPr>
      <w:r>
        <w:t xml:space="preserve">●Team leadership </w:t>
      </w:r>
    </w:p>
    <w:p w14:paraId="30DB01B8" w14:textId="77777777" w:rsidR="003C4EA5" w:rsidRDefault="003C4EA5" w:rsidP="003C4EA5">
      <w:pPr>
        <w:ind w:firstLine="432"/>
      </w:pPr>
      <w:r>
        <w:t xml:space="preserve">●Extremely organized </w:t>
      </w:r>
    </w:p>
    <w:p w14:paraId="5CDDAEA2" w14:textId="77777777" w:rsidR="000B4AD8" w:rsidRDefault="003C4EA5" w:rsidP="003C4EA5">
      <w:pPr>
        <w:ind w:firstLine="432"/>
      </w:pPr>
      <w:r>
        <w:t>●Process     implementation</w:t>
      </w:r>
    </w:p>
    <w:p w14:paraId="3F815EEF" w14:textId="77777777" w:rsidR="003C4EA5" w:rsidRDefault="003C4EA5" w:rsidP="000B4AD8">
      <w:pPr>
        <w:pStyle w:val="Heading1"/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num="2" w:space="720"/>
          <w:titlePg/>
          <w:docGrid w:linePitch="360"/>
        </w:sectPr>
      </w:pPr>
    </w:p>
    <w:p w14:paraId="6123C7BF" w14:textId="77777777" w:rsidR="00F46374" w:rsidRDefault="003C4EA5" w:rsidP="00F46374">
      <w:pPr>
        <w:pStyle w:val="Heading1"/>
      </w:pPr>
      <w:r>
        <w:t>Projects</w:t>
      </w:r>
    </w:p>
    <w:p w14:paraId="34B2CAD2" w14:textId="77777777" w:rsidR="00F46374" w:rsidRDefault="00F46374" w:rsidP="00F46374">
      <w:pPr>
        <w:rPr>
          <w:b/>
          <w:bCs/>
        </w:rPr>
      </w:pPr>
      <w:r>
        <w:rPr>
          <w:b/>
          <w:bCs/>
        </w:rPr>
        <w:t xml:space="preserve">Angular Blog – </w:t>
      </w:r>
      <w:r w:rsidRPr="00C86193">
        <w:t xml:space="preserve">Developed a blog app using angular, Angular-Material, Node, </w:t>
      </w:r>
      <w:proofErr w:type="spellStart"/>
      <w:proofErr w:type="gramStart"/>
      <w:r w:rsidRPr="00C86193">
        <w:t>Mlabs</w:t>
      </w:r>
      <w:proofErr w:type="spellEnd"/>
      <w:r w:rsidRPr="00C86193">
        <w:t>(</w:t>
      </w:r>
      <w:proofErr w:type="gramEnd"/>
      <w:r w:rsidRPr="00C86193">
        <w:t>Mongo DB) allows user sign-in</w:t>
      </w:r>
      <w:r>
        <w:rPr>
          <w:b/>
          <w:bCs/>
        </w:rPr>
        <w:t xml:space="preserve">. </w:t>
      </w:r>
    </w:p>
    <w:p w14:paraId="4A1BAB5C" w14:textId="77777777" w:rsidR="00F46374" w:rsidRDefault="00F46374" w:rsidP="00F46374">
      <w:pPr>
        <w:rPr>
          <w:b/>
          <w:bCs/>
        </w:rPr>
      </w:pPr>
      <w:r>
        <w:rPr>
          <w:b/>
          <w:bCs/>
        </w:rPr>
        <w:t xml:space="preserve">Chat App </w:t>
      </w:r>
      <w:r w:rsidRPr="00C86193">
        <w:t>– Built a chat app using web-sockets, N</w:t>
      </w:r>
      <w:bookmarkStart w:id="0" w:name="_GoBack"/>
      <w:bookmarkEnd w:id="0"/>
      <w:r w:rsidRPr="00C86193">
        <w:t>ode, Vanilla JavaScript</w:t>
      </w:r>
      <w:r>
        <w:rPr>
          <w:b/>
          <w:bCs/>
        </w:rPr>
        <w:t>.</w:t>
      </w:r>
    </w:p>
    <w:p w14:paraId="2289D6CB" w14:textId="77777777" w:rsidR="00F46374" w:rsidRDefault="00F46374" w:rsidP="00F46374">
      <w:r w:rsidRPr="003C4EA5">
        <w:rPr>
          <w:b/>
          <w:bCs/>
        </w:rPr>
        <w:t>Photo App</w:t>
      </w:r>
      <w:r w:rsidRPr="00507238">
        <w:t xml:space="preserve"> - Built a photo viewing app using jQuery &amp; Ajax to query the Flickr API &amp;</w:t>
      </w:r>
      <w:r>
        <w:t xml:space="preserve"> </w:t>
      </w:r>
      <w:r w:rsidRPr="00507238">
        <w:t xml:space="preserve">display images unique to a user's search request. </w:t>
      </w:r>
    </w:p>
    <w:p w14:paraId="1D01F294" w14:textId="77777777" w:rsidR="00F46374" w:rsidRDefault="00F46374" w:rsidP="00F46374">
      <w:r w:rsidRPr="00C86193">
        <w:rPr>
          <w:b/>
          <w:bCs/>
        </w:rPr>
        <w:t>Mashup</w:t>
      </w:r>
      <w:r w:rsidRPr="00507238">
        <w:t xml:space="preserve"> - Developed a Google Maps/Wikipedia data mashup where a user can search a topic, markers appear on a map with listings of locations, &amp; the user can click a location to see details on Wikipedia. Used JS &amp; jQuery to make Ajax calls to the Wikipedia &amp; Google Maps API. </w:t>
      </w:r>
    </w:p>
    <w:p w14:paraId="6EC3E085" w14:textId="77777777" w:rsidR="00F46374" w:rsidRDefault="00F46374" w:rsidP="00F46374">
      <w:r w:rsidRPr="00C86193">
        <w:rPr>
          <w:b/>
          <w:bCs/>
        </w:rPr>
        <w:t>Blog App</w:t>
      </w:r>
      <w:r w:rsidRPr="00507238">
        <w:t xml:space="preserve"> - Wrote three identical apps in vanilla JS, React.js, &amp; Angular to retrieve blog entries from JSON</w:t>
      </w:r>
      <w:r>
        <w:t xml:space="preserve"> </w:t>
      </w:r>
      <w:r w:rsidRPr="00507238">
        <w:t>Placeholder API with ability to show &amp; hide comment</w:t>
      </w:r>
    </w:p>
    <w:sdt>
      <w:sdtPr>
        <w:alias w:val="Education:"/>
        <w:tag w:val="Education:"/>
        <w:id w:val="989682148"/>
        <w:placeholder>
          <w:docPart w:val="8CBD4891B01640B8A54247B7FB911B8E"/>
        </w:placeholder>
        <w:temporary/>
        <w:showingPlcHdr/>
        <w15:appearance w15:val="hidden"/>
      </w:sdtPr>
      <w:sdtEndPr/>
      <w:sdtContent>
        <w:p w14:paraId="6B893677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14:paraId="5A55E921" w14:textId="77777777" w:rsidTr="00BD5277">
        <w:tc>
          <w:tcPr>
            <w:tcW w:w="8839" w:type="dxa"/>
          </w:tcPr>
          <w:p w14:paraId="09FB5FA8" w14:textId="77777777" w:rsidR="00F46374" w:rsidRDefault="00C86193" w:rsidP="002A1891">
            <w:pPr>
              <w:rPr>
                <w:rStyle w:val="Strong"/>
                <w:b w:val="0"/>
                <w:bCs w:val="0"/>
              </w:rPr>
            </w:pPr>
            <w:r w:rsidRPr="00F46374">
              <w:rPr>
                <w:rStyle w:val="Strong"/>
                <w:b w:val="0"/>
                <w:bCs w:val="0"/>
              </w:rPr>
              <w:t xml:space="preserve">2019 Software Developer </w:t>
            </w:r>
            <w:r w:rsidR="00F46374" w:rsidRPr="00F46374">
              <w:rPr>
                <w:rStyle w:val="Strong"/>
                <w:b w:val="0"/>
                <w:bCs w:val="0"/>
              </w:rPr>
              <w:t>Certificate:</w:t>
            </w:r>
            <w:r w:rsidRPr="00F46374">
              <w:rPr>
                <w:rStyle w:val="Strong"/>
                <w:b w:val="0"/>
                <w:bCs w:val="0"/>
              </w:rPr>
              <w:t xml:space="preserve"> </w:t>
            </w:r>
          </w:p>
          <w:p w14:paraId="0B915D37" w14:textId="77777777" w:rsidR="000B4AD8" w:rsidRPr="00F46374" w:rsidRDefault="00C86193" w:rsidP="002A1891">
            <w:pPr>
              <w:rPr>
                <w:b/>
                <w:bCs/>
              </w:rPr>
            </w:pPr>
            <w:r w:rsidRPr="00F46374">
              <w:rPr>
                <w:rStyle w:val="Strong"/>
                <w:b w:val="0"/>
                <w:bCs w:val="0"/>
              </w:rPr>
              <w:t xml:space="preserve">Software Development School </w:t>
            </w:r>
            <w:r w:rsidR="00F46374" w:rsidRPr="00F46374">
              <w:rPr>
                <w:rStyle w:val="Strong"/>
                <w:b w:val="0"/>
                <w:bCs w:val="0"/>
              </w:rPr>
              <w:t>of</w:t>
            </w:r>
            <w:r w:rsidRPr="00F46374">
              <w:rPr>
                <w:rStyle w:val="Strong"/>
                <w:b w:val="0"/>
                <w:bCs w:val="0"/>
              </w:rPr>
              <w:t xml:space="preserve"> Evolving Technologies - Lakewood, NJ Java, SQL, HTML/CSS, JavaScript, </w:t>
            </w:r>
            <w:r w:rsidR="00F46374" w:rsidRPr="00F46374">
              <w:rPr>
                <w:rStyle w:val="Strong"/>
                <w:b w:val="0"/>
                <w:bCs w:val="0"/>
              </w:rPr>
              <w:t>jQuery</w:t>
            </w:r>
            <w:r w:rsidRPr="00F46374">
              <w:rPr>
                <w:rStyle w:val="Strong"/>
                <w:b w:val="0"/>
                <w:bCs w:val="0"/>
              </w:rPr>
              <w:t>, React, Angular, Node.JS</w:t>
            </w:r>
            <w:r w:rsidR="00F46374">
              <w:rPr>
                <w:rStyle w:val="Strong"/>
                <w:b w:val="0"/>
                <w:bCs w:val="0"/>
              </w:rPr>
              <w:t>, Mongo DB</w:t>
            </w:r>
          </w:p>
        </w:tc>
        <w:tc>
          <w:tcPr>
            <w:tcW w:w="1961" w:type="dxa"/>
          </w:tcPr>
          <w:p w14:paraId="62B1CEC3" w14:textId="77777777" w:rsidR="000B4AD8" w:rsidRPr="009A3F06" w:rsidRDefault="00C86193" w:rsidP="002A1891">
            <w:pPr>
              <w:pStyle w:val="Heading2"/>
              <w:outlineLvl w:val="1"/>
            </w:pPr>
            <w:r>
              <w:t>2017-2019</w:t>
            </w:r>
          </w:p>
        </w:tc>
      </w:tr>
      <w:tr w:rsidR="000B4AD8" w:rsidRPr="009A3F06" w14:paraId="559A52F7" w14:textId="77777777" w:rsidTr="00BD5277">
        <w:tc>
          <w:tcPr>
            <w:tcW w:w="8839" w:type="dxa"/>
          </w:tcPr>
          <w:p w14:paraId="2CDD6C1C" w14:textId="07695B8E" w:rsidR="00F46374" w:rsidRDefault="00C86193" w:rsidP="002A1891">
            <w:pPr>
              <w:rPr>
                <w:rStyle w:val="Strong"/>
                <w:b w:val="0"/>
                <w:bCs w:val="0"/>
              </w:rPr>
            </w:pPr>
            <w:r w:rsidRPr="00C86193">
              <w:rPr>
                <w:rStyle w:val="Strong"/>
                <w:b w:val="0"/>
                <w:bCs w:val="0"/>
              </w:rPr>
              <w:t>2017</w:t>
            </w:r>
            <w:r w:rsidR="004E5433">
              <w:rPr>
                <w:rStyle w:val="Strong"/>
                <w:b w:val="0"/>
                <w:bCs w:val="0"/>
              </w:rPr>
              <w:t xml:space="preserve"> </w:t>
            </w:r>
            <w:r w:rsidRPr="00C86193">
              <w:rPr>
                <w:rStyle w:val="Strong"/>
                <w:b w:val="0"/>
                <w:bCs w:val="0"/>
              </w:rPr>
              <w:t xml:space="preserve">Bachelor of Talmudic </w:t>
            </w:r>
            <w:r w:rsidR="00F46374" w:rsidRPr="00C86193">
              <w:rPr>
                <w:rStyle w:val="Strong"/>
                <w:b w:val="0"/>
                <w:bCs w:val="0"/>
              </w:rPr>
              <w:t>Law:</w:t>
            </w:r>
            <w:r w:rsidRPr="00C86193">
              <w:rPr>
                <w:rStyle w:val="Strong"/>
                <w:b w:val="0"/>
                <w:bCs w:val="0"/>
              </w:rPr>
              <w:t xml:space="preserve"> </w:t>
            </w:r>
          </w:p>
          <w:p w14:paraId="45892ED6" w14:textId="77777777" w:rsidR="000B4AD8" w:rsidRPr="00C86193" w:rsidRDefault="00C86193" w:rsidP="002A1891">
            <w:pPr>
              <w:rPr>
                <w:b/>
                <w:bCs/>
              </w:rPr>
            </w:pPr>
            <w:r w:rsidRPr="00C86193">
              <w:rPr>
                <w:rStyle w:val="Strong"/>
                <w:b w:val="0"/>
                <w:bCs w:val="0"/>
              </w:rPr>
              <w:t xml:space="preserve">Talmudic Law Beth </w:t>
            </w:r>
            <w:proofErr w:type="spellStart"/>
            <w:r w:rsidRPr="00C86193">
              <w:rPr>
                <w:rStyle w:val="Strong"/>
                <w:b w:val="0"/>
                <w:bCs w:val="0"/>
              </w:rPr>
              <w:t>Medrash</w:t>
            </w:r>
            <w:proofErr w:type="spellEnd"/>
            <w:r w:rsidRPr="00C86193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86193">
              <w:rPr>
                <w:rStyle w:val="Strong"/>
                <w:b w:val="0"/>
                <w:bCs w:val="0"/>
              </w:rPr>
              <w:t>Govoha</w:t>
            </w:r>
            <w:proofErr w:type="spellEnd"/>
            <w:r w:rsidRPr="00C86193">
              <w:rPr>
                <w:rStyle w:val="Strong"/>
                <w:b w:val="0"/>
                <w:bCs w:val="0"/>
              </w:rPr>
              <w:t xml:space="preserve"> - Lakewood, NJ</w:t>
            </w:r>
          </w:p>
        </w:tc>
        <w:tc>
          <w:tcPr>
            <w:tcW w:w="1961" w:type="dxa"/>
          </w:tcPr>
          <w:p w14:paraId="3AD69837" w14:textId="77777777" w:rsidR="000B4AD8" w:rsidRPr="009A3F06" w:rsidRDefault="00F46374" w:rsidP="002A1891">
            <w:pPr>
              <w:pStyle w:val="Heading2"/>
              <w:outlineLvl w:val="1"/>
            </w:pPr>
            <w:r>
              <w:t>2007-</w:t>
            </w:r>
            <w:r w:rsidR="00C86193">
              <w:t>2018</w:t>
            </w:r>
          </w:p>
        </w:tc>
      </w:tr>
    </w:tbl>
    <w:p w14:paraId="1C6DB788" w14:textId="77777777" w:rsidR="0092054E" w:rsidRDefault="0092054E" w:rsidP="0087650A"/>
    <w:sectPr w:rsidR="0092054E" w:rsidSect="003C4EA5">
      <w:type w:val="continuous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2B581" w14:textId="77777777" w:rsidR="00272905" w:rsidRDefault="00272905" w:rsidP="00CC562D">
      <w:pPr>
        <w:spacing w:after="0"/>
      </w:pPr>
      <w:r>
        <w:separator/>
      </w:r>
    </w:p>
  </w:endnote>
  <w:endnote w:type="continuationSeparator" w:id="0">
    <w:p w14:paraId="6B0CD743" w14:textId="77777777" w:rsidR="00272905" w:rsidRDefault="00272905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14:paraId="7457B6D2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7F211" w14:textId="77777777" w:rsidR="00272905" w:rsidRDefault="00272905" w:rsidP="00CC562D">
      <w:pPr>
        <w:spacing w:after="0"/>
      </w:pPr>
      <w:r>
        <w:separator/>
      </w:r>
    </w:p>
  </w:footnote>
  <w:footnote w:type="continuationSeparator" w:id="0">
    <w:p w14:paraId="3319E1D6" w14:textId="77777777" w:rsidR="00272905" w:rsidRDefault="00272905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Your name:"/>
      <w:tag w:val="Your name:"/>
      <w:id w:val="-2091000736"/>
      <w:placeholder>
        <w:docPart w:val="8964A459C4934A71A66D4170B57A26C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63CEF83A" w14:textId="77777777" w:rsidR="005E3678" w:rsidRDefault="003C4EA5" w:rsidP="005E3678">
        <w:pPr>
          <w:pStyle w:val="Title"/>
        </w:pPr>
        <w:r>
          <w:t>Reuven brisman</w:t>
        </w:r>
      </w:p>
    </w:sdtContent>
  </w:sdt>
  <w:p w14:paraId="1615AA08" w14:textId="77777777" w:rsidR="005E3678" w:rsidRDefault="00272905" w:rsidP="005E3678">
    <w:pPr>
      <w:pStyle w:val="ContactInfo"/>
    </w:pPr>
    <w:sdt>
      <w:sdtPr>
        <w:alias w:val="Address:"/>
        <w:tag w:val="Address:"/>
        <w:id w:val="-1384012951"/>
        <w:placeholder>
          <w:docPart w:val="CFFC214766394DBE853456224D60CCD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r w:rsidR="003C4EA5">
          <w:t>115 Seminole Dr</w:t>
        </w:r>
      </w:sdtContent>
    </w:sdt>
    <w:r w:rsidR="005E3678">
      <w:t xml:space="preserve">, </w:t>
    </w:r>
    <w:sdt>
      <w:sdtPr>
        <w:alias w:val="City, ST ZIP Code:"/>
        <w:tag w:val="City, ST ZIP Code:"/>
        <w:id w:val="1283929181"/>
        <w:placeholder>
          <w:docPart w:val="FB662145581746A990B58D7464F42D8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3C4EA5">
          <w:t>Lakewood, N.J., 08701</w:t>
        </w:r>
      </w:sdtContent>
    </w:sdt>
  </w:p>
  <w:p w14:paraId="5828AA07" w14:textId="77777777" w:rsidR="00E50F6B" w:rsidRDefault="00272905" w:rsidP="005E3678">
    <w:pPr>
      <w:pStyle w:val="ContactInfo"/>
    </w:pPr>
    <w:sdt>
      <w:sdtPr>
        <w:alias w:val="Phone:"/>
        <w:tag w:val="Phone:"/>
        <w:id w:val="501483999"/>
        <w:placeholder>
          <w:docPart w:val="2C607ED34897411CB6E65CC696DCDB53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3C4EA5">
          <w:t>848-525-2650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1FC59CCA" wp14:editId="7B1CA3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FA57071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2B0FC66E" w14:textId="77777777" w:rsidR="005E3678" w:rsidRDefault="00272905" w:rsidP="005E3678">
    <w:pPr>
      <w:pStyle w:val="ContactInfo"/>
    </w:pPr>
    <w:sdt>
      <w:sdtPr>
        <w:alias w:val="Email:"/>
        <w:tag w:val="Email:"/>
        <w:id w:val="26917682"/>
        <w:placeholder>
          <w:docPart w:val="69306E6CF81043798316A3A623E32C77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EndPr/>
      <w:sdtContent>
        <w:r w:rsidR="003C4EA5">
          <w:t>rupybrisman@yahoo.com</w:t>
        </w:r>
      </w:sdtContent>
    </w:sdt>
  </w:p>
  <w:sdt>
    <w:sdtPr>
      <w:alias w:val="Website:"/>
      <w:tag w:val="Website:"/>
      <w:id w:val="-1079450763"/>
      <w:placeholder>
        <w:docPart w:val="7985E17EBCD4429FB928A09C99EB8F41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173C356B" w14:textId="77777777" w:rsidR="005E3678" w:rsidRPr="00363129" w:rsidRDefault="003C4EA5" w:rsidP="005E3678">
        <w:pPr>
          <w:pStyle w:val="ContactInfo"/>
        </w:pPr>
        <w:r>
          <w:t>https://reuvenbrisman.herokuapp.com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679311600"/>
      <w:placeholder>
        <w:docPart w:val="559E3AF7283C4FF08B59DF21FA25BA9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77507D28" w14:textId="77777777" w:rsidR="00363129" w:rsidRDefault="003C4EA5" w:rsidP="00363129">
        <w:pPr>
          <w:pStyle w:val="Title"/>
        </w:pPr>
        <w:r>
          <w:t>Reuven brisman</w:t>
        </w:r>
      </w:p>
    </w:sdtContent>
  </w:sdt>
  <w:p w14:paraId="65DE6183" w14:textId="77777777" w:rsidR="00363129" w:rsidRDefault="00272905" w:rsidP="00363129">
    <w:pPr>
      <w:pStyle w:val="ContactInfo"/>
    </w:pPr>
    <w:sdt>
      <w:sdtPr>
        <w:alias w:val="Enter address:"/>
        <w:tag w:val="Enter address:"/>
        <w:id w:val="-1007595244"/>
        <w:placeholder>
          <w:docPart w:val="8E7FA83B9D3C446CA6A21DBD557E077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r w:rsidR="003C4EA5">
          <w:t>115 Seminole Dr</w:t>
        </w:r>
      </w:sdtContent>
    </w:sdt>
    <w:r w:rsidR="00B4473C">
      <w:t xml:space="preserve">, </w:t>
    </w:r>
    <w:sdt>
      <w:sdtPr>
        <w:alias w:val="Enter City, ST ZIP Code:"/>
        <w:tag w:val=""/>
        <w:id w:val="1116792217"/>
        <w:placeholder>
          <w:docPart w:val="2CD32E1865D843DD943BEE4F5E8485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3C4EA5">
          <w:t>Lakewood, N.J., 08701</w:t>
        </w:r>
      </w:sdtContent>
    </w:sdt>
  </w:p>
  <w:p w14:paraId="1F4FD3B5" w14:textId="77777777" w:rsidR="00363129" w:rsidRPr="00E81174" w:rsidRDefault="00272905" w:rsidP="00BD5277">
    <w:pPr>
      <w:pStyle w:val="ContactInfo"/>
      <w:tabs>
        <w:tab w:val="left" w:pos="3150"/>
      </w:tabs>
    </w:pPr>
    <w:sdt>
      <w:sdtPr>
        <w:alias w:val="Enter phone:"/>
        <w:tag w:val="Enter phone:"/>
        <w:id w:val="2118015690"/>
        <w:placeholder>
          <w:docPart w:val="839EEA8E8CA1407E8F2F735AB58A6980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3C4EA5">
          <w:t>848-525-2650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14AE2071" wp14:editId="771F50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85771B6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1538158022"/>
      <w:placeholder>
        <w:docPart w:val="DEAA2773514E40C6931EBE054DCCD8A3"/>
      </w:placeholder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/>
    </w:sdtPr>
    <w:sdtEndPr/>
    <w:sdtContent>
      <w:p w14:paraId="5479768F" w14:textId="77777777" w:rsidR="00363129" w:rsidRDefault="003C4EA5" w:rsidP="00363129">
        <w:pPr>
          <w:pStyle w:val="ContactInfo"/>
        </w:pPr>
        <w:r>
          <w:t>rupybrisman@yahoo.com</w:t>
        </w:r>
      </w:p>
    </w:sdtContent>
  </w:sdt>
  <w:sdt>
    <w:sdtPr>
      <w:alias w:val="Enter website:"/>
      <w:tag w:val="Enter website:"/>
      <w:id w:val="-1658442439"/>
      <w:placeholder>
        <w:docPart w:val="E12E557FD7FB438DBBEDFEF00202E68D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52C62171" w14:textId="77777777" w:rsidR="00363129" w:rsidRPr="00363129" w:rsidRDefault="003C4EA5" w:rsidP="00363129">
        <w:pPr>
          <w:pStyle w:val="ContactInfo"/>
        </w:pPr>
        <w:r w:rsidRPr="003C4EA5">
          <w:t>https://reuvenbrisman.herokuapp.com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A5"/>
    <w:rsid w:val="00011689"/>
    <w:rsid w:val="000B4AD8"/>
    <w:rsid w:val="000F4513"/>
    <w:rsid w:val="00241711"/>
    <w:rsid w:val="00272905"/>
    <w:rsid w:val="00293B83"/>
    <w:rsid w:val="00296B0D"/>
    <w:rsid w:val="003C4EA5"/>
    <w:rsid w:val="004654C2"/>
    <w:rsid w:val="004E5433"/>
    <w:rsid w:val="0057242C"/>
    <w:rsid w:val="0057335A"/>
    <w:rsid w:val="005E3678"/>
    <w:rsid w:val="00624536"/>
    <w:rsid w:val="006362CD"/>
    <w:rsid w:val="006501E3"/>
    <w:rsid w:val="006A3CE7"/>
    <w:rsid w:val="007F1638"/>
    <w:rsid w:val="008453B9"/>
    <w:rsid w:val="0087650A"/>
    <w:rsid w:val="0092054E"/>
    <w:rsid w:val="0094328E"/>
    <w:rsid w:val="009C13EB"/>
    <w:rsid w:val="009D6ED8"/>
    <w:rsid w:val="00A0318E"/>
    <w:rsid w:val="00AB43BC"/>
    <w:rsid w:val="00AD0F4D"/>
    <w:rsid w:val="00AD6605"/>
    <w:rsid w:val="00B15BC4"/>
    <w:rsid w:val="00B4473C"/>
    <w:rsid w:val="00B94F42"/>
    <w:rsid w:val="00BC72C0"/>
    <w:rsid w:val="00BD5277"/>
    <w:rsid w:val="00C23BA6"/>
    <w:rsid w:val="00C86193"/>
    <w:rsid w:val="00C86B7A"/>
    <w:rsid w:val="00CC562D"/>
    <w:rsid w:val="00CF2F10"/>
    <w:rsid w:val="00D65B61"/>
    <w:rsid w:val="00D9285E"/>
    <w:rsid w:val="00DA1155"/>
    <w:rsid w:val="00E50F6B"/>
    <w:rsid w:val="00E625C5"/>
    <w:rsid w:val="00EA7D64"/>
    <w:rsid w:val="00ED4595"/>
    <w:rsid w:val="00F46374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8E857"/>
  <w15:chartTrackingRefBased/>
  <w15:docId w15:val="{B7BA9275-25C8-4287-BB9B-D6781671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styleId="GridTable1Light-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efbrisman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9E3AF7283C4FF08B59DF21FA25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7B39-BED4-44AF-A49F-E8F24DF5F9CA}"/>
      </w:docPartPr>
      <w:docPartBody>
        <w:p w:rsidR="00012913" w:rsidRDefault="008B0648">
          <w:pPr>
            <w:pStyle w:val="559E3AF7283C4FF08B59DF21FA25BA99"/>
          </w:pPr>
          <w:r w:rsidRPr="009A3F06">
            <w:t>Objective</w:t>
          </w:r>
        </w:p>
      </w:docPartBody>
    </w:docPart>
    <w:docPart>
      <w:docPartPr>
        <w:name w:val="8E7FA83B9D3C446CA6A21DBD557E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39CCC-FE1C-4D6D-8E5E-891B486C2B08}"/>
      </w:docPartPr>
      <w:docPartBody>
        <w:p w:rsidR="00012913" w:rsidRDefault="008B0648">
          <w:pPr>
            <w:pStyle w:val="8E7FA83B9D3C446CA6A21DBD557E0773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839EEA8E8CA1407E8F2F735AB58A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ABDF-0914-40C4-9A7D-0329A01C5C6D}"/>
      </w:docPartPr>
      <w:docPartBody>
        <w:p w:rsidR="00012913" w:rsidRDefault="008B0648">
          <w:pPr>
            <w:pStyle w:val="839EEA8E8CA1407E8F2F735AB58A6980"/>
          </w:pPr>
          <w:r>
            <w:t>Enter your name, street address, city and ZIP code, phone number, email address, and website in the header, and then delete this sentence.</w:t>
          </w:r>
        </w:p>
      </w:docPartBody>
    </w:docPart>
    <w:docPart>
      <w:docPartPr>
        <w:name w:val="DEAA2773514E40C6931EBE054DCCD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5DD7-79F3-4677-98AD-7E29E953669E}"/>
      </w:docPartPr>
      <w:docPartBody>
        <w:p w:rsidR="00012913" w:rsidRDefault="008B0648">
          <w:pPr>
            <w:pStyle w:val="DEAA2773514E40C6931EBE054DCCD8A3"/>
          </w:pPr>
          <w:r w:rsidRPr="009A3F06">
            <w:t>Skills &amp; Abilities</w:t>
          </w:r>
        </w:p>
      </w:docPartBody>
    </w:docPart>
    <w:docPart>
      <w:docPartPr>
        <w:name w:val="E12E557FD7FB438DBBEDFEF00202E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7D2F7-9279-493E-B8F8-FDAEE07AEFD9}"/>
      </w:docPartPr>
      <w:docPartBody>
        <w:p w:rsidR="00012913" w:rsidRDefault="008B0648">
          <w:pPr>
            <w:pStyle w:val="E12E557FD7FB438DBBEDFEF00202E68D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2CD32E1865D843DD943BEE4F5E848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14A81-E1EF-442A-9C39-AD7EBBC508FA}"/>
      </w:docPartPr>
      <w:docPartBody>
        <w:p w:rsidR="00012913" w:rsidRDefault="008B0648">
          <w:pPr>
            <w:pStyle w:val="2CD32E1865D843DD943BEE4F5E848503"/>
          </w:pPr>
          <w:r w:rsidRPr="009A3F06">
            <w:t>Experience</w:t>
          </w:r>
        </w:p>
      </w:docPartBody>
    </w:docPart>
    <w:docPart>
      <w:docPartPr>
        <w:name w:val="8964A459C4934A71A66D4170B57A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8C7-BA2A-48A7-9806-E0F0469D3B5F}"/>
      </w:docPartPr>
      <w:docPartBody>
        <w:p w:rsidR="00012913" w:rsidRDefault="008B0648">
          <w:pPr>
            <w:pStyle w:val="8964A459C4934A71A66D4170B57A26CA"/>
          </w:pPr>
          <w:r w:rsidRPr="0087650A">
            <w:t>Job Title 1</w:t>
          </w:r>
        </w:p>
      </w:docPartBody>
    </w:docPart>
    <w:docPart>
      <w:docPartPr>
        <w:name w:val="CFFC214766394DBE853456224D60C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B5E0-E3B6-466D-8AD0-978636C30C64}"/>
      </w:docPartPr>
      <w:docPartBody>
        <w:p w:rsidR="00012913" w:rsidRDefault="008B0648">
          <w:pPr>
            <w:pStyle w:val="CFFC214766394DBE853456224D60CCD2"/>
          </w:pPr>
          <w:r w:rsidRPr="0087650A">
            <w:t>Company Name</w:t>
          </w:r>
        </w:p>
      </w:docPartBody>
    </w:docPart>
    <w:docPart>
      <w:docPartPr>
        <w:name w:val="FB662145581746A990B58D7464F42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DD15-CA4B-4A99-8C23-056E87096B4D}"/>
      </w:docPartPr>
      <w:docPartBody>
        <w:p w:rsidR="00012913" w:rsidRDefault="008B0648">
          <w:pPr>
            <w:pStyle w:val="FB662145581746A990B58D7464F42D87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2C607ED34897411CB6E65CC696DCD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0244-7786-4370-A2F0-D4A24179216C}"/>
      </w:docPartPr>
      <w:docPartBody>
        <w:p w:rsidR="00012913" w:rsidRDefault="008B0648">
          <w:pPr>
            <w:pStyle w:val="2C607ED34897411CB6E65CC696DCDB53"/>
          </w:pPr>
          <w:r w:rsidRPr="009A3F06">
            <w:t>Dates From</w:t>
          </w:r>
        </w:p>
      </w:docPartBody>
    </w:docPart>
    <w:docPart>
      <w:docPartPr>
        <w:name w:val="69306E6CF81043798316A3A623E3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FD1-8B6D-49E4-B9E8-802D869A59FA}"/>
      </w:docPartPr>
      <w:docPartBody>
        <w:p w:rsidR="00012913" w:rsidRDefault="008B0648">
          <w:pPr>
            <w:pStyle w:val="69306E6CF81043798316A3A623E32C77"/>
          </w:pPr>
          <w:r w:rsidRPr="009A3F06">
            <w:t>To</w:t>
          </w:r>
        </w:p>
      </w:docPartBody>
    </w:docPart>
    <w:docPart>
      <w:docPartPr>
        <w:name w:val="7985E17EBCD4429FB928A09C99EB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C-BFCC-4CE8-BE93-19F99E7BA982}"/>
      </w:docPartPr>
      <w:docPartBody>
        <w:p w:rsidR="00012913" w:rsidRDefault="008B0648">
          <w:pPr>
            <w:pStyle w:val="7985E17EBCD4429FB928A09C99EB8F41"/>
          </w:pPr>
          <w:r w:rsidRPr="0087650A">
            <w:t>Job Title 2</w:t>
          </w:r>
        </w:p>
      </w:docPartBody>
    </w:docPart>
    <w:docPart>
      <w:docPartPr>
        <w:name w:val="8CBD4891B01640B8A54247B7FB911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776B-F419-4965-8F3B-B72FF7BF77A4}"/>
      </w:docPartPr>
      <w:docPartBody>
        <w:p w:rsidR="00012913" w:rsidRDefault="008B0648">
          <w:pPr>
            <w:pStyle w:val="8CBD4891B01640B8A54247B7FB911B8E"/>
          </w:pPr>
          <w:r w:rsidRPr="009A3F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8C"/>
    <w:rsid w:val="00012913"/>
    <w:rsid w:val="0005508C"/>
    <w:rsid w:val="008B0648"/>
    <w:rsid w:val="00AA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9E3AF7283C4FF08B59DF21FA25BA99">
    <w:name w:val="559E3AF7283C4FF08B59DF21FA25BA99"/>
  </w:style>
  <w:style w:type="paragraph" w:customStyle="1" w:styleId="8E7FA83B9D3C446CA6A21DBD557E0773">
    <w:name w:val="8E7FA83B9D3C446CA6A21DBD557E0773"/>
  </w:style>
  <w:style w:type="paragraph" w:customStyle="1" w:styleId="839EEA8E8CA1407E8F2F735AB58A6980">
    <w:name w:val="839EEA8E8CA1407E8F2F735AB58A6980"/>
  </w:style>
  <w:style w:type="paragraph" w:customStyle="1" w:styleId="DEAA2773514E40C6931EBE054DCCD8A3">
    <w:name w:val="DEAA2773514E40C6931EBE054DCCD8A3"/>
  </w:style>
  <w:style w:type="paragraph" w:customStyle="1" w:styleId="E12E557FD7FB438DBBEDFEF00202E68D">
    <w:name w:val="E12E557FD7FB438DBBEDFEF00202E68D"/>
  </w:style>
  <w:style w:type="paragraph" w:customStyle="1" w:styleId="2CD32E1865D843DD943BEE4F5E848503">
    <w:name w:val="2CD32E1865D843DD943BEE4F5E848503"/>
  </w:style>
  <w:style w:type="paragraph" w:customStyle="1" w:styleId="8964A459C4934A71A66D4170B57A26CA">
    <w:name w:val="8964A459C4934A71A66D4170B57A26CA"/>
  </w:style>
  <w:style w:type="paragraph" w:customStyle="1" w:styleId="CFFC214766394DBE853456224D60CCD2">
    <w:name w:val="CFFC214766394DBE853456224D60CCD2"/>
  </w:style>
  <w:style w:type="paragraph" w:customStyle="1" w:styleId="FB662145581746A990B58D7464F42D87">
    <w:name w:val="FB662145581746A990B58D7464F42D87"/>
  </w:style>
  <w:style w:type="paragraph" w:customStyle="1" w:styleId="2C607ED34897411CB6E65CC696DCDB53">
    <w:name w:val="2C607ED34897411CB6E65CC696DCDB53"/>
  </w:style>
  <w:style w:type="paragraph" w:customStyle="1" w:styleId="69306E6CF81043798316A3A623E32C77">
    <w:name w:val="69306E6CF81043798316A3A623E32C77"/>
  </w:style>
  <w:style w:type="paragraph" w:customStyle="1" w:styleId="7985E17EBCD4429FB928A09C99EB8F41">
    <w:name w:val="7985E17EBCD4429FB928A09C99EB8F41"/>
  </w:style>
  <w:style w:type="paragraph" w:customStyle="1" w:styleId="65935CC661CD410E935C86D9D39BF002">
    <w:name w:val="65935CC661CD410E935C86D9D39BF002"/>
  </w:style>
  <w:style w:type="paragraph" w:customStyle="1" w:styleId="9B0EB8B954FC4B3BAC756170FA6387E8">
    <w:name w:val="9B0EB8B954FC4B3BAC756170FA6387E8"/>
  </w:style>
  <w:style w:type="paragraph" w:customStyle="1" w:styleId="3980FBFBB22F4E5DBFB6E1A29677B293">
    <w:name w:val="3980FBFBB22F4E5DBFB6E1A29677B293"/>
  </w:style>
  <w:style w:type="paragraph" w:customStyle="1" w:styleId="0BF4DAC8599A41F88F0AB6376C093110">
    <w:name w:val="0BF4DAC8599A41F88F0AB6376C093110"/>
  </w:style>
  <w:style w:type="paragraph" w:customStyle="1" w:styleId="8CBD4891B01640B8A54247B7FB911B8E">
    <w:name w:val="8CBD4891B01640B8A54247B7FB911B8E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5149C0143BC047EE8994D95833FD1514">
    <w:name w:val="5149C0143BC047EE8994D95833FD1514"/>
  </w:style>
  <w:style w:type="paragraph" w:customStyle="1" w:styleId="B3E98040AB214FFFBC505754FA8A2E35">
    <w:name w:val="B3E98040AB214FFFBC505754FA8A2E35"/>
  </w:style>
  <w:style w:type="paragraph" w:customStyle="1" w:styleId="5CADF53EB3534A65B483B2A766947197">
    <w:name w:val="5CADF53EB3534A65B483B2A766947197"/>
  </w:style>
  <w:style w:type="paragraph" w:customStyle="1" w:styleId="7A8B9AD28E1E4A28AB89E6914316C36C">
    <w:name w:val="7A8B9AD28E1E4A28AB89E6914316C36C"/>
  </w:style>
  <w:style w:type="paragraph" w:customStyle="1" w:styleId="0A18A46D5D864F0593953C7F74475295">
    <w:name w:val="0A18A46D5D864F0593953C7F74475295"/>
  </w:style>
  <w:style w:type="paragraph" w:customStyle="1" w:styleId="6E6B74CCC3F94EE4949F4EB241B54CF9">
    <w:name w:val="6E6B74CCC3F94EE4949F4EB241B54CF9"/>
  </w:style>
  <w:style w:type="paragraph" w:customStyle="1" w:styleId="293D196DF7174BBB99732E612B39FEDF">
    <w:name w:val="293D196DF7174BBB99732E612B39FEDF"/>
  </w:style>
  <w:style w:type="paragraph" w:customStyle="1" w:styleId="24D116D9A59A411991057A6ACA7038C8">
    <w:name w:val="24D116D9A59A411991057A6ACA7038C8"/>
  </w:style>
  <w:style w:type="paragraph" w:customStyle="1" w:styleId="32EA44802CDF4FFA85A2E2C21536098E">
    <w:name w:val="32EA44802CDF4FFA85A2E2C21536098E"/>
  </w:style>
  <w:style w:type="paragraph" w:customStyle="1" w:styleId="2FBD2573E63341FB8BF07B2D9655C087">
    <w:name w:val="2FBD2573E63341FB8BF07B2D9655C087"/>
  </w:style>
  <w:style w:type="paragraph" w:customStyle="1" w:styleId="9DAB003792FC4051B564E1CA23FB8C1F">
    <w:name w:val="9DAB003792FC4051B564E1CA23FB8C1F"/>
  </w:style>
  <w:style w:type="paragraph" w:customStyle="1" w:styleId="BBF2FA24ACBD4FA49712A762386034C4">
    <w:name w:val="BBF2FA24ACBD4FA49712A762386034C4"/>
  </w:style>
  <w:style w:type="paragraph" w:customStyle="1" w:styleId="1F1E1A4F324B407993D74FBD9B1E3C9E">
    <w:name w:val="1F1E1A4F324B407993D74FBD9B1E3C9E"/>
  </w:style>
  <w:style w:type="paragraph" w:customStyle="1" w:styleId="091AA642BDAF45F9856FD5BA6D7E962C">
    <w:name w:val="091AA642BDAF45F9856FD5BA6D7E962C"/>
  </w:style>
  <w:style w:type="paragraph" w:customStyle="1" w:styleId="1D8683CD4AB54F77A78B6D2C0F619D3B">
    <w:name w:val="1D8683CD4AB54F77A78B6D2C0F619D3B"/>
    <w:rsid w:val="0005508C"/>
  </w:style>
  <w:style w:type="paragraph" w:customStyle="1" w:styleId="B24211010C4E44518A11F34F2F8AF672">
    <w:name w:val="B24211010C4E44518A11F34F2F8AF672"/>
    <w:rsid w:val="0005508C"/>
  </w:style>
  <w:style w:type="paragraph" w:customStyle="1" w:styleId="F6481F45917243CBAA3FACF32742DC55">
    <w:name w:val="F6481F45917243CBAA3FACF32742DC55"/>
    <w:rsid w:val="0005508C"/>
  </w:style>
  <w:style w:type="paragraph" w:customStyle="1" w:styleId="CE4F40BAEF0E42FF9BEC7AB9877949C9">
    <w:name w:val="CE4F40BAEF0E42FF9BEC7AB9877949C9"/>
    <w:rsid w:val="0005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848-525-2650</CompanyPhone>
  <CompanyFax>https://reuvenbrisman.herokuapp.com</CompanyFax>
  <CompanyEmail>rupybrisman@yahoo.com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33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Reuven brisman</dc:title>
  <dc:subject>115 Seminole Dr</dc:subject>
  <dc:creator>reuvenbrisman</dc:creator>
  <cp:keywords/>
  <dc:description/>
  <cp:lastModifiedBy>reuven brisman</cp:lastModifiedBy>
  <cp:revision>2</cp:revision>
  <dcterms:created xsi:type="dcterms:W3CDTF">2019-02-07T15:50:00Z</dcterms:created>
  <dcterms:modified xsi:type="dcterms:W3CDTF">2019-02-08T00:36:00Z</dcterms:modified>
  <cp:category>Lakewood, N.J., 08701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