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8F14" w14:textId="37F862BE" w:rsidR="001B4F2A" w:rsidRDefault="001B4F2A">
      <w:r>
        <w:t>Map functions</w:t>
      </w:r>
    </w:p>
    <w:p w14:paraId="0C9BE1DF" w14:textId="5F341532" w:rsidR="001B4F2A" w:rsidRDefault="001B4F2A">
      <w:r>
        <w:t>Bookmarks for our select areas to show case?</w:t>
      </w:r>
      <w:r>
        <w:br/>
      </w:r>
      <w:hyperlink r:id="rId4" w:history="1">
        <w:r w:rsidRPr="005266A4">
          <w:rPr>
            <w:rStyle w:val="Hyperlink"/>
          </w:rPr>
          <w:t>https://www.npmjs.com/package/leaflet-bookmarks</w:t>
        </w:r>
      </w:hyperlink>
    </w:p>
    <w:p w14:paraId="1A971021" w14:textId="456B58B8" w:rsidR="001B4F2A" w:rsidRDefault="00E3319D">
      <w:hyperlink r:id="rId5" w:history="1">
        <w:r w:rsidRPr="00B17233">
          <w:rPr>
            <w:rStyle w:val="Hyperlink"/>
          </w:rPr>
          <w:t>https://github.com/w8r/Leaflet.Bookmarks</w:t>
        </w:r>
      </w:hyperlink>
    </w:p>
    <w:p w14:paraId="3FCA51D2" w14:textId="77777777" w:rsidR="00E3319D" w:rsidRDefault="00E3319D"/>
    <w:p w14:paraId="567D92B3" w14:textId="39EC2194" w:rsidR="00E3319D" w:rsidRDefault="00E3319D">
      <w:r>
        <w:t>click to zoom, chart + map</w:t>
      </w:r>
    </w:p>
    <w:p w14:paraId="70E77E9F" w14:textId="7B8F5456" w:rsidR="00E3319D" w:rsidRDefault="00E3319D">
      <w:hyperlink r:id="rId6" w:history="1">
        <w:r w:rsidRPr="00B17233">
          <w:rPr>
            <w:rStyle w:val="Hyperlink"/>
          </w:rPr>
          <w:t>https://gist.github.com/phil-pedruco/7557092</w:t>
        </w:r>
      </w:hyperlink>
      <w:r>
        <w:t xml:space="preserve"> </w:t>
      </w:r>
    </w:p>
    <w:p w14:paraId="48F5B27E" w14:textId="3FFA42F8" w:rsidR="00E3319D" w:rsidRDefault="00E3319D">
      <w:r>
        <w:t xml:space="preserve">I think we can do something with this </w:t>
      </w:r>
    </w:p>
    <w:p w14:paraId="2FFF23E7" w14:textId="5227C655" w:rsidR="00765FAD" w:rsidRDefault="00765FAD">
      <w:r>
        <w:t>Maybe</w:t>
      </w:r>
    </w:p>
    <w:p w14:paraId="3A3DC5D0" w14:textId="250A40E8" w:rsidR="00765FAD" w:rsidRDefault="00765FAD">
      <w:r w:rsidRPr="00765FAD">
        <w:t>https://github.com/maneoverland/leaflet.WorldMiniMap</w:t>
      </w:r>
    </w:p>
    <w:sectPr w:rsidR="00765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2A"/>
    <w:rsid w:val="001B4F2A"/>
    <w:rsid w:val="00765FAD"/>
    <w:rsid w:val="00C14A3D"/>
    <w:rsid w:val="00E3319D"/>
    <w:rsid w:val="00EB1BF7"/>
    <w:rsid w:val="00ED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6814"/>
  <w15:chartTrackingRefBased/>
  <w15:docId w15:val="{314FB983-EF2E-44E8-A032-9D508CA8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phil-pedruco/7557092" TargetMode="External"/><Relationship Id="rId5" Type="http://schemas.openxmlformats.org/officeDocument/2006/relationships/hyperlink" Target="https://github.com/w8r/Leaflet.Bookmarks" TargetMode="External"/><Relationship Id="rId4" Type="http://schemas.openxmlformats.org/officeDocument/2006/relationships/hyperlink" Target="https://www.npmjs.com/package/leaflet-bookma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Urbano</dc:creator>
  <cp:keywords/>
  <dc:description/>
  <cp:lastModifiedBy>Rachael Urbano</cp:lastModifiedBy>
  <cp:revision>3</cp:revision>
  <dcterms:created xsi:type="dcterms:W3CDTF">2023-04-18T01:47:00Z</dcterms:created>
  <dcterms:modified xsi:type="dcterms:W3CDTF">2023-04-18T01:53:00Z</dcterms:modified>
</cp:coreProperties>
</file>