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71B1" w14:textId="0B72E883" w:rsidR="00F44AB3" w:rsidRPr="00BE536E" w:rsidRDefault="00F44AB3" w:rsidP="00F44AB3">
      <w:pPr>
        <w:rPr>
          <w:b/>
          <w:bCs/>
          <w:sz w:val="28"/>
          <w:szCs w:val="28"/>
          <w:lang w:val="en-US"/>
        </w:rPr>
      </w:pPr>
      <w:r w:rsidRPr="00BE536E">
        <w:rPr>
          <w:b/>
          <w:bCs/>
          <w:sz w:val="28"/>
          <w:szCs w:val="28"/>
          <w:lang w:val="en-US"/>
        </w:rPr>
        <w:t xml:space="preserve">M10 – T01 </w:t>
      </w:r>
      <w:r w:rsidRPr="00BE536E">
        <w:rPr>
          <w:b/>
          <w:bCs/>
          <w:sz w:val="28"/>
          <w:szCs w:val="28"/>
          <w:lang w:val="en-US"/>
        </w:rPr>
        <w:t xml:space="preserve">Exercise 2: </w:t>
      </w:r>
    </w:p>
    <w:p w14:paraId="24B01E78" w14:textId="118C9ADE" w:rsidR="00F44AB3" w:rsidRPr="00BE536E" w:rsidRDefault="00F44AB3" w:rsidP="00F44AB3">
      <w:pPr>
        <w:rPr>
          <w:b/>
          <w:bCs/>
          <w:sz w:val="28"/>
          <w:szCs w:val="28"/>
          <w:lang w:val="en-US"/>
        </w:rPr>
      </w:pPr>
      <w:r w:rsidRPr="00BE536E">
        <w:rPr>
          <w:b/>
          <w:bCs/>
          <w:sz w:val="28"/>
          <w:szCs w:val="28"/>
          <w:lang w:val="en-US"/>
        </w:rPr>
        <w:t xml:space="preserve">Document in a Word document the data set generated </w:t>
      </w:r>
      <w:r w:rsidR="00B51105">
        <w:rPr>
          <w:b/>
          <w:bCs/>
          <w:sz w:val="28"/>
          <w:szCs w:val="28"/>
          <w:lang w:val="en-US"/>
        </w:rPr>
        <w:t>on Exercise 1</w:t>
      </w:r>
    </w:p>
    <w:p w14:paraId="2FAF8709" w14:textId="77777777" w:rsidR="00F44AB3" w:rsidRPr="00BE536E" w:rsidRDefault="00F44AB3" w:rsidP="00F44AB3">
      <w:pPr>
        <w:rPr>
          <w:b/>
          <w:bCs/>
          <w:sz w:val="28"/>
          <w:szCs w:val="28"/>
          <w:lang w:val="en-US"/>
        </w:rPr>
      </w:pPr>
    </w:p>
    <w:p w14:paraId="129B6EA9" w14:textId="39B9A32A" w:rsidR="00BE536E" w:rsidRPr="00BE536E" w:rsidRDefault="00BE536E" w:rsidP="00BE536E">
      <w:pPr>
        <w:pStyle w:val="Pargrafdellista"/>
        <w:numPr>
          <w:ilvl w:val="0"/>
          <w:numId w:val="7"/>
        </w:numPr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ca-ES"/>
          <w14:ligatures w14:val="none"/>
        </w:rPr>
      </w:pPr>
      <w:r w:rsidRPr="00BE536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ca-ES"/>
          <w14:ligatures w14:val="none"/>
        </w:rPr>
        <w:t xml:space="preserve">Using Beatiful Soup to scrape </w:t>
      </w:r>
      <w:hyperlink r:id="rId5" w:history="1">
        <w:r w:rsidRPr="00BE536E">
          <w:rPr>
            <w:rStyle w:val="Enlla"/>
            <w:rFonts w:ascii="Helvetica" w:eastAsia="Times New Roman" w:hAnsi="Helvetica" w:cs="Helvetica"/>
            <w:b/>
            <w:bCs/>
            <w:kern w:val="0"/>
            <w:sz w:val="21"/>
            <w:szCs w:val="21"/>
            <w:lang w:val="en-US" w:eastAsia="ca-ES"/>
            <w14:ligatures w14:val="none"/>
          </w:rPr>
          <w:t>http://quotes.toscrape.com</w:t>
        </w:r>
      </w:hyperlink>
    </w:p>
    <w:p w14:paraId="370585D1" w14:textId="0CE7F139" w:rsidR="00BE536E" w:rsidRPr="00BE536E" w:rsidRDefault="00BE536E" w:rsidP="00BE536E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</w:pPr>
      <w:r w:rsidRPr="00BE536E"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  <w:t>About Dataset</w:t>
      </w:r>
    </w:p>
    <w:p w14:paraId="08E4EAFA" w14:textId="0B37A61C" w:rsidR="00BE536E" w:rsidRPr="004A44ED" w:rsidRDefault="00BE536E" w:rsidP="00BE536E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  <w:r w:rsidRPr="00BE536E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 xml:space="preserve">This data set contains 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the list of quote</w:t>
      </w:r>
      <w:r w:rsidR="004A44ED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 xml:space="preserve">s scraped from web </w:t>
      </w:r>
      <w:r w:rsidR="004A44ED" w:rsidRPr="00BE536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ca-ES"/>
          <w14:ligatures w14:val="none"/>
        </w:rPr>
        <w:t xml:space="preserve"> </w:t>
      </w:r>
      <w:hyperlink r:id="rId6" w:history="1">
        <w:r w:rsidR="004A44ED" w:rsidRPr="00BE536E">
          <w:rPr>
            <w:rStyle w:val="Enlla"/>
            <w:rFonts w:ascii="Helvetica" w:eastAsia="Times New Roman" w:hAnsi="Helvetica" w:cs="Helvetica"/>
            <w:b/>
            <w:bCs/>
            <w:kern w:val="0"/>
            <w:sz w:val="21"/>
            <w:szCs w:val="21"/>
            <w:lang w:val="en-US" w:eastAsia="ca-ES"/>
            <w14:ligatures w14:val="none"/>
          </w:rPr>
          <w:t>http://quotes.toscrape.com</w:t>
        </w:r>
      </w:hyperlink>
      <w:r w:rsidR="004A44ED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ca-ES"/>
          <w14:ligatures w14:val="none"/>
        </w:rPr>
        <w:t xml:space="preserve"> </w:t>
      </w:r>
      <w:r w:rsidR="004A44ED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using the python library BeautifulSoup.</w:t>
      </w:r>
    </w:p>
    <w:p w14:paraId="379BC808" w14:textId="77777777" w:rsidR="004A44ED" w:rsidRPr="00BE536E" w:rsidRDefault="004A44ED" w:rsidP="00BE536E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</w:p>
    <w:p w14:paraId="60CC537E" w14:textId="77777777" w:rsidR="00BE536E" w:rsidRPr="00BE536E" w:rsidRDefault="00BE536E" w:rsidP="00BE536E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</w:pPr>
      <w:r w:rsidRPr="00BE536E"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  <w:t>C</w:t>
      </w:r>
      <w:r w:rsidRPr="00BE536E"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  <w:t>ontent</w:t>
      </w:r>
    </w:p>
    <w:p w14:paraId="7335664A" w14:textId="5EDFB397" w:rsidR="00BE536E" w:rsidRDefault="004A44ED" w:rsidP="00BE536E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10 rows and 3 columns.</w:t>
      </w:r>
    </w:p>
    <w:p w14:paraId="50CBB453" w14:textId="6B542611" w:rsidR="004A44ED" w:rsidRPr="004A44ED" w:rsidRDefault="004A44ED" w:rsidP="004A44ED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  <w:lang w:val="en-US"/>
        </w:rPr>
      </w:pPr>
      <w:r w:rsidRPr="004A44ED">
        <w:rPr>
          <w:rFonts w:ascii="Arial" w:hAnsi="Arial" w:cs="Arial"/>
          <w:color w:val="3C4043"/>
          <w:sz w:val="21"/>
          <w:szCs w:val="21"/>
          <w:lang w:val="en-US"/>
        </w:rPr>
        <w:t>Columns' description</w:t>
      </w:r>
      <w:r>
        <w:rPr>
          <w:rFonts w:ascii="Arial" w:hAnsi="Arial" w:cs="Arial"/>
          <w:color w:val="3C4043"/>
          <w:sz w:val="21"/>
          <w:szCs w:val="21"/>
          <w:lang w:val="en-US"/>
        </w:rPr>
        <w:t>s</w:t>
      </w:r>
      <w:r w:rsidRPr="004A44ED">
        <w:rPr>
          <w:rFonts w:ascii="Arial" w:hAnsi="Arial" w:cs="Arial"/>
          <w:color w:val="3C4043"/>
          <w:sz w:val="21"/>
          <w:szCs w:val="21"/>
          <w:lang w:val="en-US"/>
        </w:rPr>
        <w:t xml:space="preserve"> are listed below</w:t>
      </w:r>
      <w:r w:rsidRPr="004A44ED">
        <w:rPr>
          <w:rFonts w:ascii="Arial" w:hAnsi="Arial" w:cs="Arial"/>
          <w:color w:val="3C4043"/>
          <w:sz w:val="21"/>
          <w:szCs w:val="21"/>
          <w:lang w:val="en-US"/>
        </w:rPr>
        <w:t>:</w:t>
      </w:r>
    </w:p>
    <w:p w14:paraId="2AA2951A" w14:textId="2D16BEDE" w:rsidR="004A44ED" w:rsidRPr="004A44ED" w:rsidRDefault="004A44ED" w:rsidP="004A44ED">
      <w:pPr>
        <w:pStyle w:val="Pargrafdellista"/>
        <w:numPr>
          <w:ilvl w:val="0"/>
          <w:numId w:val="8"/>
        </w:num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  <w:r w:rsidRPr="004A44ED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text: quote’s text</w:t>
      </w:r>
    </w:p>
    <w:p w14:paraId="6396FFEA" w14:textId="567C42C9" w:rsidR="004A44ED" w:rsidRPr="004A44ED" w:rsidRDefault="004A44ED" w:rsidP="004A44ED">
      <w:pPr>
        <w:pStyle w:val="Pargrafdellista"/>
        <w:numPr>
          <w:ilvl w:val="0"/>
          <w:numId w:val="8"/>
        </w:num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  <w:r w:rsidRPr="004A44ED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author: quote’s author</w:t>
      </w:r>
    </w:p>
    <w:p w14:paraId="275E39DF" w14:textId="5B42A9E7" w:rsidR="004A44ED" w:rsidRPr="004A44ED" w:rsidRDefault="004A44ED" w:rsidP="004A44ED">
      <w:pPr>
        <w:pStyle w:val="Pargrafdellista"/>
        <w:numPr>
          <w:ilvl w:val="0"/>
          <w:numId w:val="8"/>
        </w:num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  <w:r w:rsidRPr="004A44ED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tags: tags related to the quote</w:t>
      </w:r>
    </w:p>
    <w:p w14:paraId="1F0099A3" w14:textId="77777777" w:rsidR="004A44ED" w:rsidRPr="00BE536E" w:rsidRDefault="004A44ED" w:rsidP="00BE536E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</w:p>
    <w:p w14:paraId="43D7C02C" w14:textId="19ABE9CF" w:rsidR="00BE536E" w:rsidRPr="00BE536E" w:rsidRDefault="00BE536E" w:rsidP="00BE536E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</w:pPr>
      <w:r w:rsidRPr="00BE536E"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  <w:t>Acknowledgements</w:t>
      </w:r>
    </w:p>
    <w:p w14:paraId="3D9C47B8" w14:textId="31450E86" w:rsidR="004A44ED" w:rsidRPr="004A44ED" w:rsidRDefault="004A44ED" w:rsidP="004A44ED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ca-ES"/>
          <w14:ligatures w14:val="none"/>
        </w:rPr>
      </w:pPr>
      <w:r w:rsidRPr="004A44E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ca-ES"/>
          <w14:ligatures w14:val="none"/>
        </w:rPr>
        <w:t>Quotes by: GoodReads.com</w:t>
      </w:r>
    </w:p>
    <w:p w14:paraId="7CEA46A6" w14:textId="2F7832E4" w:rsidR="00BE536E" w:rsidRPr="004A44ED" w:rsidRDefault="004A44ED" w:rsidP="004A44ED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ca-ES"/>
          <w14:ligatures w14:val="none"/>
        </w:rPr>
      </w:pPr>
      <w:r w:rsidRPr="004A44E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ca-ES"/>
          <w14:ligatures w14:val="none"/>
        </w:rPr>
        <w:t xml:space="preserve">Made with </w:t>
      </w:r>
      <w:r w:rsidRPr="004A44ED">
        <w:rPr>
          <w:rFonts w:ascii="Segoe UI Symbol" w:eastAsia="Times New Roman" w:hAnsi="Segoe UI Symbol" w:cs="Segoe UI Symbol"/>
          <w:color w:val="000000"/>
          <w:kern w:val="0"/>
          <w:sz w:val="21"/>
          <w:szCs w:val="21"/>
          <w:lang w:eastAsia="ca-ES"/>
          <w14:ligatures w14:val="none"/>
        </w:rPr>
        <w:t>❤</w:t>
      </w:r>
      <w:r w:rsidRPr="004A44E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ca-ES"/>
          <w14:ligatures w14:val="none"/>
        </w:rPr>
        <w:t xml:space="preserve"> by Scrapinghub</w:t>
      </w:r>
    </w:p>
    <w:p w14:paraId="5B204AE0" w14:textId="77777777" w:rsidR="004A44ED" w:rsidRPr="00BE536E" w:rsidRDefault="004A44ED" w:rsidP="00BE536E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</w:p>
    <w:p w14:paraId="1EBB67A6" w14:textId="7FC71E0C" w:rsidR="00BE536E" w:rsidRPr="004A44ED" w:rsidRDefault="00BE536E" w:rsidP="00BE536E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</w:pPr>
      <w:r w:rsidRPr="004A44ED"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  <w:t>Data Explorer</w:t>
      </w:r>
    </w:p>
    <w:p w14:paraId="14D8B6FC" w14:textId="308B4EA0" w:rsidR="00BE536E" w:rsidRPr="00BE536E" w:rsidRDefault="00BE536E" w:rsidP="00BE536E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  <w:r w:rsidRPr="00BE536E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quotes_bs.csv</w:t>
      </w:r>
      <w:r w:rsidR="004A44ED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 xml:space="preserve"> (2 KB)</w:t>
      </w:r>
    </w:p>
    <w:p w14:paraId="2B14FD3E" w14:textId="77777777" w:rsidR="00BE536E" w:rsidRPr="00BE536E" w:rsidRDefault="00BE536E" w:rsidP="00BE536E">
      <w:pPr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ca-ES"/>
          <w14:ligatures w14:val="none"/>
        </w:rPr>
      </w:pPr>
    </w:p>
    <w:p w14:paraId="3FCA11C6" w14:textId="5BAC0087" w:rsidR="00DE1BC9" w:rsidRDefault="00DE1BC9">
      <w:pPr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ca-ES"/>
          <w14:ligatures w14:val="none"/>
        </w:rPr>
      </w:pPr>
      <w:r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ca-ES"/>
          <w14:ligatures w14:val="none"/>
        </w:rPr>
        <w:br w:type="page"/>
      </w:r>
    </w:p>
    <w:p w14:paraId="39CE4B7B" w14:textId="3C95EE60" w:rsidR="00F44AB3" w:rsidRDefault="00DE1BC9" w:rsidP="00BE536E">
      <w:pPr>
        <w:pStyle w:val="Pargrafdellista"/>
        <w:numPr>
          <w:ilvl w:val="0"/>
          <w:numId w:val="7"/>
        </w:num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ca-ES"/>
          <w14:ligatures w14:val="none"/>
        </w:rPr>
      </w:pPr>
      <w:r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ca-ES"/>
          <w14:ligatures w14:val="none"/>
        </w:rPr>
        <w:lastRenderedPageBreak/>
        <w:t>U</w:t>
      </w:r>
      <w:r w:rsidR="00F44AB3" w:rsidRPr="00BE536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ca-ES"/>
          <w14:ligatures w14:val="none"/>
        </w:rPr>
        <w:t xml:space="preserve">sing </w:t>
      </w:r>
      <w:r w:rsidR="00BE536E" w:rsidRPr="00BE536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ca-ES"/>
          <w14:ligatures w14:val="none"/>
        </w:rPr>
        <w:t>Beautiful</w:t>
      </w:r>
      <w:r w:rsidR="00F44AB3" w:rsidRPr="00BE536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ca-ES"/>
          <w14:ligatures w14:val="none"/>
        </w:rPr>
        <w:t xml:space="preserve"> Soup to scrape </w:t>
      </w:r>
      <w:hyperlink r:id="rId7" w:tgtFrame="_blank" w:history="1">
        <w:r w:rsidR="00F44AB3" w:rsidRPr="00BE536E">
          <w:rPr>
            <w:rFonts w:ascii="Helvetica" w:eastAsia="Times New Roman" w:hAnsi="Helvetica" w:cs="Helvetica"/>
            <w:b/>
            <w:bCs/>
            <w:color w:val="296EAA"/>
            <w:kern w:val="0"/>
            <w:sz w:val="21"/>
            <w:szCs w:val="21"/>
            <w:u w:val="single"/>
            <w:lang w:val="en-US" w:eastAsia="ca-ES"/>
            <w14:ligatures w14:val="none"/>
          </w:rPr>
          <w:t>https://www.bolsamadrid.es</w:t>
        </w:r>
      </w:hyperlink>
    </w:p>
    <w:p w14:paraId="1D45D5F8" w14:textId="77777777" w:rsidR="00DE1BC9" w:rsidRDefault="00DE1BC9" w:rsidP="00DE1BC9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</w:pPr>
    </w:p>
    <w:p w14:paraId="1DAAC1F4" w14:textId="49F37E6C" w:rsidR="00DE1BC9" w:rsidRPr="00BE536E" w:rsidRDefault="00DE1BC9" w:rsidP="00DE1BC9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</w:pPr>
      <w:r w:rsidRPr="00BE536E"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  <w:t>About Dataset</w:t>
      </w:r>
    </w:p>
    <w:p w14:paraId="3ADF61F1" w14:textId="1D632317" w:rsidR="00DE1BC9" w:rsidRPr="004A44ED" w:rsidRDefault="00DE1BC9" w:rsidP="00DE1BC9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  <w:r w:rsidRPr="00BE536E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 xml:space="preserve">This data set contains 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 xml:space="preserve">the list of </w:t>
      </w:r>
      <w:r w:rsidR="00A23A9F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links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 xml:space="preserve"> scraped from web </w:t>
      </w:r>
      <w:r w:rsidRPr="00BE536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ca-ES"/>
          <w14:ligatures w14:val="none"/>
        </w:rPr>
        <w:t xml:space="preserve"> </w:t>
      </w:r>
      <w:hyperlink r:id="rId8" w:tgtFrame="_blank" w:history="1">
        <w:r w:rsidRPr="00BE536E">
          <w:rPr>
            <w:rFonts w:ascii="Helvetica" w:eastAsia="Times New Roman" w:hAnsi="Helvetica" w:cs="Helvetica"/>
            <w:b/>
            <w:bCs/>
            <w:color w:val="296EAA"/>
            <w:kern w:val="0"/>
            <w:sz w:val="21"/>
            <w:szCs w:val="21"/>
            <w:u w:val="single"/>
            <w:lang w:val="en-US" w:eastAsia="ca-ES"/>
            <w14:ligatures w14:val="none"/>
          </w:rPr>
          <w:t>https://www.bolsamadrid.es</w:t>
        </w:r>
      </w:hyperlink>
      <w:r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ca-ES"/>
          <w14:ligatures w14:val="none"/>
        </w:rPr>
        <w:t xml:space="preserve"> 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using the python library BeautifulSoup.</w:t>
      </w:r>
    </w:p>
    <w:p w14:paraId="26BD2C26" w14:textId="77777777" w:rsidR="00DE1BC9" w:rsidRPr="00BE536E" w:rsidRDefault="00DE1BC9" w:rsidP="00DE1BC9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</w:p>
    <w:p w14:paraId="4253803A" w14:textId="77777777" w:rsidR="00DE1BC9" w:rsidRPr="00BE536E" w:rsidRDefault="00DE1BC9" w:rsidP="00DE1BC9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</w:pPr>
      <w:r w:rsidRPr="00BE536E"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  <w:t>Content</w:t>
      </w:r>
    </w:p>
    <w:p w14:paraId="186B036B" w14:textId="3E3634B1" w:rsidR="00DE1BC9" w:rsidRDefault="00DE1BC9" w:rsidP="00DE1BC9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25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 xml:space="preserve"> rows and 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1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 xml:space="preserve"> column.</w:t>
      </w:r>
    </w:p>
    <w:p w14:paraId="5C6EEB3F" w14:textId="77777777" w:rsidR="00DE1BC9" w:rsidRPr="004A44ED" w:rsidRDefault="00DE1BC9" w:rsidP="00DE1BC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  <w:lang w:val="en-US"/>
        </w:rPr>
      </w:pPr>
      <w:r w:rsidRPr="004A44ED">
        <w:rPr>
          <w:rFonts w:ascii="Arial" w:hAnsi="Arial" w:cs="Arial"/>
          <w:color w:val="3C4043"/>
          <w:sz w:val="21"/>
          <w:szCs w:val="21"/>
          <w:lang w:val="en-US"/>
        </w:rPr>
        <w:t>Columns' description</w:t>
      </w:r>
      <w:r>
        <w:rPr>
          <w:rFonts w:ascii="Arial" w:hAnsi="Arial" w:cs="Arial"/>
          <w:color w:val="3C4043"/>
          <w:sz w:val="21"/>
          <w:szCs w:val="21"/>
          <w:lang w:val="en-US"/>
        </w:rPr>
        <w:t>s</w:t>
      </w:r>
      <w:r w:rsidRPr="004A44ED">
        <w:rPr>
          <w:rFonts w:ascii="Arial" w:hAnsi="Arial" w:cs="Arial"/>
          <w:color w:val="3C4043"/>
          <w:sz w:val="21"/>
          <w:szCs w:val="21"/>
          <w:lang w:val="en-US"/>
        </w:rPr>
        <w:t xml:space="preserve"> are listed below:</w:t>
      </w:r>
    </w:p>
    <w:p w14:paraId="5FE40811" w14:textId="4D40A11B" w:rsidR="00DE1BC9" w:rsidRDefault="00A23A9F" w:rsidP="00A948EF">
      <w:pPr>
        <w:pStyle w:val="Pargrafdellista"/>
        <w:numPr>
          <w:ilvl w:val="0"/>
          <w:numId w:val="8"/>
        </w:num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  <w:r w:rsidRPr="00A23A9F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link</w:t>
      </w:r>
      <w:r w:rsidR="00DE1BC9" w:rsidRPr="00A23A9F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 xml:space="preserve">: 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 xml:space="preserve">http link </w:t>
      </w:r>
    </w:p>
    <w:p w14:paraId="598B47AA" w14:textId="77777777" w:rsidR="00A23A9F" w:rsidRPr="00A23A9F" w:rsidRDefault="00A23A9F" w:rsidP="00A23A9F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</w:p>
    <w:p w14:paraId="4A16598E" w14:textId="77777777" w:rsidR="00DE1BC9" w:rsidRPr="00BE536E" w:rsidRDefault="00DE1BC9" w:rsidP="00DE1BC9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</w:pPr>
      <w:r w:rsidRPr="00BE536E"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  <w:t>Acknowledgements</w:t>
      </w:r>
    </w:p>
    <w:p w14:paraId="2EC420E8" w14:textId="0E2B1143" w:rsidR="00DE1BC9" w:rsidRPr="00A23A9F" w:rsidRDefault="00A23A9F" w:rsidP="00DE1BC9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s-ES" w:eastAsia="ca-ES"/>
          <w14:ligatures w14:val="none"/>
        </w:rPr>
      </w:pPr>
      <w:r w:rsidRPr="00A23A9F">
        <w:rPr>
          <w:rFonts w:ascii="Helvetica" w:eastAsia="Times New Roman" w:hAnsi="Helvetica" w:cs="Helvetica"/>
          <w:color w:val="000000"/>
          <w:kern w:val="0"/>
          <w:sz w:val="21"/>
          <w:szCs w:val="21"/>
          <w:lang w:val="es-ES" w:eastAsia="ca-ES"/>
          <w14:ligatures w14:val="none"/>
        </w:rPr>
        <w:t>Data from Bolsa de M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s-ES" w:eastAsia="ca-ES"/>
          <w14:ligatures w14:val="none"/>
        </w:rPr>
        <w:t>adrid</w:t>
      </w:r>
    </w:p>
    <w:p w14:paraId="7CCB3F55" w14:textId="1C498E53" w:rsidR="00A23A9F" w:rsidRPr="00A23A9F" w:rsidRDefault="00A23A9F" w:rsidP="00DE1BC9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s-ES" w:eastAsia="ca-ES"/>
          <w14:ligatures w14:val="none"/>
        </w:rPr>
      </w:pPr>
    </w:p>
    <w:p w14:paraId="4CE5D61A" w14:textId="77777777" w:rsidR="00A23A9F" w:rsidRPr="00A23A9F" w:rsidRDefault="00A23A9F" w:rsidP="00DE1BC9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s-ES" w:eastAsia="ca-ES"/>
          <w14:ligatures w14:val="none"/>
        </w:rPr>
      </w:pPr>
    </w:p>
    <w:p w14:paraId="352F2ACA" w14:textId="77777777" w:rsidR="00DE1BC9" w:rsidRPr="004A44ED" w:rsidRDefault="00DE1BC9" w:rsidP="00DE1BC9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</w:pPr>
      <w:r w:rsidRPr="004A44ED"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  <w:t>Data Explorer</w:t>
      </w:r>
    </w:p>
    <w:p w14:paraId="6D895E4C" w14:textId="4E3A02FF" w:rsidR="00DE1BC9" w:rsidRPr="00BE536E" w:rsidRDefault="00DE1BC9" w:rsidP="00DE1BC9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  <w:r w:rsidRPr="00DE1BC9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bolsamadrid_bs</w:t>
      </w:r>
      <w:r w:rsidRPr="00BE536E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.csv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 xml:space="preserve"> (2 KB)</w:t>
      </w:r>
    </w:p>
    <w:p w14:paraId="5EE6A72C" w14:textId="04269456" w:rsidR="00DE1BC9" w:rsidRDefault="00DE1BC9" w:rsidP="00DE1BC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ca-ES"/>
          <w14:ligatures w14:val="none"/>
        </w:rPr>
      </w:pPr>
    </w:p>
    <w:p w14:paraId="57154942" w14:textId="66A854A5" w:rsidR="00DE1BC9" w:rsidRDefault="00DE1BC9" w:rsidP="00DE1BC9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ca-ES"/>
          <w14:ligatures w14:val="none"/>
        </w:rPr>
      </w:pPr>
    </w:p>
    <w:p w14:paraId="62C43ED1" w14:textId="4F493A9F" w:rsidR="00A23A9F" w:rsidRDefault="00A23A9F">
      <w:pPr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ca-ES"/>
          <w14:ligatures w14:val="none"/>
        </w:rPr>
      </w:pPr>
      <w:r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ca-ES"/>
          <w14:ligatures w14:val="none"/>
        </w:rPr>
        <w:br w:type="page"/>
      </w:r>
    </w:p>
    <w:p w14:paraId="60EF2366" w14:textId="414F0840" w:rsidR="00A23A9F" w:rsidRDefault="00F44AB3" w:rsidP="00A23A9F">
      <w:pPr>
        <w:pStyle w:val="Ttol4"/>
        <w:numPr>
          <w:ilvl w:val="0"/>
          <w:numId w:val="7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BE536E">
        <w:rPr>
          <w:rFonts w:ascii="Helvetica" w:hAnsi="Helvetica" w:cs="Helvetica"/>
          <w:color w:val="000000"/>
          <w:sz w:val="21"/>
          <w:szCs w:val="21"/>
          <w:lang w:val="en-US"/>
        </w:rPr>
        <w:lastRenderedPageBreak/>
        <w:t>Using Selenium to scrape </w:t>
      </w:r>
      <w:hyperlink r:id="rId9" w:tgtFrame="_blank" w:history="1">
        <w:r w:rsidRPr="00BE536E">
          <w:rPr>
            <w:rStyle w:val="Enlla"/>
            <w:rFonts w:ascii="Helvetica" w:hAnsi="Helvetica" w:cs="Helvetica"/>
            <w:color w:val="296EAA"/>
            <w:sz w:val="21"/>
            <w:szCs w:val="21"/>
            <w:lang w:val="en-US"/>
          </w:rPr>
          <w:t>http://quotes.toscrape.com</w:t>
        </w:r>
      </w:hyperlink>
    </w:p>
    <w:p w14:paraId="28A8F784" w14:textId="77777777" w:rsidR="00A23A9F" w:rsidRDefault="00A23A9F" w:rsidP="00A23A9F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</w:pPr>
    </w:p>
    <w:p w14:paraId="16A6736D" w14:textId="50AA19B4" w:rsidR="00A23A9F" w:rsidRPr="00BE536E" w:rsidRDefault="00A23A9F" w:rsidP="00A23A9F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</w:pPr>
      <w:r w:rsidRPr="00BE536E"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  <w:t>About Dataset</w:t>
      </w:r>
    </w:p>
    <w:p w14:paraId="0AA6D77F" w14:textId="070C4668" w:rsidR="00A23A9F" w:rsidRPr="004A44ED" w:rsidRDefault="00A23A9F" w:rsidP="00A23A9F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  <w:r w:rsidRPr="00BE536E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 xml:space="preserve">This data set contains 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 xml:space="preserve">the list of quotes scraped from web </w:t>
      </w:r>
      <w:r w:rsidRPr="00BE536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ca-ES"/>
          <w14:ligatures w14:val="none"/>
        </w:rPr>
        <w:t xml:space="preserve"> </w:t>
      </w:r>
      <w:hyperlink r:id="rId10" w:history="1">
        <w:r w:rsidRPr="00BE536E">
          <w:rPr>
            <w:rStyle w:val="Enlla"/>
            <w:rFonts w:ascii="Helvetica" w:eastAsia="Times New Roman" w:hAnsi="Helvetica" w:cs="Helvetica"/>
            <w:b/>
            <w:bCs/>
            <w:kern w:val="0"/>
            <w:sz w:val="21"/>
            <w:szCs w:val="21"/>
            <w:lang w:val="en-US" w:eastAsia="ca-ES"/>
            <w14:ligatures w14:val="none"/>
          </w:rPr>
          <w:t>http://quotes.toscrape.com</w:t>
        </w:r>
      </w:hyperlink>
      <w:r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ca-ES"/>
          <w14:ligatures w14:val="none"/>
        </w:rPr>
        <w:t xml:space="preserve"> 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 xml:space="preserve">using the python library 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Selenium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.</w:t>
      </w:r>
    </w:p>
    <w:p w14:paraId="3DA5CDC5" w14:textId="77777777" w:rsidR="00A23A9F" w:rsidRPr="00BE536E" w:rsidRDefault="00A23A9F" w:rsidP="00A23A9F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</w:p>
    <w:p w14:paraId="1CD3E5F8" w14:textId="77777777" w:rsidR="00A23A9F" w:rsidRPr="00BE536E" w:rsidRDefault="00A23A9F" w:rsidP="00A23A9F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</w:pPr>
      <w:r w:rsidRPr="00BE536E"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  <w:t>Content</w:t>
      </w:r>
    </w:p>
    <w:p w14:paraId="082A280D" w14:textId="77777777" w:rsidR="00A23A9F" w:rsidRDefault="00A23A9F" w:rsidP="00A23A9F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10 rows and 3 columns.</w:t>
      </w:r>
    </w:p>
    <w:p w14:paraId="544F1CBD" w14:textId="77777777" w:rsidR="00A23A9F" w:rsidRPr="004A44ED" w:rsidRDefault="00A23A9F" w:rsidP="00A23A9F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  <w:lang w:val="en-US"/>
        </w:rPr>
      </w:pPr>
      <w:r w:rsidRPr="004A44ED">
        <w:rPr>
          <w:rFonts w:ascii="Arial" w:hAnsi="Arial" w:cs="Arial"/>
          <w:color w:val="3C4043"/>
          <w:sz w:val="21"/>
          <w:szCs w:val="21"/>
          <w:lang w:val="en-US"/>
        </w:rPr>
        <w:t>Columns' description</w:t>
      </w:r>
      <w:r>
        <w:rPr>
          <w:rFonts w:ascii="Arial" w:hAnsi="Arial" w:cs="Arial"/>
          <w:color w:val="3C4043"/>
          <w:sz w:val="21"/>
          <w:szCs w:val="21"/>
          <w:lang w:val="en-US"/>
        </w:rPr>
        <w:t>s</w:t>
      </w:r>
      <w:r w:rsidRPr="004A44ED">
        <w:rPr>
          <w:rFonts w:ascii="Arial" w:hAnsi="Arial" w:cs="Arial"/>
          <w:color w:val="3C4043"/>
          <w:sz w:val="21"/>
          <w:szCs w:val="21"/>
          <w:lang w:val="en-US"/>
        </w:rPr>
        <w:t xml:space="preserve"> are listed below:</w:t>
      </w:r>
    </w:p>
    <w:p w14:paraId="7A0E6A54" w14:textId="77777777" w:rsidR="00A23A9F" w:rsidRPr="004A44ED" w:rsidRDefault="00A23A9F" w:rsidP="00A23A9F">
      <w:pPr>
        <w:pStyle w:val="Pargrafdellista"/>
        <w:numPr>
          <w:ilvl w:val="0"/>
          <w:numId w:val="8"/>
        </w:num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  <w:r w:rsidRPr="004A44ED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text: quote’s text</w:t>
      </w:r>
    </w:p>
    <w:p w14:paraId="16121965" w14:textId="77777777" w:rsidR="00A23A9F" w:rsidRPr="004A44ED" w:rsidRDefault="00A23A9F" w:rsidP="00A23A9F">
      <w:pPr>
        <w:pStyle w:val="Pargrafdellista"/>
        <w:numPr>
          <w:ilvl w:val="0"/>
          <w:numId w:val="8"/>
        </w:num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  <w:r w:rsidRPr="004A44ED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author: quote’s author</w:t>
      </w:r>
    </w:p>
    <w:p w14:paraId="4F64FB5A" w14:textId="77777777" w:rsidR="00A23A9F" w:rsidRPr="004A44ED" w:rsidRDefault="00A23A9F" w:rsidP="00A23A9F">
      <w:pPr>
        <w:pStyle w:val="Pargrafdellista"/>
        <w:numPr>
          <w:ilvl w:val="0"/>
          <w:numId w:val="8"/>
        </w:num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  <w:r w:rsidRPr="004A44ED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tags: tags related to the quote</w:t>
      </w:r>
    </w:p>
    <w:p w14:paraId="700B865B" w14:textId="77777777" w:rsidR="00A23A9F" w:rsidRPr="00BE536E" w:rsidRDefault="00A23A9F" w:rsidP="00A23A9F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</w:p>
    <w:p w14:paraId="052E4906" w14:textId="77777777" w:rsidR="00A23A9F" w:rsidRPr="00BE536E" w:rsidRDefault="00A23A9F" w:rsidP="00A23A9F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</w:pPr>
      <w:r w:rsidRPr="00BE536E"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  <w:t>Acknowledgements</w:t>
      </w:r>
    </w:p>
    <w:p w14:paraId="5BB41750" w14:textId="77777777" w:rsidR="00A23A9F" w:rsidRPr="004A44ED" w:rsidRDefault="00A23A9F" w:rsidP="00A23A9F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ca-ES"/>
          <w14:ligatures w14:val="none"/>
        </w:rPr>
      </w:pPr>
      <w:r w:rsidRPr="004A44E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ca-ES"/>
          <w14:ligatures w14:val="none"/>
        </w:rPr>
        <w:t>Quotes by: GoodReads.com</w:t>
      </w:r>
    </w:p>
    <w:p w14:paraId="26EF3161" w14:textId="77777777" w:rsidR="00A23A9F" w:rsidRPr="004A44ED" w:rsidRDefault="00A23A9F" w:rsidP="00A23A9F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ca-ES"/>
          <w14:ligatures w14:val="none"/>
        </w:rPr>
      </w:pPr>
      <w:r w:rsidRPr="004A44E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ca-ES"/>
          <w14:ligatures w14:val="none"/>
        </w:rPr>
        <w:t xml:space="preserve">Made with </w:t>
      </w:r>
      <w:r w:rsidRPr="004A44ED">
        <w:rPr>
          <w:rFonts w:ascii="Segoe UI Symbol" w:eastAsia="Times New Roman" w:hAnsi="Segoe UI Symbol" w:cs="Segoe UI Symbol"/>
          <w:color w:val="000000"/>
          <w:kern w:val="0"/>
          <w:sz w:val="21"/>
          <w:szCs w:val="21"/>
          <w:lang w:eastAsia="ca-ES"/>
          <w14:ligatures w14:val="none"/>
        </w:rPr>
        <w:t>❤</w:t>
      </w:r>
      <w:r w:rsidRPr="004A44ED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ca-ES"/>
          <w14:ligatures w14:val="none"/>
        </w:rPr>
        <w:t xml:space="preserve"> by Scrapinghub</w:t>
      </w:r>
    </w:p>
    <w:p w14:paraId="41461D7F" w14:textId="77777777" w:rsidR="00A23A9F" w:rsidRPr="00BE536E" w:rsidRDefault="00A23A9F" w:rsidP="00A23A9F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</w:p>
    <w:p w14:paraId="39E66103" w14:textId="77777777" w:rsidR="00A23A9F" w:rsidRPr="004A44ED" w:rsidRDefault="00A23A9F" w:rsidP="00A23A9F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</w:pPr>
      <w:r w:rsidRPr="004A44ED"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  <w:t>Data Explorer</w:t>
      </w:r>
    </w:p>
    <w:p w14:paraId="56247BB1" w14:textId="780039FC" w:rsidR="00A23A9F" w:rsidRPr="00BE536E" w:rsidRDefault="00A23A9F" w:rsidP="00A23A9F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  <w:r w:rsidRPr="00BE536E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quotes_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sel</w:t>
      </w:r>
      <w:r w:rsidRPr="00BE536E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.csv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 xml:space="preserve"> (2 KB)</w:t>
      </w:r>
    </w:p>
    <w:p w14:paraId="77C9C6F6" w14:textId="12E2BD30" w:rsidR="00A23A9F" w:rsidRDefault="00A23A9F" w:rsidP="00A23A9F">
      <w:pPr>
        <w:pStyle w:val="Ttol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1F808A9E" w14:textId="2152A15F" w:rsidR="00A23A9F" w:rsidRDefault="00A23A9F" w:rsidP="00A23A9F">
      <w:pPr>
        <w:pStyle w:val="Ttol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7A058868" w14:textId="1B0723EB" w:rsidR="00912B16" w:rsidRDefault="00912B16">
      <w:pPr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ca-ES"/>
          <w14:ligatures w14:val="none"/>
        </w:rPr>
      </w:pPr>
      <w:r>
        <w:rPr>
          <w:rFonts w:ascii="Helvetica" w:hAnsi="Helvetica" w:cs="Helvetica"/>
          <w:color w:val="000000"/>
          <w:sz w:val="21"/>
          <w:szCs w:val="21"/>
          <w:lang w:val="en-US"/>
        </w:rPr>
        <w:br w:type="page"/>
      </w:r>
    </w:p>
    <w:p w14:paraId="7E0BABF5" w14:textId="0FFC4C81" w:rsidR="00F44AB3" w:rsidRPr="00BE536E" w:rsidRDefault="00F44AB3" w:rsidP="00B51105">
      <w:pPr>
        <w:pStyle w:val="Ttol4"/>
        <w:numPr>
          <w:ilvl w:val="0"/>
          <w:numId w:val="7"/>
        </w:numPr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BE536E">
        <w:rPr>
          <w:rFonts w:ascii="Helvetica" w:hAnsi="Helvetica" w:cs="Helvetica"/>
          <w:color w:val="000000"/>
          <w:sz w:val="21"/>
          <w:szCs w:val="21"/>
          <w:lang w:val="en-US"/>
        </w:rPr>
        <w:lastRenderedPageBreak/>
        <w:t>Using Selenium to scrape </w:t>
      </w:r>
      <w:hyperlink r:id="rId11" w:tgtFrame="_blank" w:history="1">
        <w:r w:rsidRPr="00BE536E">
          <w:rPr>
            <w:rStyle w:val="Enlla"/>
            <w:rFonts w:ascii="Helvetica" w:hAnsi="Helvetica" w:cs="Helvetica"/>
            <w:color w:val="296EAA"/>
            <w:sz w:val="21"/>
            <w:szCs w:val="21"/>
            <w:lang w:val="en-US"/>
          </w:rPr>
          <w:t>https://www.bolsamadrid.es</w:t>
        </w:r>
      </w:hyperlink>
    </w:p>
    <w:p w14:paraId="33EA96D8" w14:textId="49687644" w:rsidR="00F44AB3" w:rsidRDefault="00F44AB3" w:rsidP="00BE536E">
      <w:pPr>
        <w:rPr>
          <w:lang w:val="en-US"/>
        </w:rPr>
      </w:pPr>
    </w:p>
    <w:p w14:paraId="2C86127E" w14:textId="77777777" w:rsidR="00912B16" w:rsidRPr="00BE536E" w:rsidRDefault="00912B16" w:rsidP="00912B16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</w:pPr>
      <w:r w:rsidRPr="00BE536E"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  <w:t>About Dataset</w:t>
      </w:r>
    </w:p>
    <w:p w14:paraId="2E80459D" w14:textId="4F451004" w:rsidR="00912B16" w:rsidRPr="004A44ED" w:rsidRDefault="00912B16" w:rsidP="00912B16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  <w:r w:rsidRPr="00BE536E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 xml:space="preserve">This data set contains 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 xml:space="preserve">the list of links scraped from web </w:t>
      </w:r>
      <w:r w:rsidRPr="00BE536E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ca-ES"/>
          <w14:ligatures w14:val="none"/>
        </w:rPr>
        <w:t xml:space="preserve"> </w:t>
      </w:r>
      <w:hyperlink r:id="rId12" w:tgtFrame="_blank" w:history="1">
        <w:r w:rsidRPr="00BE536E">
          <w:rPr>
            <w:rFonts w:ascii="Helvetica" w:eastAsia="Times New Roman" w:hAnsi="Helvetica" w:cs="Helvetica"/>
            <w:b/>
            <w:bCs/>
            <w:color w:val="296EAA"/>
            <w:kern w:val="0"/>
            <w:sz w:val="21"/>
            <w:szCs w:val="21"/>
            <w:u w:val="single"/>
            <w:lang w:val="en-US" w:eastAsia="ca-ES"/>
            <w14:ligatures w14:val="none"/>
          </w:rPr>
          <w:t>https://www.bolsamadrid.es</w:t>
        </w:r>
      </w:hyperlink>
      <w:r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:lang w:val="en-US" w:eastAsia="ca-ES"/>
          <w14:ligatures w14:val="none"/>
        </w:rPr>
        <w:t xml:space="preserve"> 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 xml:space="preserve">using the python library </w:t>
      </w:r>
      <w:r w:rsidR="00875864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Selenium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.</w:t>
      </w:r>
    </w:p>
    <w:p w14:paraId="09FB69B6" w14:textId="77777777" w:rsidR="00912B16" w:rsidRPr="00BE536E" w:rsidRDefault="00912B16" w:rsidP="00912B16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</w:p>
    <w:p w14:paraId="0D131E26" w14:textId="77777777" w:rsidR="00912B16" w:rsidRPr="00BE536E" w:rsidRDefault="00912B16" w:rsidP="00912B16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</w:pPr>
      <w:r w:rsidRPr="00BE536E"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  <w:t>Content</w:t>
      </w:r>
    </w:p>
    <w:p w14:paraId="31783FAB" w14:textId="77777777" w:rsidR="00912B16" w:rsidRDefault="00912B16" w:rsidP="00912B16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25 rows and 1 column.</w:t>
      </w:r>
    </w:p>
    <w:p w14:paraId="6D2F4EDF" w14:textId="77777777" w:rsidR="00912B16" w:rsidRPr="004A44ED" w:rsidRDefault="00912B16" w:rsidP="00912B16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  <w:lang w:val="en-US"/>
        </w:rPr>
      </w:pPr>
      <w:r w:rsidRPr="004A44ED">
        <w:rPr>
          <w:rFonts w:ascii="Arial" w:hAnsi="Arial" w:cs="Arial"/>
          <w:color w:val="3C4043"/>
          <w:sz w:val="21"/>
          <w:szCs w:val="21"/>
          <w:lang w:val="en-US"/>
        </w:rPr>
        <w:t>Columns' description</w:t>
      </w:r>
      <w:r>
        <w:rPr>
          <w:rFonts w:ascii="Arial" w:hAnsi="Arial" w:cs="Arial"/>
          <w:color w:val="3C4043"/>
          <w:sz w:val="21"/>
          <w:szCs w:val="21"/>
          <w:lang w:val="en-US"/>
        </w:rPr>
        <w:t>s</w:t>
      </w:r>
      <w:r w:rsidRPr="004A44ED">
        <w:rPr>
          <w:rFonts w:ascii="Arial" w:hAnsi="Arial" w:cs="Arial"/>
          <w:color w:val="3C4043"/>
          <w:sz w:val="21"/>
          <w:szCs w:val="21"/>
          <w:lang w:val="en-US"/>
        </w:rPr>
        <w:t xml:space="preserve"> are listed below:</w:t>
      </w:r>
    </w:p>
    <w:p w14:paraId="4AF1B35A" w14:textId="77777777" w:rsidR="00912B16" w:rsidRDefault="00912B16" w:rsidP="00912B16">
      <w:pPr>
        <w:pStyle w:val="Pargrafdellista"/>
        <w:numPr>
          <w:ilvl w:val="0"/>
          <w:numId w:val="8"/>
        </w:num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  <w:r w:rsidRPr="00A23A9F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 xml:space="preserve">link: 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 xml:space="preserve">http link </w:t>
      </w:r>
    </w:p>
    <w:p w14:paraId="357A64BA" w14:textId="77777777" w:rsidR="00912B16" w:rsidRPr="00A23A9F" w:rsidRDefault="00912B16" w:rsidP="00912B16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</w:p>
    <w:p w14:paraId="33771607" w14:textId="77777777" w:rsidR="00912B16" w:rsidRPr="00BE536E" w:rsidRDefault="00912B16" w:rsidP="00912B16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</w:pPr>
      <w:r w:rsidRPr="00BE536E"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  <w:t>Acknowledgements</w:t>
      </w:r>
    </w:p>
    <w:p w14:paraId="7A94D7F1" w14:textId="77777777" w:rsidR="00912B16" w:rsidRPr="00A23A9F" w:rsidRDefault="00912B16" w:rsidP="00912B16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s-ES" w:eastAsia="ca-ES"/>
          <w14:ligatures w14:val="none"/>
        </w:rPr>
      </w:pPr>
      <w:r w:rsidRPr="00A23A9F">
        <w:rPr>
          <w:rFonts w:ascii="Helvetica" w:eastAsia="Times New Roman" w:hAnsi="Helvetica" w:cs="Helvetica"/>
          <w:color w:val="000000"/>
          <w:kern w:val="0"/>
          <w:sz w:val="21"/>
          <w:szCs w:val="21"/>
          <w:lang w:val="es-ES" w:eastAsia="ca-ES"/>
          <w14:ligatures w14:val="none"/>
        </w:rPr>
        <w:t>Data from Bolsa de M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s-ES" w:eastAsia="ca-ES"/>
          <w14:ligatures w14:val="none"/>
        </w:rPr>
        <w:t>adrid</w:t>
      </w:r>
    </w:p>
    <w:p w14:paraId="3B2D2ABE" w14:textId="77777777" w:rsidR="00912B16" w:rsidRPr="00A23A9F" w:rsidRDefault="00912B16" w:rsidP="00912B16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s-ES" w:eastAsia="ca-ES"/>
          <w14:ligatures w14:val="none"/>
        </w:rPr>
      </w:pPr>
    </w:p>
    <w:p w14:paraId="4ECD8DF8" w14:textId="77777777" w:rsidR="00912B16" w:rsidRPr="00A23A9F" w:rsidRDefault="00912B16" w:rsidP="00912B16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s-ES" w:eastAsia="ca-ES"/>
          <w14:ligatures w14:val="none"/>
        </w:rPr>
      </w:pPr>
    </w:p>
    <w:p w14:paraId="3ECC3FDB" w14:textId="77777777" w:rsidR="00912B16" w:rsidRPr="004A44ED" w:rsidRDefault="00912B16" w:rsidP="00912B16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</w:pPr>
      <w:r w:rsidRPr="004A44ED">
        <w:rPr>
          <w:rFonts w:ascii="Helvetica" w:eastAsia="Times New Roman" w:hAnsi="Helvetica" w:cs="Helvetica"/>
          <w:color w:val="000000"/>
          <w:kern w:val="0"/>
          <w:sz w:val="21"/>
          <w:szCs w:val="21"/>
          <w:u w:val="single"/>
          <w:lang w:val="en-US" w:eastAsia="ca-ES"/>
          <w14:ligatures w14:val="none"/>
        </w:rPr>
        <w:t>Data Explorer</w:t>
      </w:r>
    </w:p>
    <w:p w14:paraId="3CBA8974" w14:textId="731A0A37" w:rsidR="00912B16" w:rsidRPr="00BE536E" w:rsidRDefault="00912B16" w:rsidP="00912B16">
      <w:pP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</w:pPr>
      <w:r w:rsidRPr="00DE1BC9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bolsamadrid_</w:t>
      </w:r>
      <w:r w:rsidR="00875864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sel</w:t>
      </w:r>
      <w:r w:rsidRPr="00BE536E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>.csv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ca-ES"/>
          <w14:ligatures w14:val="none"/>
        </w:rPr>
        <w:t xml:space="preserve"> (2 KB)</w:t>
      </w:r>
    </w:p>
    <w:p w14:paraId="478DF894" w14:textId="77777777" w:rsidR="00912B16" w:rsidRPr="00BE536E" w:rsidRDefault="00912B16" w:rsidP="00BE536E">
      <w:pPr>
        <w:rPr>
          <w:lang w:val="en-US"/>
        </w:rPr>
      </w:pPr>
    </w:p>
    <w:p w14:paraId="7641DFAA" w14:textId="77777777" w:rsidR="00F44AB3" w:rsidRPr="00BE536E" w:rsidRDefault="00F44AB3" w:rsidP="00F44AB3">
      <w:pPr>
        <w:rPr>
          <w:lang w:val="en-US"/>
        </w:rPr>
      </w:pPr>
    </w:p>
    <w:sectPr w:rsidR="00F44AB3" w:rsidRPr="00BE536E" w:rsidSect="00AB4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0F52"/>
    <w:multiLevelType w:val="multilevel"/>
    <w:tmpl w:val="416AE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52126C"/>
    <w:multiLevelType w:val="hybridMultilevel"/>
    <w:tmpl w:val="B54A5CE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95237"/>
    <w:multiLevelType w:val="multilevel"/>
    <w:tmpl w:val="7C125E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D95A30"/>
    <w:multiLevelType w:val="hybridMultilevel"/>
    <w:tmpl w:val="5B24ED72"/>
    <w:lvl w:ilvl="0" w:tplc="04030013">
      <w:start w:val="1"/>
      <w:numFmt w:val="upperRoman"/>
      <w:lvlText w:val="%1."/>
      <w:lvlJc w:val="righ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F5777"/>
    <w:multiLevelType w:val="hybridMultilevel"/>
    <w:tmpl w:val="A196A88C"/>
    <w:lvl w:ilvl="0" w:tplc="040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06086B"/>
    <w:multiLevelType w:val="hybridMultilevel"/>
    <w:tmpl w:val="4E100E48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652E5D"/>
    <w:multiLevelType w:val="hybridMultilevel"/>
    <w:tmpl w:val="902423E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20331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45372256">
    <w:abstractNumId w:val="1"/>
  </w:num>
  <w:num w:numId="2" w16cid:durableId="519396056">
    <w:abstractNumId w:val="6"/>
  </w:num>
  <w:num w:numId="3" w16cid:durableId="1027095296">
    <w:abstractNumId w:val="3"/>
  </w:num>
  <w:num w:numId="4" w16cid:durableId="257909719">
    <w:abstractNumId w:val="0"/>
  </w:num>
  <w:num w:numId="5" w16cid:durableId="2004047869">
    <w:abstractNumId w:val="7"/>
  </w:num>
  <w:num w:numId="6" w16cid:durableId="1812013845">
    <w:abstractNumId w:val="2"/>
  </w:num>
  <w:num w:numId="7" w16cid:durableId="1260331255">
    <w:abstractNumId w:val="4"/>
  </w:num>
  <w:num w:numId="8" w16cid:durableId="1615558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FD"/>
    <w:rsid w:val="00106834"/>
    <w:rsid w:val="0014383F"/>
    <w:rsid w:val="002375F3"/>
    <w:rsid w:val="004A44ED"/>
    <w:rsid w:val="005061D6"/>
    <w:rsid w:val="00875864"/>
    <w:rsid w:val="008D3BA4"/>
    <w:rsid w:val="00912B16"/>
    <w:rsid w:val="00A23A9F"/>
    <w:rsid w:val="00AB47C8"/>
    <w:rsid w:val="00B51105"/>
    <w:rsid w:val="00BE536E"/>
    <w:rsid w:val="00DE1BC9"/>
    <w:rsid w:val="00F255FD"/>
    <w:rsid w:val="00F4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CE36"/>
  <w15:chartTrackingRefBased/>
  <w15:docId w15:val="{D80532FC-4C9F-4239-A390-08F6BD48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BE5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BE53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ol4">
    <w:name w:val="heading 4"/>
    <w:basedOn w:val="Normal"/>
    <w:link w:val="Ttol4Car"/>
    <w:uiPriority w:val="9"/>
    <w:qFormat/>
    <w:rsid w:val="00F44A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ca-ES"/>
      <w14:ligatures w14:val="none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F44AB3"/>
    <w:pPr>
      <w:ind w:left="720"/>
      <w:contextualSpacing/>
    </w:pPr>
  </w:style>
  <w:style w:type="character" w:styleId="Enlla">
    <w:name w:val="Hyperlink"/>
    <w:basedOn w:val="Lletraperdefectedelpargraf"/>
    <w:uiPriority w:val="99"/>
    <w:unhideWhenUsed/>
    <w:rsid w:val="00F44AB3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F44AB3"/>
    <w:rPr>
      <w:color w:val="605E5C"/>
      <w:shd w:val="clear" w:color="auto" w:fill="E1DFDD"/>
    </w:rPr>
  </w:style>
  <w:style w:type="character" w:customStyle="1" w:styleId="Ttol4Car">
    <w:name w:val="Títol 4 Car"/>
    <w:basedOn w:val="Lletraperdefectedelpargraf"/>
    <w:link w:val="Ttol4"/>
    <w:uiPriority w:val="9"/>
    <w:rsid w:val="00F44AB3"/>
    <w:rPr>
      <w:rFonts w:ascii="Times New Roman" w:eastAsia="Times New Roman" w:hAnsi="Times New Roman" w:cs="Times New Roman"/>
      <w:b/>
      <w:bCs/>
      <w:kern w:val="0"/>
      <w:sz w:val="24"/>
      <w:szCs w:val="24"/>
      <w:lang w:eastAsia="ca-ES"/>
      <w14:ligatures w14:val="none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BE53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BE53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A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a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lsamadrid.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lsamadrid.es/" TargetMode="External"/><Relationship Id="rId12" Type="http://schemas.openxmlformats.org/officeDocument/2006/relationships/hyperlink" Target="https://www.bolsamadrid.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otes.toscrape.com" TargetMode="External"/><Relationship Id="rId11" Type="http://schemas.openxmlformats.org/officeDocument/2006/relationships/hyperlink" Target="https://www.bolsamadrid.es/" TargetMode="External"/><Relationship Id="rId5" Type="http://schemas.openxmlformats.org/officeDocument/2006/relationships/hyperlink" Target="http://quotes.toscrape.com" TargetMode="External"/><Relationship Id="rId10" Type="http://schemas.openxmlformats.org/officeDocument/2006/relationships/hyperlink" Target="http://quotes.toscrap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uotes.toscrap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Uréndez</dc:creator>
  <cp:keywords/>
  <dc:description/>
  <cp:lastModifiedBy>Rafael Uréndez</cp:lastModifiedBy>
  <cp:revision>7</cp:revision>
  <dcterms:created xsi:type="dcterms:W3CDTF">2023-02-17T04:42:00Z</dcterms:created>
  <dcterms:modified xsi:type="dcterms:W3CDTF">2023-02-17T05:22:00Z</dcterms:modified>
</cp:coreProperties>
</file>