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CA" w:rsidRDefault="007F600B">
      <w:r>
        <w:rPr>
          <w:noProof/>
        </w:rPr>
        <w:drawing>
          <wp:inline distT="0" distB="0" distL="0" distR="0" wp14:anchorId="429389FE" wp14:editId="3DE1AA4B">
            <wp:extent cx="1685714" cy="15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0B" w:rsidRDefault="007F600B">
      <w: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导入向导</w:t>
      </w:r>
    </w:p>
    <w:p w:rsidR="007F600B" w:rsidRDefault="007F600B">
      <w:r>
        <w:t>选</w:t>
      </w:r>
      <w:r>
        <w:rPr>
          <w:rFonts w:hint="eastAsia"/>
        </w:rPr>
        <w:t xml:space="preserve"> CSV</w:t>
      </w:r>
    </w:p>
    <w:p w:rsidR="007F600B" w:rsidRDefault="007F600B">
      <w:r>
        <w:rPr>
          <w:noProof/>
        </w:rPr>
        <w:drawing>
          <wp:inline distT="0" distB="0" distL="0" distR="0" wp14:anchorId="5EF7BD8A" wp14:editId="4BADE59B">
            <wp:extent cx="2409524" cy="33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0B" w:rsidRDefault="007F600B">
      <w:r>
        <w:t>编码默认</w:t>
      </w:r>
    </w:p>
    <w:p w:rsidR="007F600B" w:rsidRDefault="007F600B">
      <w:pPr>
        <w:rPr>
          <w:rFonts w:hint="eastAsia"/>
        </w:rPr>
      </w:pPr>
      <w:r>
        <w:rPr>
          <w:noProof/>
        </w:rPr>
        <w:drawing>
          <wp:inline distT="0" distB="0" distL="0" distR="0" wp14:anchorId="67CA5FCD" wp14:editId="36767B58">
            <wp:extent cx="5274310" cy="884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0B" w:rsidRDefault="007F600B">
      <w:r>
        <w:rPr>
          <w:rFonts w:hint="eastAsia"/>
        </w:rPr>
        <w:t>分隔符、限定符默认</w:t>
      </w:r>
    </w:p>
    <w:p w:rsidR="007F600B" w:rsidRDefault="007F600B">
      <w:r>
        <w:rPr>
          <w:noProof/>
        </w:rPr>
        <w:drawing>
          <wp:inline distT="0" distB="0" distL="0" distR="0" wp14:anchorId="0C672DD3" wp14:editId="3DAAEE71">
            <wp:extent cx="3047619" cy="11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0B" w:rsidRDefault="007F600B">
      <w:pPr>
        <w:rPr>
          <w:rFonts w:hint="eastAsia"/>
        </w:rPr>
      </w:pPr>
      <w:r>
        <w:t>附加项默认</w:t>
      </w:r>
    </w:p>
    <w:p w:rsidR="007F600B" w:rsidRDefault="007F600B">
      <w:r>
        <w:rPr>
          <w:noProof/>
        </w:rPr>
        <w:lastRenderedPageBreak/>
        <w:drawing>
          <wp:inline distT="0" distB="0" distL="0" distR="0" wp14:anchorId="00791813" wp14:editId="002612D6">
            <wp:extent cx="3028571" cy="31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0B" w:rsidRDefault="007F600B">
      <w:r>
        <w:rPr>
          <w:noProof/>
        </w:rPr>
        <w:drawing>
          <wp:inline distT="0" distB="0" distL="0" distR="0" wp14:anchorId="6F0951BD" wp14:editId="14FC86C4">
            <wp:extent cx="5038095" cy="8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0B" w:rsidRDefault="007F600B">
      <w:r>
        <w:rPr>
          <w:noProof/>
        </w:rPr>
        <w:drawing>
          <wp:inline distT="0" distB="0" distL="0" distR="0" wp14:anchorId="1FC07FFD" wp14:editId="52B531EC">
            <wp:extent cx="5274310" cy="18980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0B" w:rsidRDefault="007F600B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AA2B433" wp14:editId="0A439D48">
            <wp:extent cx="3485714" cy="312380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6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A0"/>
    <w:rsid w:val="007E5BCA"/>
    <w:rsid w:val="007F600B"/>
    <w:rsid w:val="00B0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6ABBD-1B29-4095-8EE8-61F38CCB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</Words>
  <Characters>46</Characters>
  <Application>Microsoft Office Word</Application>
  <DocSecurity>0</DocSecurity>
  <Lines>1</Lines>
  <Paragraphs>1</Paragraphs>
  <ScaleCrop>false</ScaleCrop>
  <Company>winos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hhx</dc:creator>
  <cp:keywords/>
  <dc:description/>
  <cp:lastModifiedBy>hhx</cp:lastModifiedBy>
  <cp:revision>2</cp:revision>
  <dcterms:created xsi:type="dcterms:W3CDTF">2017-07-16T03:44:00Z</dcterms:created>
  <dcterms:modified xsi:type="dcterms:W3CDTF">2017-07-16T03:53:00Z</dcterms:modified>
</cp:coreProperties>
</file>