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400" w:type="dxa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90"/>
        <w:gridCol w:w="1706"/>
        <w:gridCol w:w="11804"/>
      </w:tblGrid>
      <w:tr w:rsidR="0094192E" w:rsidRPr="004F6D9B" w:rsidTr="00A7086B">
        <w:trPr>
          <w:trHeight w:val="271"/>
        </w:trPr>
        <w:tc>
          <w:tcPr>
            <w:tcW w:w="890" w:type="dxa"/>
            <w:shd w:val="clear" w:color="auto" w:fill="auto"/>
          </w:tcPr>
          <w:p w:rsidR="0094192E" w:rsidRPr="004F6D9B" w:rsidRDefault="0094192E" w:rsidP="00FF5763">
            <w:pPr>
              <w:spacing w:line="360" w:lineRule="auto"/>
              <w:jc w:val="center"/>
              <w:rPr>
                <w:b/>
                <w:lang w:val="sv-SE"/>
              </w:rPr>
            </w:pPr>
            <w:r w:rsidRPr="004F6D9B">
              <w:rPr>
                <w:b/>
                <w:lang w:val="sv-SE"/>
              </w:rPr>
              <w:t>No.</w:t>
            </w:r>
          </w:p>
        </w:tc>
        <w:tc>
          <w:tcPr>
            <w:tcW w:w="1706" w:type="dxa"/>
            <w:shd w:val="clear" w:color="auto" w:fill="auto"/>
          </w:tcPr>
          <w:p w:rsidR="0094192E" w:rsidRPr="004F6D9B" w:rsidRDefault="0094192E" w:rsidP="00FF5763">
            <w:pPr>
              <w:spacing w:line="360" w:lineRule="auto"/>
              <w:jc w:val="center"/>
              <w:rPr>
                <w:b/>
                <w:lang w:val="sv-SE"/>
              </w:rPr>
            </w:pPr>
            <w:r w:rsidRPr="004F6D9B">
              <w:rPr>
                <w:b/>
                <w:lang w:val="sv-SE"/>
              </w:rPr>
              <w:t>Tanggal</w:t>
            </w:r>
          </w:p>
        </w:tc>
        <w:tc>
          <w:tcPr>
            <w:tcW w:w="11804" w:type="dxa"/>
            <w:shd w:val="clear" w:color="auto" w:fill="auto"/>
          </w:tcPr>
          <w:p w:rsidR="0094192E" w:rsidRPr="004F6D9B" w:rsidRDefault="0094192E" w:rsidP="00FF5763">
            <w:pPr>
              <w:spacing w:line="360" w:lineRule="auto"/>
              <w:jc w:val="center"/>
              <w:rPr>
                <w:b/>
                <w:lang w:val="sv-SE"/>
              </w:rPr>
            </w:pPr>
            <w:r w:rsidRPr="004F6D9B">
              <w:rPr>
                <w:b/>
                <w:lang w:val="sv-SE"/>
              </w:rPr>
              <w:t>Kegiatan</w:t>
            </w:r>
          </w:p>
        </w:tc>
      </w:tr>
      <w:tr w:rsidR="004F6D9B" w:rsidRPr="004F6D9B" w:rsidTr="00A7086B">
        <w:trPr>
          <w:trHeight w:val="271"/>
        </w:trPr>
        <w:tc>
          <w:tcPr>
            <w:tcW w:w="890" w:type="dxa"/>
            <w:shd w:val="clear" w:color="auto" w:fill="auto"/>
          </w:tcPr>
          <w:p w:rsidR="004F6D9B" w:rsidRPr="004F6D9B" w:rsidRDefault="004F6D9B" w:rsidP="00FF5763">
            <w:pPr>
              <w:spacing w:line="360" w:lineRule="auto"/>
              <w:jc w:val="center"/>
              <w:rPr>
                <w:lang w:val="sv-SE"/>
              </w:rPr>
            </w:pPr>
            <w:r w:rsidRPr="004F6D9B">
              <w:rPr>
                <w:lang w:val="sv-SE"/>
              </w:rPr>
              <w:t>1.</w:t>
            </w:r>
          </w:p>
        </w:tc>
        <w:tc>
          <w:tcPr>
            <w:tcW w:w="1706" w:type="dxa"/>
            <w:shd w:val="clear" w:color="auto" w:fill="auto"/>
          </w:tcPr>
          <w:p w:rsidR="004F6D9B" w:rsidRPr="004F6D9B" w:rsidRDefault="004F6D9B" w:rsidP="00612020">
            <w:pPr>
              <w:spacing w:line="360" w:lineRule="auto"/>
              <w:jc w:val="center"/>
              <w:rPr>
                <w:lang w:val="sv-SE"/>
              </w:rPr>
            </w:pPr>
            <w:r w:rsidRPr="004F6D9B">
              <w:rPr>
                <w:lang w:val="sv-SE"/>
              </w:rPr>
              <w:t>4 April</w:t>
            </w:r>
            <w:r>
              <w:rPr>
                <w:lang w:val="sv-SE"/>
              </w:rPr>
              <w:t xml:space="preserve"> 2018</w:t>
            </w:r>
          </w:p>
        </w:tc>
        <w:tc>
          <w:tcPr>
            <w:tcW w:w="11804" w:type="dxa"/>
            <w:shd w:val="clear" w:color="auto" w:fill="auto"/>
          </w:tcPr>
          <w:p w:rsidR="004F6D9B" w:rsidRDefault="004F6D9B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Agenda : Rapat koordinasi dan pembagian tugas pelaksanaan PKM-KC</w:t>
            </w:r>
          </w:p>
          <w:p w:rsidR="004F6D9B" w:rsidRDefault="004F6D9B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Gedung G4. 115 (Sekret HMJ TE)</w:t>
            </w:r>
            <w:r w:rsidR="00683023">
              <w:rPr>
                <w:lang w:val="sv-SE"/>
              </w:rPr>
              <w:t xml:space="preserve"> Fakultas Teknik Universitas Negeri Malang</w:t>
            </w:r>
          </w:p>
          <w:p w:rsidR="00FF5763" w:rsidRDefault="00FF5763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Permasalahan : Belum terkoordinasinya tugas anggota PKM-KC Rain-Coat</w:t>
            </w:r>
          </w:p>
          <w:p w:rsidR="00FF5763" w:rsidRDefault="00FF5763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Penyelesaian : Rapat koordinasi dan pembagian tugas pelaksanaan PKM-KC Rain-Coat</w:t>
            </w:r>
          </w:p>
          <w:p w:rsidR="00FF5763" w:rsidRDefault="00FF5763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Hasil :</w:t>
            </w:r>
          </w:p>
          <w:p w:rsidR="00FF5763" w:rsidRPr="00211808" w:rsidRDefault="00FF5763" w:rsidP="00FF5763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  <w:r w:rsidRPr="00211808">
              <w:rPr>
                <w:rFonts w:ascii="Times New Roman" w:hAnsi="Times New Roman"/>
                <w:sz w:val="24"/>
                <w:szCs w:val="24"/>
                <w:lang w:val="sv-SE"/>
              </w:rPr>
              <w:t xml:space="preserve">Deka Nanda membuat </w:t>
            </w:r>
            <w:r w:rsidR="00DD0F95" w:rsidRPr="00211808">
              <w:rPr>
                <w:rFonts w:ascii="Times New Roman" w:hAnsi="Times New Roman"/>
                <w:sz w:val="24"/>
                <w:szCs w:val="24"/>
                <w:lang w:val="sv-SE"/>
              </w:rPr>
              <w:t>konten aplikasi</w:t>
            </w:r>
          </w:p>
          <w:p w:rsidR="008853C1" w:rsidRPr="00211808" w:rsidRDefault="00211808" w:rsidP="00FF5763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  <w:r w:rsidRPr="00211808">
              <w:rPr>
                <w:rFonts w:ascii="Times New Roman" w:hAnsi="Times New Roman"/>
                <w:sz w:val="24"/>
                <w:szCs w:val="24"/>
                <w:lang w:val="sv-SE"/>
              </w:rPr>
              <w:t>Ruri Ayyul membuat desain layout aplikasi</w:t>
            </w:r>
          </w:p>
          <w:p w:rsidR="00211808" w:rsidRPr="00622A8B" w:rsidRDefault="00211808" w:rsidP="00211808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ascii="Times New Roman" w:hAnsi="Times New Roman"/>
                <w:lang w:val="sv-SE"/>
              </w:rPr>
            </w:pPr>
            <w:r w:rsidRPr="00211808">
              <w:rPr>
                <w:rFonts w:ascii="Times New Roman" w:hAnsi="Times New Roman"/>
                <w:sz w:val="24"/>
                <w:szCs w:val="24"/>
                <w:lang w:val="sv-SE"/>
              </w:rPr>
              <w:t>Sabri Sangjaya membuat sistem dari aplikasi</w:t>
            </w:r>
          </w:p>
          <w:p w:rsidR="00622A8B" w:rsidRPr="00622A8B" w:rsidRDefault="00622A8B" w:rsidP="00622A8B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Dokumen Penting :</w:t>
            </w:r>
          </w:p>
        </w:tc>
      </w:tr>
      <w:tr w:rsidR="00BF46F3" w:rsidRPr="004F6D9B" w:rsidTr="00A7086B">
        <w:trPr>
          <w:trHeight w:val="271"/>
        </w:trPr>
        <w:tc>
          <w:tcPr>
            <w:tcW w:w="890" w:type="dxa"/>
            <w:shd w:val="clear" w:color="auto" w:fill="auto"/>
          </w:tcPr>
          <w:p w:rsidR="00BF46F3" w:rsidRPr="004F6D9B" w:rsidRDefault="00BF46F3" w:rsidP="00FF5763">
            <w:pPr>
              <w:spacing w:line="360" w:lineRule="auto"/>
              <w:jc w:val="center"/>
              <w:rPr>
                <w:lang w:val="sv-SE"/>
              </w:rPr>
            </w:pPr>
            <w:r>
              <w:rPr>
                <w:lang w:val="sv-SE"/>
              </w:rPr>
              <w:t>2.</w:t>
            </w:r>
          </w:p>
        </w:tc>
        <w:tc>
          <w:tcPr>
            <w:tcW w:w="1706" w:type="dxa"/>
            <w:shd w:val="clear" w:color="auto" w:fill="auto"/>
          </w:tcPr>
          <w:p w:rsidR="00BF46F3" w:rsidRPr="004F6D9B" w:rsidRDefault="00BF46F3" w:rsidP="00612020">
            <w:pPr>
              <w:spacing w:line="360" w:lineRule="auto"/>
              <w:jc w:val="center"/>
              <w:rPr>
                <w:lang w:val="sv-SE"/>
              </w:rPr>
            </w:pPr>
            <w:r>
              <w:rPr>
                <w:lang w:val="sv-SE"/>
              </w:rPr>
              <w:t>8 April</w:t>
            </w:r>
            <w:r w:rsidR="00572087">
              <w:rPr>
                <w:lang w:val="sv-SE"/>
              </w:rPr>
              <w:t xml:space="preserve"> 2018</w:t>
            </w:r>
          </w:p>
        </w:tc>
        <w:tc>
          <w:tcPr>
            <w:tcW w:w="11804" w:type="dxa"/>
            <w:shd w:val="clear" w:color="auto" w:fill="auto"/>
          </w:tcPr>
          <w:p w:rsidR="00BF46F3" w:rsidRDefault="00BF46F3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Agenda : Kerja Kelompok pembuatan aplikasi PKM-KC</w:t>
            </w:r>
          </w:p>
          <w:p w:rsidR="00BF46F3" w:rsidRDefault="00BF46F3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Selasar Gedung G4</w:t>
            </w:r>
            <w:r w:rsidR="00683023">
              <w:rPr>
                <w:lang w:val="sv-SE"/>
              </w:rPr>
              <w:t>, Fakultas Teknik Universitas Negeri Malang</w:t>
            </w:r>
          </w:p>
          <w:p w:rsidR="00BF46F3" w:rsidRDefault="00BF46F3" w:rsidP="00BF46F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 xml:space="preserve">Permasalahan : </w:t>
            </w:r>
            <w:r w:rsidR="00572087">
              <w:rPr>
                <w:lang w:val="sv-SE"/>
              </w:rPr>
              <w:t>Belum memahami alur untuk melakukan penjadwalan proses inseminasi buatan dan mengaplikasikannya pada aplikasi PKM-KC</w:t>
            </w:r>
          </w:p>
          <w:p w:rsidR="00572087" w:rsidRDefault="00572087" w:rsidP="00BF46F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Penyelesaian : Kerja kelompok untuk memahami bersama alur penjadwalan proses inseminasi buatan</w:t>
            </w:r>
          </w:p>
          <w:p w:rsidR="00622A8B" w:rsidRDefault="00622A8B" w:rsidP="00BF46F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Dokumen Penting :</w:t>
            </w:r>
          </w:p>
        </w:tc>
      </w:tr>
      <w:tr w:rsidR="0094192E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B707DB" w:rsidRPr="004F6D9B" w:rsidRDefault="00BF46F3" w:rsidP="00FF5763">
            <w:pPr>
              <w:spacing w:line="360" w:lineRule="auto"/>
              <w:jc w:val="center"/>
            </w:pPr>
            <w:r>
              <w:t>3.</w:t>
            </w:r>
          </w:p>
        </w:tc>
        <w:tc>
          <w:tcPr>
            <w:tcW w:w="1706" w:type="dxa"/>
            <w:shd w:val="clear" w:color="auto" w:fill="auto"/>
          </w:tcPr>
          <w:p w:rsidR="00B707DB" w:rsidRPr="004F6D9B" w:rsidRDefault="005B4B28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 w:rsidRPr="004F6D9B">
              <w:rPr>
                <w:rFonts w:ascii="Times New Roman" w:hAnsi="Times New Roman"/>
                <w:sz w:val="24"/>
                <w:szCs w:val="24"/>
                <w:lang w:val="en-ID"/>
              </w:rPr>
              <w:t>10 April 20</w:t>
            </w:r>
            <w:r w:rsidR="002C2559" w:rsidRPr="004F6D9B">
              <w:rPr>
                <w:rFonts w:ascii="Times New Roman" w:hAnsi="Times New Roman"/>
                <w:sz w:val="24"/>
                <w:szCs w:val="24"/>
                <w:lang w:val="en-ID"/>
              </w:rPr>
              <w:t>18</w:t>
            </w:r>
          </w:p>
          <w:p w:rsidR="00B707DB" w:rsidRPr="004F6D9B" w:rsidRDefault="00B707DB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</w:p>
        </w:tc>
        <w:tc>
          <w:tcPr>
            <w:tcW w:w="11804" w:type="dxa"/>
            <w:shd w:val="clear" w:color="auto" w:fill="auto"/>
          </w:tcPr>
          <w:p w:rsidR="00622A8B" w:rsidRDefault="00622A8B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 xml:space="preserve">Agenda : </w:t>
            </w:r>
            <w:r w:rsidRPr="004F6D9B">
              <w:rPr>
                <w:lang w:val="sv-SE"/>
              </w:rPr>
              <w:t>Bimbingan lebih lanjut kepada dosen pembimbing terkait PKM yang telah lolos didanai</w:t>
            </w:r>
            <w:r>
              <w:rPr>
                <w:lang w:val="sv-SE"/>
              </w:rPr>
              <w:t xml:space="preserve"> DIKTI tahun 2018</w:t>
            </w:r>
          </w:p>
          <w:p w:rsidR="00622A8B" w:rsidRDefault="00622A8B" w:rsidP="00FF5763">
            <w:pPr>
              <w:spacing w:line="360" w:lineRule="auto"/>
              <w:rPr>
                <w:lang w:val="en-ID"/>
              </w:rPr>
            </w:pPr>
            <w:r>
              <w:rPr>
                <w:lang w:val="en-ID"/>
              </w:rPr>
              <w:t>Tempat : Ruang Dosen, Gedung H5 lt. 2</w:t>
            </w:r>
            <w:r w:rsidR="00683023">
              <w:rPr>
                <w:lang w:val="en-ID"/>
              </w:rPr>
              <w:t xml:space="preserve"> </w:t>
            </w:r>
            <w:r w:rsidR="00683023">
              <w:rPr>
                <w:lang w:val="sv-SE"/>
              </w:rPr>
              <w:t>Fakultas Teknik Universitas Negeri Malang</w:t>
            </w:r>
          </w:p>
          <w:p w:rsidR="00622A8B" w:rsidRDefault="00622A8B" w:rsidP="00FF5763">
            <w:pPr>
              <w:spacing w:line="360" w:lineRule="auto"/>
              <w:rPr>
                <w:lang w:val="en-ID"/>
              </w:rPr>
            </w:pPr>
            <w:r>
              <w:rPr>
                <w:lang w:val="en-ID"/>
              </w:rPr>
              <w:t xml:space="preserve">Permasalahan : </w:t>
            </w:r>
            <w:r w:rsidR="001B2C26">
              <w:rPr>
                <w:lang w:val="en-ID"/>
              </w:rPr>
              <w:t>Proses pengerjaan PKM lebih lanjut setelah lolos didanai</w:t>
            </w:r>
          </w:p>
          <w:p w:rsidR="001B2C26" w:rsidRPr="004F6D9B" w:rsidRDefault="001B2C26" w:rsidP="00FF5763">
            <w:pPr>
              <w:spacing w:line="360" w:lineRule="auto"/>
              <w:rPr>
                <w:lang w:val="en-ID"/>
              </w:rPr>
            </w:pPr>
            <w:r>
              <w:rPr>
                <w:lang w:val="en-ID"/>
              </w:rPr>
              <w:t>Penyelesaian : Pelaporan hasil koordinasi pertama dan pembagian tugas pengerjaan aplikasi per anggota tim</w:t>
            </w:r>
          </w:p>
          <w:p w:rsidR="002C2559" w:rsidRDefault="0094192E" w:rsidP="00622A8B">
            <w:pPr>
              <w:tabs>
                <w:tab w:val="left" w:pos="3931"/>
              </w:tabs>
              <w:spacing w:line="360" w:lineRule="auto"/>
              <w:rPr>
                <w:lang w:val="id-ID"/>
              </w:rPr>
            </w:pPr>
            <w:r w:rsidRPr="004F6D9B">
              <w:rPr>
                <w:lang w:val="sv-SE"/>
              </w:rPr>
              <w:t>Dokumen Penting</w:t>
            </w:r>
            <w:r w:rsidRPr="004F6D9B">
              <w:rPr>
                <w:lang w:val="it-IT"/>
              </w:rPr>
              <w:t xml:space="preserve"> :</w:t>
            </w:r>
            <w:r w:rsidR="00CA139E" w:rsidRPr="004F6D9B">
              <w:rPr>
                <w:lang w:val="id-ID"/>
              </w:rPr>
              <w:t xml:space="preserve"> </w:t>
            </w:r>
          </w:p>
          <w:p w:rsidR="001B2C26" w:rsidRPr="004F6D9B" w:rsidRDefault="001B2C26" w:rsidP="00622A8B">
            <w:pPr>
              <w:tabs>
                <w:tab w:val="left" w:pos="3931"/>
              </w:tabs>
              <w:spacing w:line="360" w:lineRule="auto"/>
              <w:rPr>
                <w:lang w:val="it-IT"/>
              </w:rPr>
            </w:pPr>
          </w:p>
        </w:tc>
      </w:tr>
      <w:tr w:rsidR="002C2559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2C2559" w:rsidRPr="004F6D9B" w:rsidRDefault="00BF46F3" w:rsidP="00FF5763">
            <w:pPr>
              <w:spacing w:line="360" w:lineRule="auto"/>
              <w:jc w:val="center"/>
            </w:pPr>
            <w:r>
              <w:lastRenderedPageBreak/>
              <w:t>4.</w:t>
            </w:r>
          </w:p>
        </w:tc>
        <w:tc>
          <w:tcPr>
            <w:tcW w:w="1706" w:type="dxa"/>
            <w:shd w:val="clear" w:color="auto" w:fill="auto"/>
          </w:tcPr>
          <w:p w:rsidR="002C2559" w:rsidRPr="004F6D9B" w:rsidRDefault="002C2559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 w:rsidRPr="004F6D9B">
              <w:rPr>
                <w:rFonts w:ascii="Times New Roman" w:hAnsi="Times New Roman"/>
                <w:sz w:val="24"/>
                <w:szCs w:val="24"/>
                <w:lang w:val="en-ID"/>
              </w:rPr>
              <w:t>10 April 2018</w:t>
            </w:r>
          </w:p>
        </w:tc>
        <w:tc>
          <w:tcPr>
            <w:tcW w:w="11804" w:type="dxa"/>
            <w:shd w:val="clear" w:color="auto" w:fill="auto"/>
          </w:tcPr>
          <w:p w:rsidR="002C2559" w:rsidRDefault="001B2C26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Agenda</w:t>
            </w:r>
            <w:r w:rsidR="002C2559" w:rsidRPr="004F6D9B">
              <w:rPr>
                <w:lang w:val="sv-SE"/>
              </w:rPr>
              <w:t xml:space="preserve"> : Penyamaan persepsi tentang panduan dan standart nilai PKM didanai DIKTI tahun 2018 menuju pimnas bagi mahasiswa Universitas Negeri Malang</w:t>
            </w:r>
          </w:p>
          <w:p w:rsidR="001B2C26" w:rsidRPr="004F6D9B" w:rsidRDefault="001B2C26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 xml:space="preserve">Tempat : </w:t>
            </w:r>
            <w:r w:rsidR="00683023">
              <w:rPr>
                <w:lang w:val="sv-SE"/>
              </w:rPr>
              <w:t>Aula Utama Gedung A3 lt. 2 Universitas Negeri Malang</w:t>
            </w:r>
          </w:p>
          <w:p w:rsidR="002C2559" w:rsidRPr="004F6D9B" w:rsidRDefault="002C2559" w:rsidP="00FF5763">
            <w:pPr>
              <w:spacing w:line="360" w:lineRule="auto"/>
              <w:rPr>
                <w:lang w:val="sv-SE"/>
              </w:rPr>
            </w:pPr>
            <w:r w:rsidRPr="004F6D9B">
              <w:rPr>
                <w:lang w:val="sv-SE"/>
              </w:rPr>
              <w:t xml:space="preserve">Dokumen Penting : </w:t>
            </w:r>
          </w:p>
          <w:p w:rsidR="00DC6C14" w:rsidRPr="004F6D9B" w:rsidRDefault="002C2559" w:rsidP="00FF5763">
            <w:pPr>
              <w:spacing w:line="360" w:lineRule="auto"/>
              <w:rPr>
                <w:lang w:val="sv-SE"/>
              </w:rPr>
            </w:pPr>
            <w:r w:rsidRPr="004F6D9B">
              <w:rPr>
                <w:noProof/>
              </w:rPr>
              <w:drawing>
                <wp:inline distT="0" distB="0" distL="0" distR="0">
                  <wp:extent cx="1419685" cy="2000250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_20180410_135819.JP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182" cy="2016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3023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683023" w:rsidRDefault="00683023" w:rsidP="00FF5763">
            <w:pPr>
              <w:spacing w:line="360" w:lineRule="auto"/>
              <w:jc w:val="center"/>
            </w:pPr>
            <w:r>
              <w:t>5.</w:t>
            </w:r>
          </w:p>
        </w:tc>
        <w:tc>
          <w:tcPr>
            <w:tcW w:w="1706" w:type="dxa"/>
            <w:shd w:val="clear" w:color="auto" w:fill="auto"/>
          </w:tcPr>
          <w:p w:rsidR="00683023" w:rsidRPr="004F6D9B" w:rsidRDefault="00683023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/>
                <w:sz w:val="24"/>
                <w:szCs w:val="24"/>
                <w:lang w:val="en-ID"/>
              </w:rPr>
              <w:t>12 April 2018</w:t>
            </w:r>
          </w:p>
        </w:tc>
        <w:tc>
          <w:tcPr>
            <w:tcW w:w="11804" w:type="dxa"/>
            <w:shd w:val="clear" w:color="auto" w:fill="auto"/>
          </w:tcPr>
          <w:p w:rsidR="00683023" w:rsidRDefault="00683023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Agenda : Progres pengerjaan PKM-KC</w:t>
            </w:r>
          </w:p>
          <w:p w:rsidR="00683023" w:rsidRDefault="00683023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Fleksibel</w:t>
            </w:r>
          </w:p>
          <w:p w:rsidR="00683023" w:rsidRDefault="00F01E84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Has</w:t>
            </w:r>
            <w:r w:rsidR="008C05A2">
              <w:rPr>
                <w:lang w:val="sv-SE"/>
              </w:rPr>
              <w:t>il :</w:t>
            </w:r>
          </w:p>
          <w:p w:rsidR="008C05A2" w:rsidRPr="008C05A2" w:rsidRDefault="008C05A2" w:rsidP="008C05A2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  <w:r w:rsidRPr="008C05A2">
              <w:rPr>
                <w:rFonts w:ascii="Times New Roman" w:hAnsi="Times New Roman"/>
                <w:sz w:val="24"/>
                <w:szCs w:val="24"/>
                <w:lang w:val="sv-SE"/>
              </w:rPr>
              <w:t>Deka Nanda menyelesaikan konten aplikasi dan mulai menyusun logbook secara bertahap</w:t>
            </w:r>
          </w:p>
          <w:p w:rsidR="008C05A2" w:rsidRPr="008C05A2" w:rsidRDefault="008C05A2" w:rsidP="008C05A2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  <w:r w:rsidRPr="008C05A2">
              <w:rPr>
                <w:rFonts w:ascii="Times New Roman" w:hAnsi="Times New Roman"/>
                <w:sz w:val="24"/>
                <w:szCs w:val="24"/>
                <w:lang w:val="sv-SE"/>
              </w:rPr>
              <w:t xml:space="preserve">Ruri Ayyul </w:t>
            </w:r>
            <w:r w:rsidR="007058D0">
              <w:rPr>
                <w:rFonts w:ascii="Times New Roman" w:hAnsi="Times New Roman"/>
                <w:sz w:val="24"/>
                <w:szCs w:val="24"/>
                <w:lang w:val="sv-SE"/>
              </w:rPr>
              <w:t xml:space="preserve">menyelesaikan pengerjaan desain </w:t>
            </w:r>
            <w:r w:rsidR="007058D0" w:rsidRPr="007058D0">
              <w:rPr>
                <w:rFonts w:ascii="Times New Roman" w:hAnsi="Times New Roman"/>
                <w:i/>
                <w:sz w:val="24"/>
                <w:szCs w:val="24"/>
                <w:lang w:val="sv-SE"/>
              </w:rPr>
              <w:t>mockup</w:t>
            </w:r>
            <w:r w:rsidR="007058D0">
              <w:rPr>
                <w:rFonts w:ascii="Times New Roman" w:hAnsi="Times New Roman"/>
                <w:sz w:val="24"/>
                <w:szCs w:val="24"/>
                <w:lang w:val="sv-SE"/>
              </w:rPr>
              <w:t xml:space="preserve"> dari aplikasi</w:t>
            </w:r>
          </w:p>
          <w:p w:rsidR="008C05A2" w:rsidRPr="008C05A2" w:rsidRDefault="008C05A2" w:rsidP="008C05A2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rPr>
                <w:lang w:val="sv-SE"/>
              </w:rPr>
            </w:pPr>
            <w:r w:rsidRPr="008C05A2">
              <w:rPr>
                <w:rFonts w:ascii="Times New Roman" w:hAnsi="Times New Roman"/>
                <w:sz w:val="24"/>
                <w:szCs w:val="24"/>
                <w:lang w:val="sv-SE"/>
              </w:rPr>
              <w:t>Sabri Sangjaya (tolong diisi kalian ngapain aja)</w:t>
            </w:r>
          </w:p>
          <w:p w:rsidR="008C05A2" w:rsidRDefault="008C05A2" w:rsidP="008C05A2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Dokumen Penting :</w:t>
            </w:r>
          </w:p>
          <w:p w:rsidR="008C05A2" w:rsidRDefault="008C05A2" w:rsidP="008C05A2">
            <w:pPr>
              <w:spacing w:line="360" w:lineRule="auto"/>
              <w:rPr>
                <w:lang w:val="sv-SE"/>
              </w:rPr>
            </w:pPr>
          </w:p>
          <w:p w:rsidR="008C05A2" w:rsidRDefault="008C05A2" w:rsidP="008C05A2">
            <w:pPr>
              <w:spacing w:line="360" w:lineRule="auto"/>
              <w:rPr>
                <w:lang w:val="sv-SE"/>
              </w:rPr>
            </w:pPr>
          </w:p>
          <w:p w:rsidR="008C05A2" w:rsidRPr="008C05A2" w:rsidRDefault="008C05A2" w:rsidP="008C05A2">
            <w:pPr>
              <w:spacing w:line="360" w:lineRule="auto"/>
              <w:rPr>
                <w:lang w:val="sv-SE"/>
              </w:rPr>
            </w:pPr>
          </w:p>
        </w:tc>
      </w:tr>
      <w:tr w:rsidR="002C2559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2C2559" w:rsidRPr="004F6D9B" w:rsidRDefault="00683023" w:rsidP="00FF5763">
            <w:pPr>
              <w:spacing w:line="360" w:lineRule="auto"/>
              <w:jc w:val="center"/>
            </w:pPr>
            <w:r>
              <w:lastRenderedPageBreak/>
              <w:t>6.</w:t>
            </w:r>
          </w:p>
        </w:tc>
        <w:tc>
          <w:tcPr>
            <w:tcW w:w="1706" w:type="dxa"/>
            <w:shd w:val="clear" w:color="auto" w:fill="auto"/>
          </w:tcPr>
          <w:p w:rsidR="002C2559" w:rsidRPr="004F6D9B" w:rsidRDefault="002C2559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 w:rsidRPr="004F6D9B">
              <w:rPr>
                <w:rFonts w:ascii="Times New Roman" w:hAnsi="Times New Roman"/>
                <w:sz w:val="24"/>
                <w:szCs w:val="24"/>
                <w:lang w:val="en-ID"/>
              </w:rPr>
              <w:t>16 April 2018</w:t>
            </w:r>
          </w:p>
        </w:tc>
        <w:tc>
          <w:tcPr>
            <w:tcW w:w="11804" w:type="dxa"/>
            <w:shd w:val="clear" w:color="auto" w:fill="auto"/>
          </w:tcPr>
          <w:p w:rsidR="002C2559" w:rsidRDefault="00683023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Agenda</w:t>
            </w:r>
            <w:r w:rsidR="002C2559" w:rsidRPr="004F6D9B">
              <w:rPr>
                <w:lang w:val="sv-SE"/>
              </w:rPr>
              <w:t xml:space="preserve"> : </w:t>
            </w:r>
            <w:r w:rsidR="00DC6C14" w:rsidRPr="004F6D9B">
              <w:rPr>
                <w:lang w:val="sv-SE"/>
              </w:rPr>
              <w:t>Koordinasi pelaksanaan PKM usulan 2017 didanai DIKTI 2018 menuju PIMNAS 2018 bagi mahasiswa Fakultas Teknik Universitas Negeri Malang</w:t>
            </w:r>
          </w:p>
          <w:p w:rsidR="008C05A2" w:rsidRPr="004F6D9B" w:rsidRDefault="008C05A2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Aula Gedung H5 lt. 4 Fakultas Teknik Universitas Negeri Malang</w:t>
            </w:r>
          </w:p>
          <w:p w:rsidR="00DC6C14" w:rsidRPr="004F6D9B" w:rsidRDefault="00DC6C14" w:rsidP="00FF5763">
            <w:pPr>
              <w:spacing w:line="360" w:lineRule="auto"/>
              <w:rPr>
                <w:lang w:val="sv-SE"/>
              </w:rPr>
            </w:pPr>
            <w:r w:rsidRPr="004F6D9B">
              <w:rPr>
                <w:lang w:val="sv-SE"/>
              </w:rPr>
              <w:t xml:space="preserve">Dokumen Penting : </w:t>
            </w:r>
          </w:p>
          <w:p w:rsidR="00DC6C14" w:rsidRPr="004F6D9B" w:rsidRDefault="00DC6C14" w:rsidP="00FF5763">
            <w:pPr>
              <w:spacing w:line="360" w:lineRule="auto"/>
              <w:rPr>
                <w:lang w:val="sv-SE"/>
              </w:rPr>
            </w:pPr>
            <w:r w:rsidRPr="004F6D9B">
              <w:rPr>
                <w:noProof/>
              </w:rPr>
              <w:drawing>
                <wp:inline distT="0" distB="0" distL="0" distR="0">
                  <wp:extent cx="1458595" cy="1944855"/>
                  <wp:effectExtent l="0" t="0" r="825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G-20180416-WA0002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977" cy="1973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5E05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A65E05" w:rsidRDefault="00A65E05" w:rsidP="00FF5763">
            <w:pPr>
              <w:spacing w:line="360" w:lineRule="auto"/>
              <w:jc w:val="center"/>
            </w:pPr>
            <w:r>
              <w:t>7.</w:t>
            </w:r>
          </w:p>
        </w:tc>
        <w:tc>
          <w:tcPr>
            <w:tcW w:w="1706" w:type="dxa"/>
            <w:shd w:val="clear" w:color="auto" w:fill="auto"/>
          </w:tcPr>
          <w:p w:rsidR="00A65E05" w:rsidRPr="004F6D9B" w:rsidRDefault="00A65E05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/>
                <w:sz w:val="24"/>
                <w:szCs w:val="24"/>
                <w:lang w:val="en-ID"/>
              </w:rPr>
              <w:t>19 April 2018</w:t>
            </w:r>
          </w:p>
        </w:tc>
        <w:tc>
          <w:tcPr>
            <w:tcW w:w="11804" w:type="dxa"/>
            <w:shd w:val="clear" w:color="auto" w:fill="auto"/>
          </w:tcPr>
          <w:p w:rsidR="00A65E05" w:rsidRDefault="00A65E05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 xml:space="preserve">Agenda : </w:t>
            </w:r>
            <w:r w:rsidR="00663C42">
              <w:rPr>
                <w:lang w:val="sv-SE"/>
              </w:rPr>
              <w:t>Penyampaian informasi terkait jadwal pelaksanaan PKM</w:t>
            </w:r>
          </w:p>
          <w:p w:rsidR="00A65E05" w:rsidRDefault="00A65E05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Ruang Guru Besar, Gedung H5 lt. 1 Fakultas Teknik Universitas Negeri Malang</w:t>
            </w:r>
          </w:p>
          <w:p w:rsidR="00A65E05" w:rsidRDefault="00A65E05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 xml:space="preserve">Permasalahan : </w:t>
            </w:r>
            <w:r w:rsidR="00663C42">
              <w:rPr>
                <w:lang w:val="sv-SE"/>
              </w:rPr>
              <w:t>Informasi lebih lanjut terkait jadwal terbaru dari pelaksanaan PKM</w:t>
            </w:r>
          </w:p>
          <w:p w:rsidR="00663C42" w:rsidRDefault="00663C42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Penyelesaian : Diskusi bersama terkait jadwal terbaru dari pelaksanaan PKM dan menghitung jadwal pengerjaan PKM agar selesai tepat pada waktunya</w:t>
            </w:r>
          </w:p>
          <w:p w:rsidR="00663C42" w:rsidRDefault="00663C42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Dokumen Penting :</w:t>
            </w:r>
          </w:p>
          <w:p w:rsidR="00663C42" w:rsidRDefault="00663C42" w:rsidP="00FF5763">
            <w:pPr>
              <w:spacing w:line="360" w:lineRule="auto"/>
              <w:rPr>
                <w:lang w:val="sv-SE"/>
              </w:rPr>
            </w:pPr>
            <w:r>
              <w:rPr>
                <w:noProof/>
                <w:lang w:val="sv-SE"/>
              </w:rPr>
              <w:drawing>
                <wp:inline distT="0" distB="0" distL="0" distR="0">
                  <wp:extent cx="2003425" cy="1502567"/>
                  <wp:effectExtent l="0" t="0" r="0" b="254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WhatsApp Image 2018-04-19 at 15.40.18(1).jpe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901" cy="153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3C42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663C42" w:rsidRDefault="00165B35" w:rsidP="00FF5763">
            <w:pPr>
              <w:spacing w:line="360" w:lineRule="auto"/>
              <w:jc w:val="center"/>
            </w:pPr>
            <w:r>
              <w:lastRenderedPageBreak/>
              <w:t>8.</w:t>
            </w:r>
          </w:p>
        </w:tc>
        <w:tc>
          <w:tcPr>
            <w:tcW w:w="1706" w:type="dxa"/>
            <w:shd w:val="clear" w:color="auto" w:fill="auto"/>
          </w:tcPr>
          <w:p w:rsidR="00663C42" w:rsidRDefault="00721734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/>
                <w:sz w:val="24"/>
                <w:szCs w:val="24"/>
                <w:lang w:val="en-ID"/>
              </w:rPr>
              <w:t>2</w:t>
            </w:r>
            <w:r w:rsidR="00612020">
              <w:rPr>
                <w:rFonts w:ascii="Times New Roman" w:hAnsi="Times New Roman"/>
                <w:sz w:val="24"/>
                <w:szCs w:val="24"/>
                <w:lang w:val="en-ID"/>
              </w:rPr>
              <w:t>5</w:t>
            </w:r>
            <w:r>
              <w:rPr>
                <w:rFonts w:ascii="Times New Roman" w:hAnsi="Times New Roman"/>
                <w:sz w:val="24"/>
                <w:szCs w:val="24"/>
                <w:lang w:val="en-ID"/>
              </w:rPr>
              <w:t xml:space="preserve"> April 2018</w:t>
            </w:r>
          </w:p>
        </w:tc>
        <w:tc>
          <w:tcPr>
            <w:tcW w:w="11804" w:type="dxa"/>
            <w:shd w:val="clear" w:color="auto" w:fill="auto"/>
          </w:tcPr>
          <w:p w:rsidR="00663C42" w:rsidRDefault="00721734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Agenda : Progres pengerjaan PKM-KC</w:t>
            </w:r>
          </w:p>
          <w:p w:rsidR="00721734" w:rsidRDefault="00721734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Fleksibel</w:t>
            </w:r>
          </w:p>
          <w:p w:rsidR="00721734" w:rsidRDefault="00721734" w:rsidP="00FF5763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Hasil :</w:t>
            </w:r>
          </w:p>
          <w:p w:rsidR="00721734" w:rsidRPr="00612020" w:rsidRDefault="00721734" w:rsidP="00721734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  <w:r w:rsidRPr="00612020">
              <w:rPr>
                <w:rFonts w:ascii="Times New Roman" w:hAnsi="Times New Roman"/>
                <w:sz w:val="24"/>
                <w:szCs w:val="24"/>
                <w:lang w:val="sv-SE"/>
              </w:rPr>
              <w:t xml:space="preserve">Deka Nanda </w:t>
            </w:r>
            <w:r w:rsidR="00612020" w:rsidRPr="00612020">
              <w:rPr>
                <w:rFonts w:ascii="Times New Roman" w:hAnsi="Times New Roman"/>
                <w:sz w:val="24"/>
                <w:szCs w:val="24"/>
                <w:lang w:val="sv-SE"/>
              </w:rPr>
              <w:t>menyelesaikan konten aplikasi, menyusun logbook, menyusun laporan keuangan, dan mulai menyusun petunjuk penggunaan aplikasi PKM-KC</w:t>
            </w:r>
          </w:p>
          <w:p w:rsidR="00612020" w:rsidRPr="00612020" w:rsidRDefault="00612020" w:rsidP="00721734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  <w:r w:rsidRPr="00612020">
              <w:rPr>
                <w:rFonts w:ascii="Times New Roman" w:hAnsi="Times New Roman"/>
                <w:sz w:val="24"/>
                <w:szCs w:val="24"/>
                <w:lang w:val="sv-SE"/>
              </w:rPr>
              <w:t>Ruri Ayyul (tolong diisi kalian ngapain aja)</w:t>
            </w:r>
          </w:p>
          <w:p w:rsidR="00612020" w:rsidRPr="00612020" w:rsidRDefault="00612020" w:rsidP="00612020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lang w:val="sv-SE"/>
              </w:rPr>
            </w:pPr>
            <w:r w:rsidRPr="00612020">
              <w:rPr>
                <w:rFonts w:ascii="Times New Roman" w:hAnsi="Times New Roman"/>
                <w:sz w:val="24"/>
                <w:szCs w:val="24"/>
                <w:lang w:val="sv-SE"/>
              </w:rPr>
              <w:t>Sabri Sangjaya (tolong diisi kalian ngapain aja)</w:t>
            </w:r>
          </w:p>
          <w:p w:rsidR="00612020" w:rsidRPr="00612020" w:rsidRDefault="00612020" w:rsidP="00612020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Dokumen Penting :</w:t>
            </w:r>
          </w:p>
        </w:tc>
      </w:tr>
      <w:tr w:rsidR="00612020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612020" w:rsidRDefault="00612020" w:rsidP="00FF5763">
            <w:pPr>
              <w:spacing w:line="360" w:lineRule="auto"/>
              <w:jc w:val="center"/>
            </w:pPr>
            <w:r>
              <w:t>9.</w:t>
            </w:r>
          </w:p>
        </w:tc>
        <w:tc>
          <w:tcPr>
            <w:tcW w:w="1706" w:type="dxa"/>
            <w:shd w:val="clear" w:color="auto" w:fill="auto"/>
          </w:tcPr>
          <w:p w:rsidR="00612020" w:rsidRDefault="00612020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/>
                <w:sz w:val="24"/>
                <w:szCs w:val="24"/>
                <w:lang w:val="en-ID"/>
              </w:rPr>
              <w:t>2 Mei 2018</w:t>
            </w:r>
          </w:p>
        </w:tc>
        <w:tc>
          <w:tcPr>
            <w:tcW w:w="11804" w:type="dxa"/>
            <w:shd w:val="clear" w:color="auto" w:fill="auto"/>
          </w:tcPr>
          <w:p w:rsidR="00C7143A" w:rsidRDefault="007058D0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 xml:space="preserve">Agenda : </w:t>
            </w:r>
            <w:r w:rsidR="00C7143A">
              <w:rPr>
                <w:lang w:val="sv-SE"/>
              </w:rPr>
              <w:t>Bimbingan kepada dosen pembimbing</w:t>
            </w:r>
          </w:p>
          <w:p w:rsidR="00C7143A" w:rsidRDefault="00C7143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Ruang kelas Gedung H5, Fakultas Teknik Universitas Negeri Malang</w:t>
            </w:r>
          </w:p>
          <w:p w:rsidR="00C7143A" w:rsidRDefault="00C7143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Permasalahan : Kendala yang dialami selama pengerjaan PKM berlangsung</w:t>
            </w:r>
          </w:p>
          <w:p w:rsidR="00C7143A" w:rsidRDefault="00C7143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Penyelesaian : Dosen pembimbing memberikan saran dan arahan terhadap kendala yang dialami. Memberikan motivasi dan semangat untuk segera menyelesaikan pengerjaan produk.</w:t>
            </w:r>
          </w:p>
          <w:p w:rsidR="00C7143A" w:rsidRDefault="00C7143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 xml:space="preserve">Dokumen Penting : </w:t>
            </w: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</w:p>
        </w:tc>
      </w:tr>
      <w:tr w:rsidR="00C7143A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C7143A" w:rsidRDefault="00C7143A" w:rsidP="00FF5763">
            <w:pPr>
              <w:spacing w:line="360" w:lineRule="auto"/>
              <w:jc w:val="center"/>
            </w:pPr>
            <w:r>
              <w:lastRenderedPageBreak/>
              <w:t>10.</w:t>
            </w:r>
          </w:p>
        </w:tc>
        <w:tc>
          <w:tcPr>
            <w:tcW w:w="1706" w:type="dxa"/>
            <w:shd w:val="clear" w:color="auto" w:fill="auto"/>
          </w:tcPr>
          <w:p w:rsidR="00C7143A" w:rsidRDefault="00C7143A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/>
                <w:sz w:val="24"/>
                <w:szCs w:val="24"/>
                <w:lang w:val="en-ID"/>
              </w:rPr>
              <w:t>3 – 4 Mei 2018</w:t>
            </w:r>
          </w:p>
        </w:tc>
        <w:tc>
          <w:tcPr>
            <w:tcW w:w="11804" w:type="dxa"/>
            <w:shd w:val="clear" w:color="auto" w:fill="auto"/>
          </w:tcPr>
          <w:p w:rsidR="00C7143A" w:rsidRDefault="00C7143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 xml:space="preserve">Agenda : Workshop HKI dan </w:t>
            </w:r>
            <w:r w:rsidRPr="00C7143A">
              <w:rPr>
                <w:i/>
                <w:lang w:val="sv-SE"/>
              </w:rPr>
              <w:t>Drafting</w:t>
            </w:r>
            <w:r>
              <w:rPr>
                <w:lang w:val="sv-SE"/>
              </w:rPr>
              <w:t xml:space="preserve"> Paten</w:t>
            </w:r>
          </w:p>
          <w:p w:rsidR="00C7143A" w:rsidRDefault="00C7143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Hotel Kartika Wijaya, Batu</w:t>
            </w:r>
          </w:p>
          <w:p w:rsidR="00C7143A" w:rsidRDefault="00AF4E0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Hasil : Dapat mengetahui tata cara pengurusan hak paten dan hak cipta yang sesuai prosedur</w:t>
            </w: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Dokumen Penting :</w:t>
            </w: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  <w:r>
              <w:rPr>
                <w:noProof/>
                <w:lang w:val="sv-SE"/>
              </w:rPr>
              <w:drawing>
                <wp:inline distT="0" distB="0" distL="0" distR="0">
                  <wp:extent cx="1657350" cy="2242145"/>
                  <wp:effectExtent l="0" t="0" r="0" b="635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Screenshot_2018-05-03-06-14-01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393" cy="2266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sv-SE"/>
              </w:rPr>
              <w:t xml:space="preserve">          </w:t>
            </w:r>
            <w:r>
              <w:rPr>
                <w:noProof/>
                <w:lang w:val="sv-SE"/>
              </w:rPr>
              <w:drawing>
                <wp:inline distT="0" distB="0" distL="0" distR="0">
                  <wp:extent cx="4002601" cy="22504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DSC_0415.JP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1896" cy="2261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4E0A" w:rsidRPr="004F6D9B" w:rsidTr="002C2559">
        <w:trPr>
          <w:trHeight w:val="838"/>
        </w:trPr>
        <w:tc>
          <w:tcPr>
            <w:tcW w:w="890" w:type="dxa"/>
            <w:shd w:val="clear" w:color="auto" w:fill="auto"/>
          </w:tcPr>
          <w:p w:rsidR="00AF4E0A" w:rsidRDefault="00AF4E0A" w:rsidP="00FF5763">
            <w:pPr>
              <w:spacing w:line="360" w:lineRule="auto"/>
              <w:jc w:val="center"/>
            </w:pPr>
            <w:r>
              <w:t>11.</w:t>
            </w:r>
          </w:p>
        </w:tc>
        <w:tc>
          <w:tcPr>
            <w:tcW w:w="1706" w:type="dxa"/>
            <w:shd w:val="clear" w:color="auto" w:fill="auto"/>
          </w:tcPr>
          <w:p w:rsidR="00AF4E0A" w:rsidRDefault="00AF4E0A" w:rsidP="0061202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/>
                <w:sz w:val="24"/>
                <w:szCs w:val="24"/>
                <w:lang w:val="en-ID"/>
              </w:rPr>
              <w:t>6 Mei 2018</w:t>
            </w:r>
          </w:p>
        </w:tc>
        <w:tc>
          <w:tcPr>
            <w:tcW w:w="11804" w:type="dxa"/>
            <w:shd w:val="clear" w:color="auto" w:fill="auto"/>
          </w:tcPr>
          <w:p w:rsidR="00AF4E0A" w:rsidRDefault="00AF4E0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Agenda : Progres Pengerjaan PKM-KC</w:t>
            </w: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Tempat : Jalan Mayjen Panjaitan (salah satu rumah anggota)</w:t>
            </w:r>
          </w:p>
          <w:p w:rsidR="00AF4E0A" w:rsidRDefault="00AF4E0A" w:rsidP="00C7143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Hasil :</w:t>
            </w:r>
          </w:p>
          <w:p w:rsidR="00AF4E0A" w:rsidRPr="009B5EAC" w:rsidRDefault="00AF4E0A" w:rsidP="00AF4E0A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  <w:r w:rsidRPr="009B5EAC">
              <w:rPr>
                <w:rFonts w:ascii="Times New Roman" w:hAnsi="Times New Roman"/>
                <w:sz w:val="24"/>
                <w:szCs w:val="24"/>
                <w:lang w:val="sv-SE"/>
              </w:rPr>
              <w:t xml:space="preserve">Deka Nanda </w:t>
            </w:r>
            <w:r w:rsidR="009B5EAC" w:rsidRPr="009B5EAC">
              <w:rPr>
                <w:rFonts w:ascii="Times New Roman" w:hAnsi="Times New Roman"/>
                <w:sz w:val="24"/>
                <w:szCs w:val="24"/>
                <w:lang w:val="sv-SE"/>
              </w:rPr>
              <w:t>(apa yg harus diisi)</w:t>
            </w:r>
          </w:p>
          <w:p w:rsidR="009B5EAC" w:rsidRPr="009B5EAC" w:rsidRDefault="009B5EAC" w:rsidP="00AF4E0A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  <w:r w:rsidRPr="009B5EAC">
              <w:rPr>
                <w:rFonts w:ascii="Times New Roman" w:hAnsi="Times New Roman"/>
                <w:sz w:val="24"/>
                <w:szCs w:val="24"/>
                <w:lang w:val="sv-SE"/>
              </w:rPr>
              <w:t>Ruri Ayyul (apa yg harus diisi)</w:t>
            </w:r>
          </w:p>
          <w:p w:rsidR="009B5EAC" w:rsidRPr="009B5EAC" w:rsidRDefault="009B5EAC" w:rsidP="009B5EAC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lang w:val="sv-SE"/>
              </w:rPr>
            </w:pPr>
            <w:r w:rsidRPr="009B5EAC">
              <w:rPr>
                <w:rFonts w:ascii="Times New Roman" w:hAnsi="Times New Roman"/>
                <w:sz w:val="24"/>
                <w:szCs w:val="24"/>
                <w:lang w:val="sv-SE"/>
              </w:rPr>
              <w:t>Sabri Sangjaya (apa yg harus diisi)</w:t>
            </w:r>
          </w:p>
          <w:p w:rsidR="009B5EAC" w:rsidRDefault="009B5EAC" w:rsidP="009B5EAC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Dokumen Penting :</w:t>
            </w:r>
          </w:p>
          <w:p w:rsidR="009B5EAC" w:rsidRPr="009B5EAC" w:rsidRDefault="009B5EAC" w:rsidP="009B5EAC">
            <w:pPr>
              <w:spacing w:line="360" w:lineRule="auto"/>
              <w:rPr>
                <w:lang w:val="sv-SE"/>
              </w:rPr>
            </w:pPr>
            <w:r>
              <w:rPr>
                <w:noProof/>
                <w:lang w:val="sv-SE"/>
              </w:rPr>
              <w:lastRenderedPageBreak/>
              <w:drawing>
                <wp:inline distT="0" distB="0" distL="0" distR="0">
                  <wp:extent cx="2862057" cy="1609919"/>
                  <wp:effectExtent l="0" t="0" r="0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WhatsApp Image 2018-05-06 at 15.42.02.jpe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530" cy="162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sv-SE"/>
              </w:rPr>
              <w:t xml:space="preserve">           </w:t>
            </w:r>
            <w:r>
              <w:rPr>
                <w:noProof/>
                <w:lang w:val="sv-SE"/>
              </w:rPr>
              <w:drawing>
                <wp:inline distT="0" distB="0" distL="0" distR="0">
                  <wp:extent cx="2885349" cy="162302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WhatsApp Image 2018-05-06 at 15.42.03.jpe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037" cy="1632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:rsidR="005902D2" w:rsidRPr="004F6D9B" w:rsidRDefault="005902D2" w:rsidP="00FF5763">
      <w:pPr>
        <w:spacing w:line="360" w:lineRule="auto"/>
      </w:pPr>
    </w:p>
    <w:sectPr w:rsidR="005902D2" w:rsidRPr="004F6D9B" w:rsidSect="00770D7B">
      <w:footerReference w:type="default" r:id="rId14"/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F1ADC" w:rsidRDefault="00DF1ADC" w:rsidP="0094192E">
      <w:r>
        <w:separator/>
      </w:r>
    </w:p>
  </w:endnote>
  <w:endnote w:type="continuationSeparator" w:id="0">
    <w:p w:rsidR="00DF1ADC" w:rsidRDefault="00DF1ADC" w:rsidP="009419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70D7B" w:rsidRPr="00CA139E" w:rsidRDefault="00397E1F">
    <w:pPr>
      <w:pStyle w:val="Footer"/>
      <w:rPr>
        <w:i/>
        <w:lang w:val="id-ID"/>
      </w:rPr>
    </w:pPr>
    <w:r>
      <w:rPr>
        <w:i/>
      </w:rPr>
      <w:t>Log</w:t>
    </w:r>
    <w:r>
      <w:rPr>
        <w:i/>
        <w:lang w:val="id-ID"/>
      </w:rPr>
      <w:t>b</w:t>
    </w:r>
    <w:r w:rsidR="00CA139E">
      <w:rPr>
        <w:i/>
      </w:rPr>
      <w:t>ook</w:t>
    </w:r>
    <w:r w:rsidR="00CA139E">
      <w:rPr>
        <w:i/>
        <w:lang w:val="id-ID"/>
      </w:rPr>
      <w:t>-</w:t>
    </w:r>
    <w:r w:rsidR="00711602">
      <w:rPr>
        <w:i/>
        <w:lang w:val="id-ID"/>
      </w:rPr>
      <w:t>(</w:t>
    </w:r>
    <w:r w:rsidR="00CA139E">
      <w:rPr>
        <w:i/>
        <w:lang w:val="id-ID"/>
      </w:rPr>
      <w:t>SKIM PKM</w:t>
    </w:r>
    <w:r w:rsidR="00711602">
      <w:rPr>
        <w:i/>
        <w:lang w:val="id-ID"/>
      </w:rPr>
      <w:t xml:space="preserve"> APA)</w:t>
    </w:r>
    <w:r w:rsidR="00CA139E">
      <w:rPr>
        <w:i/>
        <w:lang w:val="id-ID"/>
      </w:rPr>
      <w:t>-</w:t>
    </w:r>
    <w:r w:rsidRPr="00AC799C">
      <w:rPr>
        <w:i/>
      </w:rPr>
      <w:t xml:space="preserve">didanai </w:t>
    </w:r>
    <w:r w:rsidR="00711602">
      <w:rPr>
        <w:i/>
        <w:lang w:val="id-ID"/>
      </w:rPr>
      <w:t>Ristekdikti</w:t>
    </w:r>
    <w:r w:rsidRPr="00AC799C">
      <w:rPr>
        <w:i/>
      </w:rPr>
      <w:t xml:space="preserve"> Tahun 201</w:t>
    </w:r>
    <w:r w:rsidR="00CA139E">
      <w:rPr>
        <w:i/>
        <w:lang w:val="id-ID"/>
      </w:rPr>
      <w:t>8</w:t>
    </w:r>
  </w:p>
  <w:p w:rsidR="00770D7B" w:rsidRPr="00CA139E" w:rsidRDefault="00CA139E">
    <w:pPr>
      <w:pStyle w:val="Footer"/>
      <w:rPr>
        <w:i/>
        <w:lang w:val="id-ID"/>
      </w:rPr>
    </w:pPr>
    <w:r>
      <w:rPr>
        <w:i/>
        <w:lang w:val="id-ID"/>
      </w:rPr>
      <w:t>Nama Ketua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F1ADC" w:rsidRDefault="00DF1ADC" w:rsidP="0094192E">
      <w:r>
        <w:separator/>
      </w:r>
    </w:p>
  </w:footnote>
  <w:footnote w:type="continuationSeparator" w:id="0">
    <w:p w:rsidR="00DF1ADC" w:rsidRDefault="00DF1ADC" w:rsidP="009419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F17AD6"/>
    <w:multiLevelType w:val="hybridMultilevel"/>
    <w:tmpl w:val="8A94CC1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E65155"/>
    <w:multiLevelType w:val="hybridMultilevel"/>
    <w:tmpl w:val="93B86D80"/>
    <w:lvl w:ilvl="0" w:tplc="59AEE53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334C9"/>
    <w:multiLevelType w:val="hybridMultilevel"/>
    <w:tmpl w:val="B92C4F96"/>
    <w:lvl w:ilvl="0" w:tplc="C0A04C3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76682"/>
    <w:multiLevelType w:val="hybridMultilevel"/>
    <w:tmpl w:val="9F5C0868"/>
    <w:lvl w:ilvl="0" w:tplc="F170049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856A44"/>
    <w:multiLevelType w:val="hybridMultilevel"/>
    <w:tmpl w:val="3C20F5A4"/>
    <w:lvl w:ilvl="0" w:tplc="4A724A9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92E"/>
    <w:rsid w:val="000A2CC5"/>
    <w:rsid w:val="00165B35"/>
    <w:rsid w:val="00192247"/>
    <w:rsid w:val="001B2C26"/>
    <w:rsid w:val="00211808"/>
    <w:rsid w:val="002563E3"/>
    <w:rsid w:val="002C2559"/>
    <w:rsid w:val="00376F8E"/>
    <w:rsid w:val="00397E1F"/>
    <w:rsid w:val="004F6D9B"/>
    <w:rsid w:val="00565FD1"/>
    <w:rsid w:val="00572087"/>
    <w:rsid w:val="005902D2"/>
    <w:rsid w:val="005B4B28"/>
    <w:rsid w:val="00612020"/>
    <w:rsid w:val="00622A8B"/>
    <w:rsid w:val="00663C42"/>
    <w:rsid w:val="00665BD6"/>
    <w:rsid w:val="00683023"/>
    <w:rsid w:val="007058D0"/>
    <w:rsid w:val="00711602"/>
    <w:rsid w:val="00721734"/>
    <w:rsid w:val="008853C1"/>
    <w:rsid w:val="008C05A2"/>
    <w:rsid w:val="008F2FDF"/>
    <w:rsid w:val="0094192E"/>
    <w:rsid w:val="00950177"/>
    <w:rsid w:val="00977329"/>
    <w:rsid w:val="009B5EAC"/>
    <w:rsid w:val="00A65E05"/>
    <w:rsid w:val="00AD053E"/>
    <w:rsid w:val="00AD4F94"/>
    <w:rsid w:val="00AF4E0A"/>
    <w:rsid w:val="00B707DB"/>
    <w:rsid w:val="00BF46F3"/>
    <w:rsid w:val="00C713E8"/>
    <w:rsid w:val="00C7143A"/>
    <w:rsid w:val="00CA139E"/>
    <w:rsid w:val="00DC6C14"/>
    <w:rsid w:val="00DD0F95"/>
    <w:rsid w:val="00DF1ADC"/>
    <w:rsid w:val="00E1563F"/>
    <w:rsid w:val="00E726F4"/>
    <w:rsid w:val="00F01E84"/>
    <w:rsid w:val="00FF5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1E0E05"/>
  <w15:docId w15:val="{8B34AE7D-2462-4A9C-9A2A-D72791C99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48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4192E"/>
    <w:pPr>
      <w:spacing w:before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192E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4192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192E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192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192E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4192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192E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6</Pages>
  <Words>550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Deka Nanda P</cp:lastModifiedBy>
  <cp:revision>14</cp:revision>
  <dcterms:created xsi:type="dcterms:W3CDTF">2018-04-29T13:06:00Z</dcterms:created>
  <dcterms:modified xsi:type="dcterms:W3CDTF">2018-05-07T14:54:00Z</dcterms:modified>
</cp:coreProperties>
</file>