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4F6D9B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4F6D9B" w:rsidRPr="004F6D9B" w:rsidRDefault="004F6D9B" w:rsidP="00FF5763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1.</w:t>
            </w:r>
          </w:p>
        </w:tc>
        <w:tc>
          <w:tcPr>
            <w:tcW w:w="1706" w:type="dxa"/>
            <w:shd w:val="clear" w:color="auto" w:fill="auto"/>
          </w:tcPr>
          <w:p w:rsidR="004F6D9B" w:rsidRPr="004F6D9B" w:rsidRDefault="004F6D9B" w:rsidP="00612020">
            <w:pPr>
              <w:spacing w:line="360" w:lineRule="auto"/>
              <w:jc w:val="center"/>
              <w:rPr>
                <w:lang w:val="sv-SE"/>
              </w:rPr>
            </w:pPr>
            <w:r w:rsidRPr="004F6D9B">
              <w:rPr>
                <w:lang w:val="sv-SE"/>
              </w:rPr>
              <w:t>4 April</w:t>
            </w:r>
            <w:r>
              <w:rPr>
                <w:lang w:val="sv-SE"/>
              </w:rPr>
              <w:t xml:space="preserve"> 2018</w:t>
            </w:r>
          </w:p>
        </w:tc>
        <w:tc>
          <w:tcPr>
            <w:tcW w:w="11804" w:type="dxa"/>
            <w:shd w:val="clear" w:color="auto" w:fill="auto"/>
          </w:tcPr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bookmarkStart w:id="0" w:name="_GoBack"/>
            <w:r>
              <w:rPr>
                <w:lang w:val="sv-SE"/>
              </w:rPr>
              <w:t>Agenda : Rapat koordinasi dan pembagian tugas pelaksanaan PKM-KC</w:t>
            </w:r>
          </w:p>
          <w:p w:rsidR="004F6D9B" w:rsidRDefault="004F6D9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Gedung G4. 115 (Sekret HMJ TE)</w:t>
            </w:r>
            <w:r w:rsidR="00683023">
              <w:rPr>
                <w:lang w:val="sv-SE"/>
              </w:rPr>
              <w:t xml:space="preserve"> Fakultas Teknik Universitas Negeri Malang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Permasalahan : Belum terkoordinasinya tugas anggota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Rapat koordinasi dan pembagian tugas pelaksanaan PKM-KC Rain-Coat</w:t>
            </w:r>
          </w:p>
          <w:p w:rsidR="00FF5763" w:rsidRDefault="00FF576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Hasil :</w:t>
            </w:r>
          </w:p>
          <w:p w:rsidR="00FF5763" w:rsidRPr="00211808" w:rsidRDefault="00FF5763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Deka Nanda membuat </w:t>
            </w:r>
            <w:r w:rsidR="00DD0F95" w:rsidRPr="00211808">
              <w:rPr>
                <w:rFonts w:ascii="Times New Roman" w:hAnsi="Times New Roman"/>
                <w:sz w:val="24"/>
                <w:szCs w:val="24"/>
                <w:lang w:val="sv-SE"/>
              </w:rPr>
              <w:t>konten aplikasi</w:t>
            </w:r>
          </w:p>
          <w:p w:rsidR="008853C1" w:rsidRPr="00211808" w:rsidRDefault="00211808" w:rsidP="00FF576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>Ruri Ayyul membuat desain layout aplikasi</w:t>
            </w:r>
          </w:p>
          <w:p w:rsidR="00211808" w:rsidRPr="00622A8B" w:rsidRDefault="00211808" w:rsidP="0021180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lang w:val="sv-SE"/>
              </w:rPr>
            </w:pPr>
            <w:r w:rsidRPr="00211808">
              <w:rPr>
                <w:rFonts w:ascii="Times New Roman" w:hAnsi="Times New Roman"/>
                <w:sz w:val="24"/>
                <w:szCs w:val="24"/>
                <w:lang w:val="sv-SE"/>
              </w:rPr>
              <w:t>Sabri Sangjaya membuat sistem dari aplikasi</w:t>
            </w:r>
          </w:p>
          <w:bookmarkEnd w:id="0"/>
          <w:p w:rsidR="00622A8B" w:rsidRPr="00622A8B" w:rsidRDefault="00622A8B" w:rsidP="00622A8B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</w:tc>
      </w:tr>
      <w:tr w:rsidR="00BF46F3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BF46F3" w:rsidRPr="004F6D9B" w:rsidRDefault="00BF46F3" w:rsidP="00FF5763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2.</w:t>
            </w:r>
          </w:p>
        </w:tc>
        <w:tc>
          <w:tcPr>
            <w:tcW w:w="1706" w:type="dxa"/>
            <w:shd w:val="clear" w:color="auto" w:fill="auto"/>
          </w:tcPr>
          <w:p w:rsidR="00BF46F3" w:rsidRPr="004F6D9B" w:rsidRDefault="00BF46F3" w:rsidP="00612020">
            <w:pPr>
              <w:spacing w:line="36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8 April</w:t>
            </w:r>
            <w:r w:rsidR="00572087">
              <w:rPr>
                <w:lang w:val="sv-SE"/>
              </w:rPr>
              <w:t xml:space="preserve"> 2018</w:t>
            </w:r>
          </w:p>
        </w:tc>
        <w:tc>
          <w:tcPr>
            <w:tcW w:w="11804" w:type="dxa"/>
            <w:shd w:val="clear" w:color="auto" w:fill="auto"/>
          </w:tcPr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Kerja Kelompok pembuatan aplikasi PKM-KC</w:t>
            </w:r>
          </w:p>
          <w:p w:rsidR="00BF46F3" w:rsidRDefault="00BF46F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Selasar Gedung G4</w:t>
            </w:r>
            <w:r w:rsidR="00683023">
              <w:rPr>
                <w:lang w:val="sv-SE"/>
              </w:rPr>
              <w:t xml:space="preserve">, </w:t>
            </w:r>
            <w:r w:rsidR="00683023">
              <w:rPr>
                <w:lang w:val="sv-SE"/>
              </w:rPr>
              <w:t>Fakultas Teknik Universitas Negeri Malang</w:t>
            </w:r>
          </w:p>
          <w:p w:rsidR="00BF46F3" w:rsidRDefault="00BF46F3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Permasalahan : </w:t>
            </w:r>
            <w:r w:rsidR="00572087">
              <w:rPr>
                <w:lang w:val="sv-SE"/>
              </w:rPr>
              <w:t>Belum memahami alur untuk melakukan penjadwalan proses inseminasi buatan dan mengaplikasikannya pada aplikasi PKM-KC</w:t>
            </w:r>
          </w:p>
          <w:p w:rsidR="00572087" w:rsidRDefault="00572087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Kerja kelompok untuk memahami bersama alur penjadwalan proses inseminasi buatan</w:t>
            </w:r>
          </w:p>
          <w:p w:rsidR="00622A8B" w:rsidRDefault="00622A8B" w:rsidP="00BF46F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</w:tc>
      </w:tr>
      <w:tr w:rsidR="0094192E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B707DB" w:rsidRPr="004F6D9B" w:rsidRDefault="00BF46F3" w:rsidP="00FF5763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1706" w:type="dxa"/>
            <w:shd w:val="clear" w:color="auto" w:fill="auto"/>
          </w:tcPr>
          <w:p w:rsidR="00B707DB" w:rsidRPr="004F6D9B" w:rsidRDefault="005B4B28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</w:t>
            </w:r>
            <w:r w:rsidR="002C2559"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18</w:t>
            </w:r>
          </w:p>
          <w:p w:rsidR="00B707DB" w:rsidRPr="004F6D9B" w:rsidRDefault="00B707DB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804" w:type="dxa"/>
            <w:shd w:val="clear" w:color="auto" w:fill="auto"/>
          </w:tcPr>
          <w:p w:rsidR="00622A8B" w:rsidRDefault="00622A8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Agenda : </w:t>
            </w:r>
            <w:r w:rsidRPr="004F6D9B">
              <w:rPr>
                <w:lang w:val="sv-SE"/>
              </w:rPr>
              <w:t>Bimbingan lebih lanjut kepada dosen pembimbing terkait PKM yang telah lolos didanai</w:t>
            </w:r>
            <w:r>
              <w:rPr>
                <w:lang w:val="sv-SE"/>
              </w:rPr>
              <w:t xml:space="preserve"> DIKTI tahun 2018</w:t>
            </w:r>
          </w:p>
          <w:p w:rsidR="00622A8B" w:rsidRDefault="00622A8B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Tempat : Ruang Dosen, Gedung H5 lt. 2</w:t>
            </w:r>
            <w:r w:rsidR="00683023">
              <w:rPr>
                <w:lang w:val="en-ID"/>
              </w:rPr>
              <w:t xml:space="preserve"> </w:t>
            </w:r>
            <w:r w:rsidR="00683023">
              <w:rPr>
                <w:lang w:val="sv-SE"/>
              </w:rPr>
              <w:t>Fakultas Teknik Universitas Negeri Malang</w:t>
            </w:r>
          </w:p>
          <w:p w:rsidR="00622A8B" w:rsidRDefault="00622A8B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Permasalahan : </w:t>
            </w:r>
            <w:r w:rsidR="001B2C26">
              <w:rPr>
                <w:lang w:val="en-ID"/>
              </w:rPr>
              <w:t>Proses pengerjaan PKM lebih lanjut setelah lolos didanai</w:t>
            </w:r>
          </w:p>
          <w:p w:rsidR="001B2C26" w:rsidRPr="004F6D9B" w:rsidRDefault="001B2C26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Penyelesaian : Pelaporan hasil koordinasi pertama dan pembagian tugas pengerjaan aplikasi per anggota tim</w:t>
            </w:r>
          </w:p>
          <w:p w:rsidR="002C2559" w:rsidRDefault="0094192E" w:rsidP="00622A8B">
            <w:pPr>
              <w:tabs>
                <w:tab w:val="left" w:pos="3931"/>
              </w:tabs>
              <w:spacing w:line="360" w:lineRule="auto"/>
              <w:rPr>
                <w:lang w:val="id-ID"/>
              </w:rPr>
            </w:pPr>
            <w:r w:rsidRPr="004F6D9B">
              <w:rPr>
                <w:lang w:val="sv-SE"/>
              </w:rPr>
              <w:t>Dokumen Penting</w:t>
            </w:r>
            <w:r w:rsidRPr="004F6D9B">
              <w:rPr>
                <w:lang w:val="it-IT"/>
              </w:rPr>
              <w:t xml:space="preserve"> :</w:t>
            </w:r>
            <w:r w:rsidR="00CA139E" w:rsidRPr="004F6D9B">
              <w:rPr>
                <w:lang w:val="id-ID"/>
              </w:rPr>
              <w:t xml:space="preserve"> </w:t>
            </w:r>
          </w:p>
          <w:p w:rsidR="001B2C26" w:rsidRPr="004F6D9B" w:rsidRDefault="001B2C26" w:rsidP="00622A8B">
            <w:pPr>
              <w:tabs>
                <w:tab w:val="left" w:pos="3931"/>
              </w:tabs>
              <w:spacing w:line="360" w:lineRule="auto"/>
              <w:rPr>
                <w:lang w:val="it-IT"/>
              </w:rPr>
            </w:pP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BF46F3" w:rsidP="00FF5763">
            <w:pPr>
              <w:spacing w:line="360" w:lineRule="auto"/>
              <w:jc w:val="center"/>
            </w:pPr>
            <w:r>
              <w:lastRenderedPageBreak/>
              <w:t>4.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2018</w:t>
            </w:r>
          </w:p>
        </w:tc>
        <w:tc>
          <w:tcPr>
            <w:tcW w:w="11804" w:type="dxa"/>
            <w:shd w:val="clear" w:color="auto" w:fill="auto"/>
          </w:tcPr>
          <w:p w:rsidR="002C2559" w:rsidRDefault="001B2C26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</w:t>
            </w:r>
            <w:r w:rsidR="002C2559" w:rsidRPr="004F6D9B">
              <w:rPr>
                <w:lang w:val="sv-SE"/>
              </w:rPr>
              <w:t xml:space="preserve"> : Penyamaan persepsi tentang panduan dan standart nilai PKM didanai DIKTI tahun 2018 menuju pimnas bagi mahasiswa Universitas Negeri Malang</w:t>
            </w:r>
          </w:p>
          <w:p w:rsidR="001B2C26" w:rsidRPr="004F6D9B" w:rsidRDefault="001B2C26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Tempat : </w:t>
            </w:r>
            <w:r w:rsidR="00683023">
              <w:rPr>
                <w:lang w:val="sv-SE"/>
              </w:rPr>
              <w:t>Aula Utama Gedung A3 lt. 2 Universitas Negeri Malang</w:t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DC6C14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drawing>
                <wp:inline distT="0" distB="0" distL="0" distR="0">
                  <wp:extent cx="1419685" cy="2000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20180410_13581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182" cy="201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023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683023" w:rsidRDefault="00683023" w:rsidP="00FF5763">
            <w:pPr>
              <w:spacing w:line="360" w:lineRule="auto"/>
              <w:jc w:val="center"/>
            </w:pPr>
            <w:r>
              <w:t>5.</w:t>
            </w:r>
          </w:p>
        </w:tc>
        <w:tc>
          <w:tcPr>
            <w:tcW w:w="1706" w:type="dxa"/>
            <w:shd w:val="clear" w:color="auto" w:fill="auto"/>
          </w:tcPr>
          <w:p w:rsidR="00683023" w:rsidRPr="004F6D9B" w:rsidRDefault="00683023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12 April 2018</w:t>
            </w:r>
          </w:p>
        </w:tc>
        <w:tc>
          <w:tcPr>
            <w:tcW w:w="11804" w:type="dxa"/>
            <w:shd w:val="clear" w:color="auto" w:fill="auto"/>
          </w:tcPr>
          <w:p w:rsidR="00683023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Progres pengerjaan PKM-KC</w:t>
            </w:r>
          </w:p>
          <w:p w:rsidR="00683023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Fleksibel</w:t>
            </w:r>
          </w:p>
          <w:p w:rsidR="00683023" w:rsidRDefault="00F01E84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</w:t>
            </w:r>
            <w:r w:rsidR="008C05A2">
              <w:rPr>
                <w:lang w:val="sv-SE"/>
              </w:rPr>
              <w:t>il :</w:t>
            </w:r>
          </w:p>
          <w:p w:rsidR="008C05A2" w:rsidRPr="008C05A2" w:rsidRDefault="008C05A2" w:rsidP="008C05A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C05A2">
              <w:rPr>
                <w:rFonts w:ascii="Times New Roman" w:hAnsi="Times New Roman"/>
                <w:sz w:val="24"/>
                <w:szCs w:val="24"/>
                <w:lang w:val="sv-SE"/>
              </w:rPr>
              <w:t>Deka Nanda menyelesaikan konten aplikasi dan mulai menyusun logbook secara bertahap</w:t>
            </w:r>
          </w:p>
          <w:p w:rsidR="008C05A2" w:rsidRPr="008C05A2" w:rsidRDefault="008C05A2" w:rsidP="008C05A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C05A2">
              <w:rPr>
                <w:rFonts w:ascii="Times New Roman" w:hAnsi="Times New Roman"/>
                <w:sz w:val="24"/>
                <w:szCs w:val="24"/>
                <w:lang w:val="sv-SE"/>
              </w:rPr>
              <w:t>Ruri Ayyul (tolong diisi kalian ngapain aja)</w:t>
            </w:r>
          </w:p>
          <w:p w:rsidR="008C05A2" w:rsidRPr="008C05A2" w:rsidRDefault="008C05A2" w:rsidP="008C05A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lang w:val="sv-SE"/>
              </w:rPr>
            </w:pPr>
            <w:r w:rsidRPr="008C05A2">
              <w:rPr>
                <w:rFonts w:ascii="Times New Roman" w:hAnsi="Times New Roman"/>
                <w:sz w:val="24"/>
                <w:szCs w:val="24"/>
                <w:lang w:val="sv-SE"/>
              </w:rPr>
              <w:t>Sabri Sangjaya (tolong diisi kalian ngapain aja)</w:t>
            </w:r>
          </w:p>
          <w:p w:rsidR="008C05A2" w:rsidRDefault="008C05A2" w:rsidP="008C05A2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  <w:p w:rsidR="008C05A2" w:rsidRDefault="008C05A2" w:rsidP="008C05A2">
            <w:pPr>
              <w:spacing w:line="360" w:lineRule="auto"/>
              <w:rPr>
                <w:lang w:val="sv-SE"/>
              </w:rPr>
            </w:pPr>
          </w:p>
          <w:p w:rsidR="008C05A2" w:rsidRDefault="008C05A2" w:rsidP="008C05A2">
            <w:pPr>
              <w:spacing w:line="360" w:lineRule="auto"/>
              <w:rPr>
                <w:lang w:val="sv-SE"/>
              </w:rPr>
            </w:pPr>
          </w:p>
          <w:p w:rsidR="008C05A2" w:rsidRPr="008C05A2" w:rsidRDefault="008C05A2" w:rsidP="008C05A2">
            <w:pPr>
              <w:spacing w:line="360" w:lineRule="auto"/>
              <w:rPr>
                <w:lang w:val="sv-SE"/>
              </w:rPr>
            </w:pP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683023" w:rsidP="00FF5763">
            <w:pPr>
              <w:spacing w:line="360" w:lineRule="auto"/>
              <w:jc w:val="center"/>
            </w:pPr>
            <w:r>
              <w:lastRenderedPageBreak/>
              <w:t>6.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16 April 2018</w:t>
            </w:r>
          </w:p>
        </w:tc>
        <w:tc>
          <w:tcPr>
            <w:tcW w:w="11804" w:type="dxa"/>
            <w:shd w:val="clear" w:color="auto" w:fill="auto"/>
          </w:tcPr>
          <w:p w:rsidR="002C2559" w:rsidRDefault="00683023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</w:t>
            </w:r>
            <w:r w:rsidR="002C2559" w:rsidRPr="004F6D9B">
              <w:rPr>
                <w:lang w:val="sv-SE"/>
              </w:rPr>
              <w:t xml:space="preserve"> : </w:t>
            </w:r>
            <w:r w:rsidR="00DC6C14" w:rsidRPr="004F6D9B">
              <w:rPr>
                <w:lang w:val="sv-SE"/>
              </w:rPr>
              <w:t>Koordinasi pelaksanaan PKM usulan 2017 didanai DIKTI 2018 menuju PIMNAS 2018 bagi mahasiswa Fakultas Teknik Universitas Negeri Malang</w:t>
            </w:r>
          </w:p>
          <w:p w:rsidR="008C05A2" w:rsidRPr="004F6D9B" w:rsidRDefault="008C05A2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Aula Gedung H5 lt. 4 Fakultas Teknik Universitas Negeri Malang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DC6C14" w:rsidRPr="004F6D9B" w:rsidRDefault="00DC6C14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drawing>
                <wp:inline distT="0" distB="0" distL="0" distR="0">
                  <wp:extent cx="1458595" cy="194485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80416-WA00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77" cy="197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E05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A65E05" w:rsidRDefault="00A65E05" w:rsidP="00FF5763">
            <w:pPr>
              <w:spacing w:line="360" w:lineRule="auto"/>
              <w:jc w:val="center"/>
            </w:pPr>
            <w:r>
              <w:t>7.</w:t>
            </w:r>
          </w:p>
        </w:tc>
        <w:tc>
          <w:tcPr>
            <w:tcW w:w="1706" w:type="dxa"/>
            <w:shd w:val="clear" w:color="auto" w:fill="auto"/>
          </w:tcPr>
          <w:p w:rsidR="00A65E05" w:rsidRPr="004F6D9B" w:rsidRDefault="00A65E05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19 April 2018</w:t>
            </w:r>
          </w:p>
        </w:tc>
        <w:tc>
          <w:tcPr>
            <w:tcW w:w="11804" w:type="dxa"/>
            <w:shd w:val="clear" w:color="auto" w:fill="auto"/>
          </w:tcPr>
          <w:p w:rsidR="00A65E05" w:rsidRDefault="00A65E05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Agenda : </w:t>
            </w:r>
            <w:r w:rsidR="00663C42">
              <w:rPr>
                <w:lang w:val="sv-SE"/>
              </w:rPr>
              <w:t>Penyampaian informasi terkait jadwal pelaksanaan PKM</w:t>
            </w:r>
          </w:p>
          <w:p w:rsidR="00A65E05" w:rsidRDefault="00A65E05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Ruang Guru Besar, Gedung H5 lt. 1 Fakultas Teknik Universitas Negeri Malang</w:t>
            </w:r>
          </w:p>
          <w:p w:rsidR="00A65E05" w:rsidRDefault="00A65E05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Permasalahan : </w:t>
            </w:r>
            <w:r w:rsidR="00663C42">
              <w:rPr>
                <w:lang w:val="sv-SE"/>
              </w:rPr>
              <w:t>Informasi lebih lanjut terkait jadwal terbaru dari pelaksanaan PKM</w:t>
            </w:r>
          </w:p>
          <w:p w:rsidR="00663C42" w:rsidRDefault="00663C42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Diskusi bersama terkait jadwal terbaru dari pelaksanaan PKM dan menghitung jadwal pengerjaan PKM agar selesai tepat pada waktunya</w:t>
            </w:r>
          </w:p>
          <w:p w:rsidR="00663C42" w:rsidRDefault="00663C42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  <w:p w:rsidR="00663C42" w:rsidRDefault="00663C42" w:rsidP="00FF5763">
            <w:pPr>
              <w:spacing w:line="360" w:lineRule="auto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>
                  <wp:extent cx="2003425" cy="1502567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8-04-19 at 15.40.18(1)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01" cy="153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C42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663C42" w:rsidRDefault="00165B35" w:rsidP="00FF5763">
            <w:pPr>
              <w:spacing w:line="360" w:lineRule="auto"/>
              <w:jc w:val="center"/>
            </w:pPr>
            <w:r>
              <w:lastRenderedPageBreak/>
              <w:t>8.</w:t>
            </w:r>
          </w:p>
        </w:tc>
        <w:tc>
          <w:tcPr>
            <w:tcW w:w="1706" w:type="dxa"/>
            <w:shd w:val="clear" w:color="auto" w:fill="auto"/>
          </w:tcPr>
          <w:p w:rsidR="00663C42" w:rsidRDefault="00721734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2</w:t>
            </w:r>
            <w:r w:rsidR="00612020">
              <w:rPr>
                <w:rFonts w:ascii="Times New Roman" w:hAnsi="Times New Roman"/>
                <w:sz w:val="24"/>
                <w:szCs w:val="24"/>
                <w:lang w:val="en-ID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April 2018</w:t>
            </w:r>
          </w:p>
        </w:tc>
        <w:tc>
          <w:tcPr>
            <w:tcW w:w="11804" w:type="dxa"/>
            <w:shd w:val="clear" w:color="auto" w:fill="auto"/>
          </w:tcPr>
          <w:p w:rsidR="00663C42" w:rsidRDefault="00721734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 : Progres pengerjaan PKM-KC</w:t>
            </w:r>
          </w:p>
          <w:p w:rsidR="00721734" w:rsidRDefault="00721734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Fleksibel</w:t>
            </w:r>
          </w:p>
          <w:p w:rsidR="00721734" w:rsidRDefault="00721734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Hasil :</w:t>
            </w:r>
          </w:p>
          <w:p w:rsidR="00721734" w:rsidRPr="00612020" w:rsidRDefault="00721734" w:rsidP="0072173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612020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Deka Nanda </w:t>
            </w:r>
            <w:r w:rsidR="00612020" w:rsidRPr="00612020">
              <w:rPr>
                <w:rFonts w:ascii="Times New Roman" w:hAnsi="Times New Roman"/>
                <w:sz w:val="24"/>
                <w:szCs w:val="24"/>
                <w:lang w:val="sv-SE"/>
              </w:rPr>
              <w:t>menyelesaikan konten aplikasi, menyusun logbook, menyusun laporan keuangan, dan mulai menyusun petunjuk penggunaan aplikasi PKM-KC</w:t>
            </w:r>
          </w:p>
          <w:p w:rsidR="00612020" w:rsidRPr="00612020" w:rsidRDefault="00612020" w:rsidP="0072173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612020">
              <w:rPr>
                <w:rFonts w:ascii="Times New Roman" w:hAnsi="Times New Roman"/>
                <w:sz w:val="24"/>
                <w:szCs w:val="24"/>
                <w:lang w:val="sv-SE"/>
              </w:rPr>
              <w:t>Ruri Ayyul (tolong diisi kalian ngapain aja)</w:t>
            </w:r>
          </w:p>
          <w:p w:rsidR="00612020" w:rsidRPr="00612020" w:rsidRDefault="00612020" w:rsidP="00612020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lang w:val="sv-SE"/>
              </w:rPr>
            </w:pPr>
            <w:r w:rsidRPr="00612020">
              <w:rPr>
                <w:rFonts w:ascii="Times New Roman" w:hAnsi="Times New Roman"/>
                <w:sz w:val="24"/>
                <w:szCs w:val="24"/>
                <w:lang w:val="sv-SE"/>
              </w:rPr>
              <w:t>Sabri Sangjaya (tolong diisi kalian ngapain aja)</w:t>
            </w:r>
          </w:p>
          <w:p w:rsidR="00612020" w:rsidRPr="00612020" w:rsidRDefault="00612020" w:rsidP="00612020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</w:tc>
      </w:tr>
      <w:tr w:rsidR="00612020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612020" w:rsidRDefault="00612020" w:rsidP="00FF5763">
            <w:pPr>
              <w:spacing w:line="360" w:lineRule="auto"/>
              <w:jc w:val="center"/>
            </w:pPr>
            <w:r>
              <w:t>9.</w:t>
            </w:r>
          </w:p>
        </w:tc>
        <w:tc>
          <w:tcPr>
            <w:tcW w:w="1706" w:type="dxa"/>
            <w:shd w:val="clear" w:color="auto" w:fill="auto"/>
          </w:tcPr>
          <w:p w:rsidR="00612020" w:rsidRDefault="00612020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2 Mei 2018</w:t>
            </w:r>
          </w:p>
        </w:tc>
        <w:tc>
          <w:tcPr>
            <w:tcW w:w="11804" w:type="dxa"/>
            <w:shd w:val="clear" w:color="auto" w:fill="auto"/>
          </w:tcPr>
          <w:p w:rsidR="00612020" w:rsidRDefault="00612020" w:rsidP="00FF5763">
            <w:pPr>
              <w:spacing w:line="360" w:lineRule="auto"/>
              <w:rPr>
                <w:lang w:val="sv-SE"/>
              </w:rPr>
            </w:pPr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10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329" w:rsidRDefault="00977329" w:rsidP="0094192E">
      <w:r>
        <w:separator/>
      </w:r>
    </w:p>
  </w:endnote>
  <w:endnote w:type="continuationSeparator" w:id="0">
    <w:p w:rsidR="00977329" w:rsidRDefault="00977329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329" w:rsidRDefault="00977329" w:rsidP="0094192E">
      <w:r>
        <w:separator/>
      </w:r>
    </w:p>
  </w:footnote>
  <w:footnote w:type="continuationSeparator" w:id="0">
    <w:p w:rsidR="00977329" w:rsidRDefault="00977329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BD4A58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211808"/>
    <w:rsid w:val="002563E3"/>
    <w:rsid w:val="002C2559"/>
    <w:rsid w:val="00376F8E"/>
    <w:rsid w:val="00397E1F"/>
    <w:rsid w:val="004F6D9B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11602"/>
    <w:rsid w:val="00721734"/>
    <w:rsid w:val="008853C1"/>
    <w:rsid w:val="008C05A2"/>
    <w:rsid w:val="008F2FDF"/>
    <w:rsid w:val="0094192E"/>
    <w:rsid w:val="00950177"/>
    <w:rsid w:val="00977329"/>
    <w:rsid w:val="00A65E05"/>
    <w:rsid w:val="00AD053E"/>
    <w:rsid w:val="00AD4F94"/>
    <w:rsid w:val="00B707DB"/>
    <w:rsid w:val="00BF46F3"/>
    <w:rsid w:val="00C713E8"/>
    <w:rsid w:val="00CA139E"/>
    <w:rsid w:val="00DC6C14"/>
    <w:rsid w:val="00DD0F95"/>
    <w:rsid w:val="00E1563F"/>
    <w:rsid w:val="00E726F4"/>
    <w:rsid w:val="00F01E84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5BF2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13</cp:revision>
  <dcterms:created xsi:type="dcterms:W3CDTF">2018-04-29T13:06:00Z</dcterms:created>
  <dcterms:modified xsi:type="dcterms:W3CDTF">2018-05-06T09:48:00Z</dcterms:modified>
</cp:coreProperties>
</file>