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612020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  <w:r w:rsidR="00683023">
              <w:rPr>
                <w:lang w:val="sv-SE"/>
              </w:rPr>
              <w:t xml:space="preserve"> Fakultas Teknik Universitas Negeri Malang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Pr="00211808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membuat </w:t>
            </w:r>
            <w:r w:rsidR="00DD0F95" w:rsidRPr="00211808">
              <w:rPr>
                <w:rFonts w:ascii="Times New Roman" w:hAnsi="Times New Roman"/>
                <w:sz w:val="24"/>
                <w:szCs w:val="24"/>
                <w:lang w:val="sv-SE"/>
              </w:rPr>
              <w:t>konten aplikasi</w:t>
            </w:r>
          </w:p>
          <w:p w:rsidR="008853C1" w:rsidRPr="00211808" w:rsidRDefault="00211808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Ruri Ayyul membuat desain layout aplikasi</w:t>
            </w:r>
          </w:p>
          <w:p w:rsidR="00211808" w:rsidRPr="00622A8B" w:rsidRDefault="00211808" w:rsidP="002118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Sabri Sangjaya membuat sistem dari aplikasi</w:t>
            </w:r>
          </w:p>
          <w:p w:rsidR="00622A8B" w:rsidRDefault="00622A8B" w:rsidP="00622A8B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C52595" w:rsidRPr="00622A8B" w:rsidRDefault="00C52595" w:rsidP="00622A8B">
            <w:pPr>
              <w:spacing w:line="360" w:lineRule="auto"/>
              <w:rPr>
                <w:lang w:val="sv-SE"/>
              </w:rPr>
            </w:pPr>
            <w:bookmarkStart w:id="0" w:name="_GoBack"/>
            <w:bookmarkEnd w:id="0"/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F69" w:rsidRDefault="00307F69" w:rsidP="0094192E">
      <w:r>
        <w:separator/>
      </w:r>
    </w:p>
  </w:endnote>
  <w:endnote w:type="continuationSeparator" w:id="0">
    <w:p w:rsidR="00307F69" w:rsidRDefault="00307F69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F69" w:rsidRDefault="00307F69" w:rsidP="0094192E">
      <w:r>
        <w:separator/>
      </w:r>
    </w:p>
  </w:footnote>
  <w:footnote w:type="continuationSeparator" w:id="0">
    <w:p w:rsidR="00307F69" w:rsidRDefault="00307F69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BD4A58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211808"/>
    <w:rsid w:val="002563E3"/>
    <w:rsid w:val="002C2559"/>
    <w:rsid w:val="00307F69"/>
    <w:rsid w:val="00376F8E"/>
    <w:rsid w:val="00397E1F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11602"/>
    <w:rsid w:val="00721734"/>
    <w:rsid w:val="008853C1"/>
    <w:rsid w:val="008C05A2"/>
    <w:rsid w:val="008F2FDF"/>
    <w:rsid w:val="0094192E"/>
    <w:rsid w:val="00950177"/>
    <w:rsid w:val="00977329"/>
    <w:rsid w:val="00A45E7F"/>
    <w:rsid w:val="00A65E05"/>
    <w:rsid w:val="00AD053E"/>
    <w:rsid w:val="00AD4F94"/>
    <w:rsid w:val="00B707DB"/>
    <w:rsid w:val="00BF46F3"/>
    <w:rsid w:val="00C52595"/>
    <w:rsid w:val="00C713E8"/>
    <w:rsid w:val="00CA139E"/>
    <w:rsid w:val="00DC6C14"/>
    <w:rsid w:val="00DD0F95"/>
    <w:rsid w:val="00E1563F"/>
    <w:rsid w:val="00E726F4"/>
    <w:rsid w:val="00F01E8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1DF7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2018-05-06T09:51:00Z</dcterms:created>
  <dcterms:modified xsi:type="dcterms:W3CDTF">2018-05-06T09:51:00Z</dcterms:modified>
</cp:coreProperties>
</file>