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BF46F3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BF46F3" w:rsidRPr="004F6D9B" w:rsidRDefault="00853688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BF46F3">
              <w:rPr>
                <w:lang w:val="sv-SE"/>
              </w:rPr>
              <w:t>.</w:t>
            </w:r>
          </w:p>
        </w:tc>
        <w:tc>
          <w:tcPr>
            <w:tcW w:w="1706" w:type="dxa"/>
            <w:shd w:val="clear" w:color="auto" w:fill="auto"/>
          </w:tcPr>
          <w:p w:rsidR="00BF46F3" w:rsidRPr="004F6D9B" w:rsidRDefault="00BF46F3" w:rsidP="00612020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8 April</w:t>
            </w:r>
            <w:r w:rsidR="00572087"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Kerja Kelompok pembuatan aplikasi PKM-KC</w:t>
            </w:r>
          </w:p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Selasar Gedung G4</w:t>
            </w:r>
            <w:r w:rsidR="00683023">
              <w:rPr>
                <w:lang w:val="sv-SE"/>
              </w:rPr>
              <w:t>, Fakultas Teknik Universitas Negeri Malang</w:t>
            </w:r>
          </w:p>
          <w:p w:rsidR="00BF46F3" w:rsidRDefault="00BF46F3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572087">
              <w:rPr>
                <w:lang w:val="sv-SE"/>
              </w:rPr>
              <w:t>Belum memahami alur untuk melakukan penjadwalan proses inseminasi buatan dan mengaplikasikannya pada aplikasi PKM-KC</w:t>
            </w:r>
          </w:p>
          <w:p w:rsidR="00572087" w:rsidRDefault="00572087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Kerja kelompok untuk memahami bersama alur penjadwalan proses inseminasi buatan</w:t>
            </w:r>
          </w:p>
          <w:p w:rsidR="00622A8B" w:rsidRDefault="00622A8B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853688" w:rsidRDefault="00853688" w:rsidP="00BF46F3">
            <w:pPr>
              <w:spacing w:line="360" w:lineRule="auto"/>
              <w:rPr>
                <w:lang w:val="sv-SE"/>
              </w:rPr>
            </w:pPr>
            <w:bookmarkStart w:id="0" w:name="_GoBack"/>
            <w:bookmarkEnd w:id="0"/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7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A4D" w:rsidRDefault="00394A4D" w:rsidP="0094192E">
      <w:r>
        <w:separator/>
      </w:r>
    </w:p>
  </w:endnote>
  <w:endnote w:type="continuationSeparator" w:id="0">
    <w:p w:rsidR="00394A4D" w:rsidRDefault="00394A4D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A4D" w:rsidRDefault="00394A4D" w:rsidP="0094192E">
      <w:r>
        <w:separator/>
      </w:r>
    </w:p>
  </w:footnote>
  <w:footnote w:type="continuationSeparator" w:id="0">
    <w:p w:rsidR="00394A4D" w:rsidRDefault="00394A4D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BD4A58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211808"/>
    <w:rsid w:val="002563E3"/>
    <w:rsid w:val="002C2559"/>
    <w:rsid w:val="00376F8E"/>
    <w:rsid w:val="00394A4D"/>
    <w:rsid w:val="00397E1F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11602"/>
    <w:rsid w:val="00721734"/>
    <w:rsid w:val="00853688"/>
    <w:rsid w:val="008853C1"/>
    <w:rsid w:val="008C05A2"/>
    <w:rsid w:val="008F2FDF"/>
    <w:rsid w:val="0094192E"/>
    <w:rsid w:val="00950177"/>
    <w:rsid w:val="00977329"/>
    <w:rsid w:val="00A65E05"/>
    <w:rsid w:val="00AD053E"/>
    <w:rsid w:val="00AD4F94"/>
    <w:rsid w:val="00B707DB"/>
    <w:rsid w:val="00BF46F3"/>
    <w:rsid w:val="00C713E8"/>
    <w:rsid w:val="00CA139E"/>
    <w:rsid w:val="00DC6C14"/>
    <w:rsid w:val="00DD0F95"/>
    <w:rsid w:val="00E1563F"/>
    <w:rsid w:val="00E726F4"/>
    <w:rsid w:val="00F01E84"/>
    <w:rsid w:val="00FD4293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5B2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Deka Nanda P</cp:lastModifiedBy>
  <cp:revision>3</cp:revision>
  <dcterms:created xsi:type="dcterms:W3CDTF">2018-05-06T09:54:00Z</dcterms:created>
  <dcterms:modified xsi:type="dcterms:W3CDTF">2018-05-06T09:54:00Z</dcterms:modified>
</cp:coreProperties>
</file>