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B9710" w14:textId="5201D6F1" w:rsidR="00905708" w:rsidRDefault="00C843C1">
      <w:pPr>
        <w:rPr>
          <w:rFonts w:ascii="Times New Roman" w:hAnsi="Times New Roman" w:cs="Times New Roman"/>
          <w:sz w:val="24"/>
          <w:szCs w:val="24"/>
        </w:rPr>
      </w:pPr>
      <w:r>
        <w:rPr>
          <w:rFonts w:ascii="Times New Roman" w:hAnsi="Times New Roman" w:cs="Times New Roman"/>
          <w:sz w:val="24"/>
          <w:szCs w:val="24"/>
        </w:rPr>
        <w:t>Capstone One: Step Two – Project Proposal</w:t>
      </w:r>
    </w:p>
    <w:p w14:paraId="2C2C0A67" w14:textId="7485FC75" w:rsidR="00C843C1" w:rsidRDefault="00C843C1" w:rsidP="00C843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goal of this website is to help people find pets for adoption anywhere in North America.</w:t>
      </w:r>
    </w:p>
    <w:p w14:paraId="65B4A348" w14:textId="44CD4481" w:rsidR="00C843C1" w:rsidRDefault="00C843C1" w:rsidP="00C843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demographic of the users that will visit the site is people who love pets and would like to adopt one. </w:t>
      </w:r>
      <w:r w:rsidR="005C1C9A">
        <w:rPr>
          <w:rFonts w:ascii="Times New Roman" w:hAnsi="Times New Roman" w:cs="Times New Roman"/>
          <w:sz w:val="24"/>
          <w:szCs w:val="24"/>
        </w:rPr>
        <w:t xml:space="preserve">People who are inquisitive. </w:t>
      </w:r>
    </w:p>
    <w:p w14:paraId="16EE88EC" w14:textId="11D7F128" w:rsidR="00C843C1" w:rsidRDefault="00C843C1" w:rsidP="00C843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This project will use data from a Petfinder API: </w:t>
      </w:r>
      <w:hyperlink r:id="rId5" w:history="1">
        <w:r w:rsidRPr="00E65BA2">
          <w:rPr>
            <w:rStyle w:val="Hyperlink"/>
            <w:rFonts w:ascii="Times New Roman" w:hAnsi="Times New Roman" w:cs="Times New Roman"/>
            <w:sz w:val="24"/>
            <w:szCs w:val="24"/>
          </w:rPr>
          <w:t>https://www.petfinder.com/developers/v2/docs/</w:t>
        </w:r>
      </w:hyperlink>
      <w:r>
        <w:rPr>
          <w:rFonts w:ascii="Times New Roman" w:hAnsi="Times New Roman" w:cs="Times New Roman"/>
          <w:sz w:val="24"/>
          <w:szCs w:val="24"/>
        </w:rPr>
        <w:t xml:space="preserve"> and it will incorporate many features of the original </w:t>
      </w:r>
      <w:proofErr w:type="spellStart"/>
      <w:r>
        <w:rPr>
          <w:rFonts w:ascii="Times New Roman" w:hAnsi="Times New Roman" w:cs="Times New Roman"/>
          <w:sz w:val="24"/>
          <w:szCs w:val="24"/>
        </w:rPr>
        <w:t>petfinder</w:t>
      </w:r>
      <w:proofErr w:type="spellEnd"/>
      <w:r>
        <w:rPr>
          <w:rFonts w:ascii="Times New Roman" w:hAnsi="Times New Roman" w:cs="Times New Roman"/>
          <w:sz w:val="24"/>
          <w:szCs w:val="24"/>
        </w:rPr>
        <w:t xml:space="preserve"> website: </w:t>
      </w:r>
      <w:hyperlink r:id="rId6" w:history="1">
        <w:r w:rsidRPr="00E65BA2">
          <w:rPr>
            <w:rStyle w:val="Hyperlink"/>
            <w:rFonts w:ascii="Times New Roman" w:hAnsi="Times New Roman" w:cs="Times New Roman"/>
            <w:sz w:val="24"/>
            <w:szCs w:val="24"/>
          </w:rPr>
          <w:t>https://www.petfinder.com/</w:t>
        </w:r>
      </w:hyperlink>
      <w:r>
        <w:rPr>
          <w:rFonts w:ascii="Times New Roman" w:hAnsi="Times New Roman" w:cs="Times New Roman"/>
          <w:sz w:val="24"/>
          <w:szCs w:val="24"/>
        </w:rPr>
        <w:t xml:space="preserve">. The data and features of the web app will include </w:t>
      </w:r>
      <w:r w:rsidR="00DC55D0">
        <w:rPr>
          <w:rFonts w:ascii="Times New Roman" w:hAnsi="Times New Roman" w:cs="Times New Roman"/>
          <w:sz w:val="24"/>
          <w:szCs w:val="24"/>
        </w:rPr>
        <w:t xml:space="preserve">login and registration form, ability to save your preferred location(s) in the database, ability to save pets to the database of favorites, ability to sort pet search by category, age, breed, location, size, gender, color, and other. The site will also include a photo of the pet. </w:t>
      </w:r>
    </w:p>
    <w:p w14:paraId="77079286" w14:textId="1242B3CA" w:rsidR="00DC55D0" w:rsidRPr="00DC55D0" w:rsidRDefault="00DC55D0" w:rsidP="00C843C1">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Outline of the project</w:t>
      </w:r>
    </w:p>
    <w:p w14:paraId="7E361489" w14:textId="575FB4A6" w:rsidR="00DC55D0" w:rsidRPr="00DC55D0" w:rsidRDefault="00DC55D0" w:rsidP="00DC55D0">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What does your database schema look like?</w:t>
      </w:r>
    </w:p>
    <w:p w14:paraId="22A9FDBD" w14:textId="0D628137" w:rsidR="00DC55D0" w:rsidRDefault="00DC55D0" w:rsidP="00DC55D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database schema will include at least three tables</w:t>
      </w:r>
      <w:r w:rsidR="00B86D70">
        <w:rPr>
          <w:rFonts w:ascii="Times New Roman" w:hAnsi="Times New Roman" w:cs="Times New Roman"/>
          <w:sz w:val="24"/>
          <w:szCs w:val="24"/>
        </w:rPr>
        <w:t xml:space="preserve">. One for Users to store the names and passwords. Second for Pets, to store the pets. And third, the association table to connect the users with favorited pets. </w:t>
      </w:r>
    </w:p>
    <w:p w14:paraId="07F1B1BB" w14:textId="1213093D" w:rsidR="00B86D70" w:rsidRPr="00B86D70" w:rsidRDefault="00B86D70" w:rsidP="00B86D70">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What kind of issues </w:t>
      </w:r>
      <w:r w:rsidR="00BC2590">
        <w:rPr>
          <w:rFonts w:ascii="Times New Roman" w:hAnsi="Times New Roman" w:cs="Times New Roman"/>
          <w:b/>
          <w:bCs/>
          <w:sz w:val="24"/>
          <w:szCs w:val="24"/>
        </w:rPr>
        <w:t>you might</w:t>
      </w:r>
      <w:r>
        <w:rPr>
          <w:rFonts w:ascii="Times New Roman" w:hAnsi="Times New Roman" w:cs="Times New Roman"/>
          <w:b/>
          <w:bCs/>
          <w:sz w:val="24"/>
          <w:szCs w:val="24"/>
        </w:rPr>
        <w:t xml:space="preserve"> run with </w:t>
      </w:r>
      <w:r w:rsidR="00BC2590">
        <w:rPr>
          <w:rFonts w:ascii="Times New Roman" w:hAnsi="Times New Roman" w:cs="Times New Roman"/>
          <w:b/>
          <w:bCs/>
          <w:sz w:val="24"/>
          <w:szCs w:val="24"/>
        </w:rPr>
        <w:t>your</w:t>
      </w:r>
      <w:r>
        <w:rPr>
          <w:rFonts w:ascii="Times New Roman" w:hAnsi="Times New Roman" w:cs="Times New Roman"/>
          <w:b/>
          <w:bCs/>
          <w:sz w:val="24"/>
          <w:szCs w:val="24"/>
        </w:rPr>
        <w:t xml:space="preserve"> API</w:t>
      </w:r>
    </w:p>
    <w:p w14:paraId="2B85D813" w14:textId="0F3BCA6F" w:rsidR="00B86D70" w:rsidRDefault="00B86D70" w:rsidP="00B86D7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One issue that came to my mind is how to transfer over the entire database of pets from an API to my own database. </w:t>
      </w:r>
    </w:p>
    <w:p w14:paraId="216ACF4A" w14:textId="038DE16B" w:rsidR="00B86D70" w:rsidRPr="00B86D70" w:rsidRDefault="00B86D70" w:rsidP="00B86D70">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Is there any sensitive information that you need to secure? </w:t>
      </w:r>
    </w:p>
    <w:p w14:paraId="21BE53F4" w14:textId="774D5FF3" w:rsidR="00B86D70" w:rsidRDefault="00B86D70" w:rsidP="00B86D7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 I would need to encrypt user passwords. </w:t>
      </w:r>
    </w:p>
    <w:p w14:paraId="7C63E86E" w14:textId="1B73109A" w:rsidR="00B86D70" w:rsidRDefault="00B86D70" w:rsidP="00B86D7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Potentially some other information might be sensitive such as address and zip code of the user should I choose to store that in the database. </w:t>
      </w:r>
    </w:p>
    <w:p w14:paraId="3AA37FBE" w14:textId="04D7DD56" w:rsidR="00B86D70" w:rsidRPr="00B86D70" w:rsidRDefault="00B86D70" w:rsidP="00B86D70">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What functionality will your app use?</w:t>
      </w:r>
    </w:p>
    <w:p w14:paraId="4D189621" w14:textId="244C27AC" w:rsidR="00B86D70" w:rsidRDefault="00B86D70" w:rsidP="00B86D7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This app will act as a search engine for pets. </w:t>
      </w:r>
    </w:p>
    <w:p w14:paraId="4E3596AC" w14:textId="739AC5EB" w:rsidR="00B86D70" w:rsidRDefault="00B86D70" w:rsidP="00B86D7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Potentially it will also be able to access the location of the users, without asking for it upfront. Otherwise the app can ask for location upfront in a form of a zip code.</w:t>
      </w:r>
      <w:r w:rsidR="00B91830">
        <w:rPr>
          <w:rFonts w:ascii="Times New Roman" w:hAnsi="Times New Roman" w:cs="Times New Roman"/>
          <w:sz w:val="24"/>
          <w:szCs w:val="24"/>
        </w:rPr>
        <w:t xml:space="preserve"> Allow the user to opt in to letting their information collected. (opt out is when the use</w:t>
      </w:r>
      <w:r w:rsidR="00777FD7">
        <w:rPr>
          <w:rFonts w:ascii="Times New Roman" w:hAnsi="Times New Roman" w:cs="Times New Roman"/>
          <w:sz w:val="24"/>
          <w:szCs w:val="24"/>
        </w:rPr>
        <w:t>r doesn’t know that you are collecting his information).</w:t>
      </w:r>
    </w:p>
    <w:p w14:paraId="019D0D30" w14:textId="7C9C7848" w:rsidR="00B86D70" w:rsidRPr="00B86D70" w:rsidRDefault="00B86D70" w:rsidP="00B86D70">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What will the user-flow look like? </w:t>
      </w:r>
    </w:p>
    <w:p w14:paraId="5D2D60C1" w14:textId="4D69B6F3" w:rsidR="00B86D70" w:rsidRDefault="00485567" w:rsidP="00B86D7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 user will be asked for their </w:t>
      </w:r>
      <w:proofErr w:type="spellStart"/>
      <w:r>
        <w:rPr>
          <w:rFonts w:ascii="Times New Roman" w:hAnsi="Times New Roman" w:cs="Times New Roman"/>
          <w:sz w:val="24"/>
          <w:szCs w:val="24"/>
        </w:rPr>
        <w:t>zipcode</w:t>
      </w:r>
      <w:proofErr w:type="spellEnd"/>
      <w:r>
        <w:rPr>
          <w:rFonts w:ascii="Times New Roman" w:hAnsi="Times New Roman" w:cs="Times New Roman"/>
          <w:sz w:val="24"/>
          <w:szCs w:val="24"/>
        </w:rPr>
        <w:t xml:space="preserve"> (if it can’t be obtained automatically)</w:t>
      </w:r>
    </w:p>
    <w:p w14:paraId="680B5A7A" w14:textId="2C798609" w:rsidR="00485567" w:rsidRDefault="00485567" w:rsidP="00B86D7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User will be taken to a homepage where they will see a search bar on the top. Underneath the search bar there will be Pet photos of random pets from close to the user’s </w:t>
      </w:r>
      <w:proofErr w:type="spellStart"/>
      <w:r>
        <w:rPr>
          <w:rFonts w:ascii="Times New Roman" w:hAnsi="Times New Roman" w:cs="Times New Roman"/>
          <w:sz w:val="24"/>
          <w:szCs w:val="24"/>
        </w:rPr>
        <w:t>zipcode</w:t>
      </w:r>
      <w:proofErr w:type="spellEnd"/>
      <w:r>
        <w:rPr>
          <w:rFonts w:ascii="Times New Roman" w:hAnsi="Times New Roman" w:cs="Times New Roman"/>
          <w:sz w:val="24"/>
          <w:szCs w:val="24"/>
        </w:rPr>
        <w:t xml:space="preserve">. Also underneath the search by I can have a section with categories such as dogs, cats, other pets. </w:t>
      </w:r>
      <w:r w:rsidR="004F4DF6">
        <w:rPr>
          <w:rFonts w:ascii="Times New Roman" w:hAnsi="Times New Roman" w:cs="Times New Roman"/>
          <w:sz w:val="24"/>
          <w:szCs w:val="24"/>
        </w:rPr>
        <w:t xml:space="preserve">(just to be nice to the user we do not ask them to sign up or log in in order to run the search, but if we want to save pets to the favorites or </w:t>
      </w:r>
      <w:proofErr w:type="spellStart"/>
      <w:r w:rsidR="004F4DF6">
        <w:rPr>
          <w:rFonts w:ascii="Times New Roman" w:hAnsi="Times New Roman" w:cs="Times New Roman"/>
          <w:sz w:val="24"/>
          <w:szCs w:val="24"/>
        </w:rPr>
        <w:t>adop</w:t>
      </w:r>
      <w:proofErr w:type="spellEnd"/>
      <w:r w:rsidR="004F4DF6">
        <w:rPr>
          <w:rFonts w:ascii="Times New Roman" w:hAnsi="Times New Roman" w:cs="Times New Roman"/>
          <w:sz w:val="24"/>
          <w:szCs w:val="24"/>
        </w:rPr>
        <w:t xml:space="preserve"> a pet we want to ask the user to register or log in) </w:t>
      </w:r>
    </w:p>
    <w:p w14:paraId="737A2E2D" w14:textId="48EA37E2" w:rsidR="00485567" w:rsidRDefault="00485567" w:rsidP="00B86D7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Once the search is activated, the user will see a list of pictures of pets with their names, breeds, and number of miles. One the left side of the web </w:t>
      </w:r>
      <w:r>
        <w:rPr>
          <w:rFonts w:ascii="Times New Roman" w:hAnsi="Times New Roman" w:cs="Times New Roman"/>
          <w:sz w:val="24"/>
          <w:szCs w:val="24"/>
        </w:rPr>
        <w:lastRenderedPageBreak/>
        <w:t xml:space="preserve">page, the user will be able to refine the search based on breed, age, and other characteristics mentioned previously. </w:t>
      </w:r>
    </w:p>
    <w:p w14:paraId="1FD901F2" w14:textId="636DF3A2" w:rsidR="00485567" w:rsidRPr="00485567" w:rsidRDefault="00485567" w:rsidP="00485567">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What features make your website more than CRUD? Do you have any stretch goals? </w:t>
      </w:r>
    </w:p>
    <w:p w14:paraId="0A46279E" w14:textId="1021274A" w:rsidR="00485567" w:rsidRDefault="003E584D" w:rsidP="0048556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 favorites feature allows users to add and delete pets from their favorite list. </w:t>
      </w:r>
    </w:p>
    <w:p w14:paraId="36B8E5AA" w14:textId="4FD74E66" w:rsidR="003E584D" w:rsidRPr="00B86D70" w:rsidRDefault="003E584D" w:rsidP="0048556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Stretch goals will come as the project progresses, but some ideas are to create an automatic location detection feature without having to ask for it from the user. </w:t>
      </w:r>
      <w:r w:rsidR="00CB6BBF">
        <w:rPr>
          <w:rFonts w:ascii="Times New Roman" w:hAnsi="Times New Roman" w:cs="Times New Roman"/>
          <w:sz w:val="24"/>
          <w:szCs w:val="24"/>
        </w:rPr>
        <w:t>(it’s better to let the user opt in</w:t>
      </w:r>
      <w:r w:rsidR="00D00F5D">
        <w:rPr>
          <w:rFonts w:ascii="Times New Roman" w:hAnsi="Times New Roman" w:cs="Times New Roman"/>
          <w:sz w:val="24"/>
          <w:szCs w:val="24"/>
        </w:rPr>
        <w:t xml:space="preserve">, instead taking their information automatically without their consent). </w:t>
      </w:r>
    </w:p>
    <w:sectPr w:rsidR="003E584D" w:rsidRPr="00B86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D0D14"/>
    <w:multiLevelType w:val="hybridMultilevel"/>
    <w:tmpl w:val="875AFB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0144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3C1"/>
    <w:rsid w:val="003E584D"/>
    <w:rsid w:val="00485567"/>
    <w:rsid w:val="004F4DF6"/>
    <w:rsid w:val="005C1C9A"/>
    <w:rsid w:val="00777FD7"/>
    <w:rsid w:val="00905708"/>
    <w:rsid w:val="00B86D70"/>
    <w:rsid w:val="00B91830"/>
    <w:rsid w:val="00BC2590"/>
    <w:rsid w:val="00C843C1"/>
    <w:rsid w:val="00CB6BBF"/>
    <w:rsid w:val="00D00F5D"/>
    <w:rsid w:val="00DC5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3CE04"/>
  <w15:chartTrackingRefBased/>
  <w15:docId w15:val="{6C0CC64D-522D-4C47-839D-9B52DC785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3C1"/>
    <w:pPr>
      <w:ind w:left="720"/>
      <w:contextualSpacing/>
    </w:pPr>
  </w:style>
  <w:style w:type="character" w:styleId="Hyperlink">
    <w:name w:val="Hyperlink"/>
    <w:basedOn w:val="DefaultParagraphFont"/>
    <w:uiPriority w:val="99"/>
    <w:unhideWhenUsed/>
    <w:rsid w:val="00C843C1"/>
    <w:rPr>
      <w:color w:val="0563C1" w:themeColor="hyperlink"/>
      <w:u w:val="single"/>
    </w:rPr>
  </w:style>
  <w:style w:type="character" w:styleId="UnresolvedMention">
    <w:name w:val="Unresolved Mention"/>
    <w:basedOn w:val="DefaultParagraphFont"/>
    <w:uiPriority w:val="99"/>
    <w:semiHidden/>
    <w:unhideWhenUsed/>
    <w:rsid w:val="00C843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tfinder.com/" TargetMode="External"/><Relationship Id="rId5" Type="http://schemas.openxmlformats.org/officeDocument/2006/relationships/hyperlink" Target="https://www.petfinder.com/developers/v2/do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Tymur Haynulov</dc:creator>
  <cp:keywords/>
  <dc:description/>
  <cp:lastModifiedBy>Tymur Haynulov</cp:lastModifiedBy>
  <cp:revision>8</cp:revision>
  <dcterms:created xsi:type="dcterms:W3CDTF">2023-07-28T18:01:00Z</dcterms:created>
  <dcterms:modified xsi:type="dcterms:W3CDTF">2023-07-31T02:31:00Z</dcterms:modified>
</cp:coreProperties>
</file>