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3ABC2" w14:textId="0B4A981A" w:rsidR="00905708" w:rsidRDefault="00B734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One: Simplifying Expressions</w:t>
      </w:r>
    </w:p>
    <w:p w14:paraId="3DF58664" w14:textId="3A077EA6" w:rsidR="00B7340C" w:rsidRDefault="00B7340C" w:rsidP="00B73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 + 10) </w:t>
      </w:r>
      <w:r w:rsidRPr="00B7340C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O(n)</w:t>
      </w:r>
    </w:p>
    <w:p w14:paraId="29A45020" w14:textId="14AA0D2D" w:rsidR="00B7340C" w:rsidRDefault="00B7340C" w:rsidP="00B73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100 * n) </w:t>
      </w:r>
      <w:r w:rsidRPr="00B7340C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O(n)</w:t>
      </w:r>
    </w:p>
    <w:p w14:paraId="4B453C27" w14:textId="4452772D" w:rsidR="00B7340C" w:rsidRDefault="00B7340C" w:rsidP="00B73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25) </w:t>
      </w:r>
      <w:r w:rsidRPr="00B7340C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O(1)</w:t>
      </w:r>
    </w:p>
    <w:p w14:paraId="296DE956" w14:textId="0202CBE0" w:rsidR="00B7340C" w:rsidRDefault="00B7340C" w:rsidP="00B73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n^2 + n^3) </w:t>
      </w:r>
      <w:r w:rsidRPr="00B7340C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O(n^3)</w:t>
      </w:r>
    </w:p>
    <w:p w14:paraId="70A36532" w14:textId="7A8992FC" w:rsidR="00B7340C" w:rsidRDefault="00B7340C" w:rsidP="00B73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</w:t>
      </w:r>
      <w:proofErr w:type="spellStart"/>
      <w:r>
        <w:rPr>
          <w:rFonts w:ascii="Times New Roman" w:hAnsi="Times New Roman" w:cs="Times New Roman"/>
          <w:sz w:val="24"/>
          <w:szCs w:val="24"/>
        </w:rPr>
        <w:t>n+n+n+n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B7340C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O(n)</w:t>
      </w:r>
    </w:p>
    <w:p w14:paraId="3B03A8F1" w14:textId="33C5027B" w:rsidR="00B7340C" w:rsidRDefault="00B7340C" w:rsidP="00B73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1000 * log(n) + n) </w:t>
      </w:r>
      <w:r w:rsidRPr="00B7340C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7A96">
        <w:rPr>
          <w:rFonts w:ascii="Times New Roman" w:hAnsi="Times New Roman" w:cs="Times New Roman"/>
          <w:sz w:val="24"/>
          <w:szCs w:val="24"/>
        </w:rPr>
        <w:t>O(n)</w:t>
      </w:r>
    </w:p>
    <w:p w14:paraId="3BCD7CBB" w14:textId="5E58718A" w:rsidR="00B7340C" w:rsidRPr="00DD7A96" w:rsidRDefault="00B7340C" w:rsidP="00B73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de-DE"/>
        </w:rPr>
      </w:pPr>
      <w:proofErr w:type="gramStart"/>
      <w:r w:rsidRPr="00DD7A96">
        <w:rPr>
          <w:rFonts w:ascii="Times New Roman" w:hAnsi="Times New Roman" w:cs="Times New Roman"/>
          <w:sz w:val="24"/>
          <w:szCs w:val="24"/>
          <w:lang w:val="de-DE"/>
        </w:rPr>
        <w:t>O(</w:t>
      </w:r>
      <w:proofErr w:type="gramEnd"/>
      <w:r w:rsidRPr="00DD7A96">
        <w:rPr>
          <w:rFonts w:ascii="Times New Roman" w:hAnsi="Times New Roman" w:cs="Times New Roman"/>
          <w:sz w:val="24"/>
          <w:szCs w:val="24"/>
          <w:lang w:val="de-DE"/>
        </w:rPr>
        <w:t xml:space="preserve">1000 * n * log(n) + n) </w:t>
      </w:r>
      <w:r w:rsidRPr="00B7340C">
        <w:rPr>
          <w:rFonts w:ascii="Times New Roman" w:hAnsi="Times New Roman" w:cs="Times New Roman"/>
          <w:sz w:val="24"/>
          <w:szCs w:val="24"/>
        </w:rPr>
        <w:sym w:font="Wingdings" w:char="F0E8"/>
      </w:r>
      <w:r w:rsidR="00DD7A96" w:rsidRPr="00DD7A96">
        <w:rPr>
          <w:rFonts w:ascii="Times New Roman" w:hAnsi="Times New Roman" w:cs="Times New Roman"/>
          <w:sz w:val="24"/>
          <w:szCs w:val="24"/>
          <w:lang w:val="de-DE"/>
        </w:rPr>
        <w:t xml:space="preserve"> O(n * l</w:t>
      </w:r>
      <w:r w:rsidR="00DD7A96">
        <w:rPr>
          <w:rFonts w:ascii="Times New Roman" w:hAnsi="Times New Roman" w:cs="Times New Roman"/>
          <w:sz w:val="24"/>
          <w:szCs w:val="24"/>
          <w:lang w:val="de-DE"/>
        </w:rPr>
        <w:t>og n)</w:t>
      </w:r>
    </w:p>
    <w:p w14:paraId="0473DB59" w14:textId="3B955CCF" w:rsidR="00B7340C" w:rsidRPr="00B7340C" w:rsidRDefault="00B7340C" w:rsidP="00B734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734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B734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2^n + n^2)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734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ym w:font="Wingdings" w:char="F0E8"/>
      </w:r>
      <w:r w:rsidR="00DD7A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O(2^n)</w:t>
      </w:r>
    </w:p>
    <w:p w14:paraId="6BB2AA0B" w14:textId="3F30DC5F" w:rsidR="00B7340C" w:rsidRPr="00B7340C" w:rsidRDefault="00B7340C" w:rsidP="00B734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734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B734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 + 3 + 1)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734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ym w:font="Wingdings" w:char="F0E8"/>
      </w:r>
      <w:r w:rsidR="00DD7A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O(1)</w:t>
      </w:r>
    </w:p>
    <w:p w14:paraId="1B72FD3C" w14:textId="173C159A" w:rsidR="00B7340C" w:rsidRDefault="00B7340C" w:rsidP="00B734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</w:pPr>
      <w:proofErr w:type="gramStart"/>
      <w:r w:rsidRPr="00B7340C"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  <w:t>O(</w:t>
      </w:r>
      <w:proofErr w:type="gramEnd"/>
      <w:r w:rsidRPr="00B7340C"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  <w:t>n + n^(1/2) + n^2 + n * log(n)^10)</w:t>
      </w:r>
      <w:r w:rsidRPr="00DD7A96"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  <w:t xml:space="preserve"> </w:t>
      </w:r>
      <w:r w:rsidRPr="00B734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ym w:font="Wingdings" w:char="F0E8"/>
      </w:r>
      <w:r w:rsidR="00DD7A96" w:rsidRPr="00DD7A96"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  <w:t xml:space="preserve"> O(</w:t>
      </w:r>
      <w:r w:rsidR="00DD7A96"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  <w:t>n^2)</w:t>
      </w:r>
    </w:p>
    <w:p w14:paraId="0A28D65C" w14:textId="77777777" w:rsidR="00DD7A96" w:rsidRDefault="00DD7A96" w:rsidP="00DD7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</w:pPr>
    </w:p>
    <w:p w14:paraId="2D35D05D" w14:textId="76FBC259" w:rsidR="00DD7A96" w:rsidRDefault="00DD7A96" w:rsidP="00DD7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  <w:t>Step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  <w:t>Two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  <w:t>Calculating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  <w:t xml:space="preserve"> Time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  <w:t>Complexity</w:t>
      </w:r>
      <w:proofErr w:type="spellEnd"/>
    </w:p>
    <w:p w14:paraId="654D5EA7" w14:textId="76209AB5" w:rsidR="00DD7A96" w:rsidRDefault="00DD7A96" w:rsidP="00DD7A9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O(n)</w:t>
      </w:r>
    </w:p>
    <w:p w14:paraId="24F75256" w14:textId="1ED93E09" w:rsidR="00DD7A96" w:rsidRDefault="00DD7A96" w:rsidP="00DD7A9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O(n)</w:t>
      </w:r>
    </w:p>
    <w:p w14:paraId="64D8FEBC" w14:textId="0EA1304A" w:rsidR="00DD7A96" w:rsidRDefault="00DD7A96" w:rsidP="00DD7A9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1)</w:t>
      </w:r>
    </w:p>
    <w:p w14:paraId="4771D054" w14:textId="1FD5FA57" w:rsidR="00DD7A96" w:rsidRDefault="00071C34" w:rsidP="00DD7A9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O(n)</w:t>
      </w:r>
    </w:p>
    <w:p w14:paraId="43922FBC" w14:textId="15D6065C" w:rsidR="00071C34" w:rsidRDefault="00071C34" w:rsidP="00DD7A9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O(n^2)</w:t>
      </w:r>
    </w:p>
    <w:p w14:paraId="079D1DF7" w14:textId="53848D43" w:rsidR="00071C34" w:rsidRDefault="00071C34" w:rsidP="00DD7A9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O(n)</w:t>
      </w:r>
    </w:p>
    <w:p w14:paraId="7D06013F" w14:textId="77777777" w:rsidR="00071C34" w:rsidRDefault="00071C34" w:rsidP="00071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BF9B23" w14:textId="19BDB31C" w:rsidR="00071C34" w:rsidRDefault="00071C34" w:rsidP="00071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Step Three: Short answer</w:t>
      </w:r>
    </w:p>
    <w:p w14:paraId="42738D12" w14:textId="0D303F9F" w:rsidR="00071C34" w:rsidRDefault="00071C34" w:rsidP="00071C3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True</w:t>
      </w:r>
    </w:p>
    <w:p w14:paraId="5F2DE7CB" w14:textId="6CAD7769" w:rsidR="00071C34" w:rsidRDefault="00071C34" w:rsidP="00071C3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True</w:t>
      </w:r>
    </w:p>
    <w:p w14:paraId="004279E1" w14:textId="3A0D1404" w:rsidR="00071C34" w:rsidRDefault="00071C34" w:rsidP="00071C3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False</w:t>
      </w:r>
    </w:p>
    <w:p w14:paraId="79F51DB3" w14:textId="577B34FC" w:rsidR="00071C34" w:rsidRDefault="00071C34" w:rsidP="00071C3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O(n)</w:t>
      </w:r>
    </w:p>
    <w:p w14:paraId="73E0829F" w14:textId="5D6D2E0D" w:rsidR="00071C34" w:rsidRDefault="00071C34" w:rsidP="00071C3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O(n)</w:t>
      </w:r>
    </w:p>
    <w:p w14:paraId="69A1DE2C" w14:textId="2159E9CC" w:rsidR="00071C34" w:rsidRDefault="00071C34" w:rsidP="00071C3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O(n)</w:t>
      </w:r>
    </w:p>
    <w:p w14:paraId="330DC494" w14:textId="15213E79" w:rsidR="00071C34" w:rsidRDefault="00181701" w:rsidP="00071C3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O(n)</w:t>
      </w:r>
    </w:p>
    <w:p w14:paraId="6B58D3CE" w14:textId="715F71F2" w:rsidR="00181701" w:rsidRDefault="00181701" w:rsidP="00071C3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 log n)</w:t>
      </w:r>
    </w:p>
    <w:p w14:paraId="118C0A57" w14:textId="7441E9FE" w:rsidR="00181701" w:rsidRDefault="00181701" w:rsidP="00071C3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1)</w:t>
      </w:r>
    </w:p>
    <w:p w14:paraId="59CDCFAF" w14:textId="25EAF6DC" w:rsidR="00181701" w:rsidRDefault="00181701" w:rsidP="00071C3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O(n) or can be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1)</w:t>
      </w:r>
    </w:p>
    <w:p w14:paraId="0C813973" w14:textId="15E5ECBE" w:rsidR="00181701" w:rsidRDefault="00181701" w:rsidP="00071C3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1)</w:t>
      </w:r>
    </w:p>
    <w:p w14:paraId="1E085E04" w14:textId="3F956701" w:rsidR="00181701" w:rsidRDefault="00181701" w:rsidP="00071C3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O(n)</w:t>
      </w:r>
    </w:p>
    <w:p w14:paraId="6FBBF4D6" w14:textId="0B36652D" w:rsidR="00181701" w:rsidRPr="00071C34" w:rsidRDefault="00181701" w:rsidP="00071C3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O(n)</w:t>
      </w:r>
    </w:p>
    <w:sectPr w:rsidR="00181701" w:rsidRPr="00071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80531"/>
    <w:multiLevelType w:val="multilevel"/>
    <w:tmpl w:val="AAA6347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ED354C"/>
    <w:multiLevelType w:val="hybridMultilevel"/>
    <w:tmpl w:val="86FCE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30E12"/>
    <w:multiLevelType w:val="hybridMultilevel"/>
    <w:tmpl w:val="DDD60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01DC2"/>
    <w:multiLevelType w:val="hybridMultilevel"/>
    <w:tmpl w:val="30CE9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648765">
    <w:abstractNumId w:val="1"/>
  </w:num>
  <w:num w:numId="2" w16cid:durableId="927888681">
    <w:abstractNumId w:val="0"/>
  </w:num>
  <w:num w:numId="3" w16cid:durableId="582222574">
    <w:abstractNumId w:val="3"/>
  </w:num>
  <w:num w:numId="4" w16cid:durableId="683940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40C"/>
    <w:rsid w:val="00071C34"/>
    <w:rsid w:val="00181701"/>
    <w:rsid w:val="00905708"/>
    <w:rsid w:val="00B7340C"/>
    <w:rsid w:val="00DD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D7588"/>
  <w15:chartTrackingRefBased/>
  <w15:docId w15:val="{0A7F568C-E685-4273-A22E-D61254283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0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Tymur Haynulov</dc:creator>
  <cp:keywords/>
  <dc:description/>
  <cp:lastModifiedBy>Tymur Haynulov</cp:lastModifiedBy>
  <cp:revision>1</cp:revision>
  <dcterms:created xsi:type="dcterms:W3CDTF">2023-04-24T17:06:00Z</dcterms:created>
  <dcterms:modified xsi:type="dcterms:W3CDTF">2023-04-24T17:39:00Z</dcterms:modified>
</cp:coreProperties>
</file>