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9A5C" w14:textId="4B01ADE0" w:rsidR="00905708" w:rsidRDefault="009D3E62">
      <w:r>
        <w:t>Part One: Solidify Terminology</w:t>
      </w:r>
    </w:p>
    <w:p w14:paraId="156D262B" w14:textId="1CB0BB22" w:rsidR="009D3E62" w:rsidRDefault="009D3E62" w:rsidP="009D3E62">
      <w:pPr>
        <w:pStyle w:val="ListParagraph"/>
        <w:numPr>
          <w:ilvl w:val="0"/>
          <w:numId w:val="1"/>
        </w:numPr>
      </w:pPr>
      <w:r>
        <w:t xml:space="preserve">What is HTTP? Stands for Hypertext Transfer Protocol (standard web). How browsers and servers communicate. Governs how clients get data from, or send data to, a server. </w:t>
      </w:r>
    </w:p>
    <w:p w14:paraId="2DD34F76" w14:textId="2BBEA034" w:rsidR="009D3E62" w:rsidRDefault="009D3E62" w:rsidP="009D3E62">
      <w:pPr>
        <w:pStyle w:val="ListParagraph"/>
        <w:numPr>
          <w:ilvl w:val="0"/>
          <w:numId w:val="1"/>
        </w:numPr>
      </w:pPr>
      <w:r>
        <w:t xml:space="preserve">What is a URL? Stands for Uniform Resource Locator, an address for some internet resource. </w:t>
      </w:r>
    </w:p>
    <w:p w14:paraId="745C47AB" w14:textId="5FBB01DD" w:rsidR="009D3E62" w:rsidRDefault="009D3E62" w:rsidP="009D3E62">
      <w:pPr>
        <w:pStyle w:val="ListParagraph"/>
        <w:numPr>
          <w:ilvl w:val="0"/>
          <w:numId w:val="1"/>
        </w:numPr>
      </w:pPr>
      <w:r>
        <w:t xml:space="preserve">What is DNS? Domain name service, turns into an IP address. </w:t>
      </w:r>
      <w:r w:rsidR="00850976">
        <w:t xml:space="preserve">A system that converts human readable URLs into IP addresses. </w:t>
      </w:r>
    </w:p>
    <w:p w14:paraId="1407B456" w14:textId="4995C34A" w:rsidR="009D3E62" w:rsidRDefault="009D3E62" w:rsidP="009D3E62">
      <w:pPr>
        <w:pStyle w:val="ListParagraph"/>
        <w:numPr>
          <w:ilvl w:val="0"/>
          <w:numId w:val="1"/>
        </w:numPr>
      </w:pPr>
      <w:r>
        <w:t>What is query string?</w:t>
      </w:r>
      <w:r w:rsidR="00850976">
        <w:t xml:space="preserve"> Provides extra information – search terms, info forms, etc. The server is provided this </w:t>
      </w:r>
      <w:r w:rsidR="001A0C15">
        <w:t>info</w:t>
      </w:r>
      <w:r w:rsidR="00850976">
        <w:t xml:space="preserve"> might use to change page. Sometimes, JavaScript will use this information in addition/instead. </w:t>
      </w:r>
    </w:p>
    <w:p w14:paraId="00EC1262" w14:textId="432322E2" w:rsidR="009D3E62" w:rsidRDefault="009D3E62" w:rsidP="009D3E62">
      <w:pPr>
        <w:pStyle w:val="ListParagraph"/>
        <w:numPr>
          <w:ilvl w:val="0"/>
          <w:numId w:val="1"/>
        </w:numPr>
      </w:pPr>
      <w:r>
        <w:t xml:space="preserve">What are two HTTP verbs and how are they different? </w:t>
      </w:r>
    </w:p>
    <w:p w14:paraId="55AE8E61" w14:textId="62A9019F" w:rsidR="001A0C15" w:rsidRDefault="001A0C15" w:rsidP="001A0C15">
      <w:pPr>
        <w:pStyle w:val="ListParagraph"/>
        <w:numPr>
          <w:ilvl w:val="1"/>
          <w:numId w:val="1"/>
        </w:numPr>
      </w:pPr>
      <w:r>
        <w:t>GET – get some data from the server (most pages, search forms)</w:t>
      </w:r>
    </w:p>
    <w:p w14:paraId="65489F78" w14:textId="2476FCBC" w:rsidR="001A0C15" w:rsidRDefault="001A0C15" w:rsidP="001A0C15">
      <w:pPr>
        <w:pStyle w:val="ListParagraph"/>
        <w:numPr>
          <w:ilvl w:val="1"/>
          <w:numId w:val="1"/>
        </w:numPr>
      </w:pPr>
      <w:r>
        <w:t>POST – send some data to the server (pages that change data on server)</w:t>
      </w:r>
    </w:p>
    <w:p w14:paraId="6E6AC313" w14:textId="6D2FF63C" w:rsidR="009D3E62" w:rsidRDefault="009D3E62" w:rsidP="009D3E62">
      <w:pPr>
        <w:pStyle w:val="ListParagraph"/>
        <w:numPr>
          <w:ilvl w:val="0"/>
          <w:numId w:val="1"/>
        </w:numPr>
      </w:pPr>
      <w:r>
        <w:t>What is an HTTP request?</w:t>
      </w:r>
    </w:p>
    <w:p w14:paraId="0A2A7EDC" w14:textId="176A9A73" w:rsidR="001A0C15" w:rsidRDefault="001A0C15" w:rsidP="001A0C15">
      <w:pPr>
        <w:pStyle w:val="ListParagraph"/>
        <w:numPr>
          <w:ilvl w:val="1"/>
          <w:numId w:val="1"/>
        </w:numPr>
      </w:pPr>
      <w:r>
        <w:t>A request from a client to a server which follows the HTTP protocol (</w:t>
      </w:r>
      <w:proofErr w:type="spellStart"/>
      <w:r>
        <w:t>rg</w:t>
      </w:r>
      <w:proofErr w:type="spellEnd"/>
      <w:r>
        <w:t xml:space="preserve"> a request for HTML from news.google.com)</w:t>
      </w:r>
    </w:p>
    <w:p w14:paraId="616C101C" w14:textId="7239372E" w:rsidR="009D3E62" w:rsidRDefault="009D3E62" w:rsidP="009D3E62">
      <w:pPr>
        <w:pStyle w:val="ListParagraph"/>
        <w:numPr>
          <w:ilvl w:val="0"/>
          <w:numId w:val="1"/>
        </w:numPr>
      </w:pPr>
      <w:r>
        <w:t>What is an HTTP response?</w:t>
      </w:r>
    </w:p>
    <w:p w14:paraId="6727FA7E" w14:textId="2FDD7486" w:rsidR="001A0C15" w:rsidRDefault="001A0C15" w:rsidP="001A0C15">
      <w:pPr>
        <w:pStyle w:val="ListParagraph"/>
        <w:numPr>
          <w:ilvl w:val="1"/>
          <w:numId w:val="1"/>
        </w:numPr>
      </w:pPr>
      <w:r>
        <w:t>A response from a server to a client which follows the HTTP protocol (</w:t>
      </w:r>
      <w:proofErr w:type="spellStart"/>
      <w:r>
        <w:t>eg</w:t>
      </w:r>
      <w:proofErr w:type="spellEnd"/>
      <w:r>
        <w:t xml:space="preserve"> sending back HTML/CSS/JS/</w:t>
      </w:r>
      <w:proofErr w:type="spellStart"/>
      <w:r>
        <w:t>etc</w:t>
      </w:r>
      <w:proofErr w:type="spellEnd"/>
      <w:r>
        <w:t>)</w:t>
      </w:r>
    </w:p>
    <w:p w14:paraId="5A8F6857" w14:textId="30167031" w:rsidR="009D3E62" w:rsidRDefault="009D3E62" w:rsidP="009D3E62">
      <w:pPr>
        <w:pStyle w:val="ListParagraph"/>
        <w:numPr>
          <w:ilvl w:val="0"/>
          <w:numId w:val="1"/>
        </w:numPr>
      </w:pPr>
      <w:r>
        <w:t xml:space="preserve">What is an HTTP header? Give a couple examples of request and response headers you have seen. </w:t>
      </w:r>
    </w:p>
    <w:p w14:paraId="74B95A7C" w14:textId="704F0A33" w:rsidR="001A0C15" w:rsidRDefault="00182E2F" w:rsidP="001A0C15">
      <w:pPr>
        <w:pStyle w:val="ListParagraph"/>
        <w:numPr>
          <w:ilvl w:val="1"/>
          <w:numId w:val="1"/>
        </w:numPr>
      </w:pPr>
      <w:r>
        <w:t>Headers provide additional information about the request or the response.</w:t>
      </w:r>
    </w:p>
    <w:p w14:paraId="7F5A724C" w14:textId="03CEB7C7" w:rsidR="00182E2F" w:rsidRDefault="00182E2F" w:rsidP="001A0C15">
      <w:pPr>
        <w:pStyle w:val="ListParagraph"/>
        <w:numPr>
          <w:ilvl w:val="1"/>
          <w:numId w:val="1"/>
        </w:numPr>
      </w:pPr>
      <w:r>
        <w:t>Examples</w:t>
      </w:r>
    </w:p>
    <w:p w14:paraId="6DCEAB35" w14:textId="34B11053" w:rsidR="00182E2F" w:rsidRDefault="00182E2F" w:rsidP="00182E2F">
      <w:pPr>
        <w:pStyle w:val="ListParagraph"/>
        <w:numPr>
          <w:ilvl w:val="2"/>
          <w:numId w:val="1"/>
        </w:numPr>
      </w:pPr>
      <w:r>
        <w:t>Request headers: Host, User-Agen, Accept, Cookie, Cache-Control</w:t>
      </w:r>
    </w:p>
    <w:p w14:paraId="357A6658" w14:textId="19A4A997" w:rsidR="00182E2F" w:rsidRDefault="00182E2F" w:rsidP="00182E2F">
      <w:pPr>
        <w:pStyle w:val="ListParagraph"/>
        <w:numPr>
          <w:ilvl w:val="2"/>
          <w:numId w:val="1"/>
        </w:numPr>
      </w:pPr>
      <w:r>
        <w:t>Response headers: Content-Type, Last-Modified, set-Cookie, Cache-Control.</w:t>
      </w:r>
    </w:p>
    <w:p w14:paraId="505A616B" w14:textId="07FB6AC1" w:rsidR="009D3E62" w:rsidRDefault="009D3E62" w:rsidP="009D3E62">
      <w:pPr>
        <w:pStyle w:val="ListParagraph"/>
        <w:numPr>
          <w:ilvl w:val="0"/>
          <w:numId w:val="1"/>
        </w:numPr>
      </w:pPr>
      <w:r>
        <w:t xml:space="preserve">What are the processes that happen when you type </w:t>
      </w:r>
      <w:r>
        <w:t>“</w:t>
      </w:r>
      <w:hyperlink r:id="rId5" w:history="1">
        <w:r>
          <w:rPr>
            <w:rStyle w:val="link-annotation-unknown-block-id--210042914"/>
            <w:color w:val="0000FF"/>
            <w:u w:val="single"/>
          </w:rPr>
          <w:t>http://somesite.com/some/page.html</w:t>
        </w:r>
      </w:hyperlink>
      <w:r>
        <w:t>”</w:t>
      </w:r>
      <w:r>
        <w:t xml:space="preserve"> into a browser? </w:t>
      </w:r>
    </w:p>
    <w:p w14:paraId="4ADD7340" w14:textId="30954C5B" w:rsidR="00C45AE2" w:rsidRDefault="00C45AE2" w:rsidP="00C45AE2">
      <w:pPr>
        <w:pStyle w:val="ListParagraph"/>
        <w:numPr>
          <w:ilvl w:val="1"/>
          <w:numId w:val="1"/>
        </w:numPr>
      </w:pPr>
      <w:r>
        <w:t>Your browser ‘resolves’ the name into an IP address using DNS</w:t>
      </w:r>
    </w:p>
    <w:p w14:paraId="0E159365" w14:textId="77777777" w:rsidR="00C45AE2" w:rsidRDefault="00C45AE2" w:rsidP="00C45AE2">
      <w:pPr>
        <w:pStyle w:val="ListParagraph"/>
        <w:numPr>
          <w:ilvl w:val="1"/>
          <w:numId w:val="1"/>
        </w:numPr>
      </w:pPr>
      <w:r>
        <w:t>Your browser makes a request to that IP address, including headers (info about browser, any previous cookies, and other things)</w:t>
      </w:r>
    </w:p>
    <w:p w14:paraId="3C9986D9" w14:textId="77777777" w:rsidR="007F2072" w:rsidRDefault="007F2072" w:rsidP="00C45AE2">
      <w:pPr>
        <w:pStyle w:val="ListParagraph"/>
        <w:numPr>
          <w:ilvl w:val="1"/>
          <w:numId w:val="1"/>
        </w:numPr>
      </w:pPr>
      <w:r>
        <w:t>The server sends a response (typically, HTML, with a status code (200 if it was successful)</w:t>
      </w:r>
    </w:p>
    <w:p w14:paraId="4F726AFA" w14:textId="77777777" w:rsidR="007F2072" w:rsidRDefault="007F2072" w:rsidP="00C45AE2">
      <w:pPr>
        <w:pStyle w:val="ListParagraph"/>
        <w:numPr>
          <w:ilvl w:val="1"/>
          <w:numId w:val="1"/>
        </w:numPr>
      </w:pPr>
      <w:r>
        <w:t>The browser makes a DOM from that HTML, and finds any other resources needed (images, CDD, JavaScript, etc. )</w:t>
      </w:r>
    </w:p>
    <w:p w14:paraId="73A22BB3" w14:textId="4BBBB03B" w:rsidR="00C45AE2" w:rsidRDefault="007F2072" w:rsidP="00C45AE2">
      <w:pPr>
        <w:pStyle w:val="ListParagraph"/>
        <w:numPr>
          <w:ilvl w:val="1"/>
          <w:numId w:val="1"/>
        </w:numPr>
      </w:pPr>
      <w:r>
        <w:t xml:space="preserve">The browser makes separate HTTP requests for those resources and receives response from the server for each. </w:t>
      </w:r>
      <w:r w:rsidR="00C45AE2">
        <w:t xml:space="preserve"> </w:t>
      </w:r>
    </w:p>
    <w:p w14:paraId="1C7C26F0" w14:textId="77777777" w:rsidR="009D3E62" w:rsidRDefault="009D3E62" w:rsidP="009D3E62"/>
    <w:sectPr w:rsidR="009D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4BDE"/>
    <w:multiLevelType w:val="hybridMultilevel"/>
    <w:tmpl w:val="2BE8B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43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62"/>
    <w:rsid w:val="00182E2F"/>
    <w:rsid w:val="001A0C15"/>
    <w:rsid w:val="007F2072"/>
    <w:rsid w:val="00850976"/>
    <w:rsid w:val="00905708"/>
    <w:rsid w:val="009D3E62"/>
    <w:rsid w:val="00C4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32FA"/>
  <w15:chartTrackingRefBased/>
  <w15:docId w15:val="{274FE2ED-BA89-42FD-AAFF-3D6BE9DD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E62"/>
    <w:pPr>
      <w:ind w:left="720"/>
      <w:contextualSpacing/>
    </w:pPr>
  </w:style>
  <w:style w:type="character" w:customStyle="1" w:styleId="link-annotation-unknown-block-id--210042914">
    <w:name w:val="link-annotation-unknown-block-id--210042914"/>
    <w:basedOn w:val="DefaultParagraphFont"/>
    <w:rsid w:val="009D3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mesite.com/some/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Tymur Haynulov</dc:creator>
  <cp:keywords/>
  <dc:description/>
  <cp:lastModifiedBy>Tymur Haynulov</cp:lastModifiedBy>
  <cp:revision>2</cp:revision>
  <dcterms:created xsi:type="dcterms:W3CDTF">2023-04-19T22:09:00Z</dcterms:created>
  <dcterms:modified xsi:type="dcterms:W3CDTF">2023-04-19T22:56:00Z</dcterms:modified>
</cp:coreProperties>
</file>