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BEA7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// Given this function:</w:t>
      </w:r>
    </w:p>
    <w:p w14:paraId="6419D5DF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filterOutOdds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2EB79C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gram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6AF37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BCBF20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3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873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873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6FD0910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4518DDD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BC5C6E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2DFA0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//refactor it to use the rest operator &amp; an arrow function</w:t>
      </w:r>
    </w:p>
    <w:p w14:paraId="0AB9B3C0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filterOutOdds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(...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E873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873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319030" w14:textId="77777777" w:rsidR="00E8735F" w:rsidRPr="00E8735F" w:rsidRDefault="00E8735F" w:rsidP="00E873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54732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findMin</w:t>
      </w:r>
      <w:proofErr w:type="spellEnd"/>
    </w:p>
    <w:p w14:paraId="6F39271F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findMin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(...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EC7EB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885B9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mergeObjects</w:t>
      </w:r>
      <w:proofErr w:type="spellEnd"/>
    </w:p>
    <w:p w14:paraId="40DECDB8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mergeObjects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({...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E86D892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F32E1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doubleAndReturnArgs</w:t>
      </w:r>
      <w:proofErr w:type="spellEnd"/>
    </w:p>
    <w:p w14:paraId="6BBFB368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doubleAndReturnArgs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873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4529C89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C0211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//slice and dice</w:t>
      </w:r>
    </w:p>
    <w:p w14:paraId="5EF83F42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FB531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// remove a random element in the items array and return a new array without that item.</w:t>
      </w:r>
    </w:p>
    <w:p w14:paraId="2DF7206C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removeRandom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A3A061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C9E94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6C58A1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0C931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removeRandom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0A833931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35BEDA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), ...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73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14:paraId="13E797ED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C13B3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/** Return a new array with every item in array1 and array2. */</w:t>
      </w:r>
    </w:p>
    <w:p w14:paraId="684C8122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2DDA7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FE2383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53C3F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0506B1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E8AEB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843250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proofErr w:type="gramStart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98AF1D7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6CA996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2A939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/** Return a new object with all the keys and values</w:t>
      </w:r>
    </w:p>
    <w:p w14:paraId="0A12BF5C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from obj and a new key/value pair */</w:t>
      </w:r>
    </w:p>
    <w:p w14:paraId="0C43E31F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CE6AB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addKeyVal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D9EFC3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CFC3CF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97D057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06210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addKeyVal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5ECC17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gramEnd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0EC864C0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CDDDC9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C23F29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FDEB40" w14:textId="77777777" w:rsidR="00E8735F" w:rsidRPr="00E8735F" w:rsidRDefault="00E8735F" w:rsidP="00E873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6CA8B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/** Return a new object with a key removed. */</w:t>
      </w:r>
    </w:p>
    <w:p w14:paraId="3B051D99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D4E06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removeKey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B7150C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F312C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E2739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37F10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gramEnd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A9E5BFC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3B9DDA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237CBA" w14:textId="77777777" w:rsidR="00E8735F" w:rsidRPr="00E8735F" w:rsidRDefault="00E8735F" w:rsidP="00E873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674BED0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/** Combine two objects and return a new object. */</w:t>
      </w:r>
    </w:p>
    <w:p w14:paraId="27C92A33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4AAEF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FE8CD0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CAFF3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A6D371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A91E7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8C54DD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gramEnd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5CA06532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710E0" w14:textId="77777777" w:rsidR="00E8735F" w:rsidRPr="00E8735F" w:rsidRDefault="00E8735F" w:rsidP="00E873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F2675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6A9955"/>
          <w:sz w:val="21"/>
          <w:szCs w:val="21"/>
        </w:rPr>
        <w:t>/** Return a new object with a modified key and value. */</w:t>
      </w:r>
    </w:p>
    <w:p w14:paraId="66E34279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A126B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217361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42847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9A160B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C6D34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35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873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F062920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let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735F">
        <w:rPr>
          <w:rFonts w:ascii="Consolas" w:eastAsia="Times New Roman" w:hAnsi="Consolas" w:cs="Times New Roman"/>
          <w:color w:val="4FC1FF"/>
          <w:sz w:val="21"/>
          <w:szCs w:val="21"/>
        </w:rPr>
        <w:t>newObj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gramEnd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1A64842C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2F53C5" w14:textId="77777777" w:rsidR="00E8735F" w:rsidRPr="00E8735F" w:rsidRDefault="00E8735F" w:rsidP="00E87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3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8735F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873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5D481A" w14:textId="77777777" w:rsidR="00526FC8" w:rsidRDefault="00526FC8"/>
    <w:sectPr w:rsidR="0052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5F"/>
    <w:rsid w:val="00526FC8"/>
    <w:rsid w:val="00E8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9547"/>
  <w15:chartTrackingRefBased/>
  <w15:docId w15:val="{ECBB9C73-BCB4-4C8A-8654-1AC64118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1</cp:revision>
  <dcterms:created xsi:type="dcterms:W3CDTF">2023-04-10T20:33:00Z</dcterms:created>
  <dcterms:modified xsi:type="dcterms:W3CDTF">2023-04-10T20:34:00Z</dcterms:modified>
</cp:coreProperties>
</file>