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2DCA" w14:textId="77777777" w:rsidR="005C20BB" w:rsidRPr="00576280" w:rsidRDefault="00380316" w:rsidP="005C20BB">
      <w:pPr>
        <w:rPr>
          <w:rFonts w:ascii="Times New Roman" w:hAnsi="Times New Roman" w:cs="Times New Roman"/>
          <w:sz w:val="24"/>
          <w:szCs w:val="24"/>
        </w:rPr>
      </w:pPr>
      <w:r w:rsidRPr="00576280">
        <w:rPr>
          <w:rFonts w:ascii="Times New Roman" w:hAnsi="Times New Roman" w:cs="Times New Roman"/>
          <w:sz w:val="24"/>
          <w:szCs w:val="24"/>
        </w:rPr>
        <w:t>Doris Rush-Lopez</w:t>
      </w:r>
      <w:r w:rsidR="005C20BB" w:rsidRPr="00576280">
        <w:rPr>
          <w:rFonts w:ascii="Times New Roman" w:hAnsi="Times New Roman" w:cs="Times New Roman"/>
          <w:sz w:val="24"/>
          <w:szCs w:val="24"/>
        </w:rPr>
        <w:t>, Week 02, Quiz B</w:t>
      </w:r>
    </w:p>
    <w:p w14:paraId="75170C58" w14:textId="5D671AE8" w:rsidR="00380316" w:rsidRPr="00576280" w:rsidRDefault="00380316">
      <w:pPr>
        <w:rPr>
          <w:rFonts w:ascii="Times New Roman" w:hAnsi="Times New Roman" w:cs="Times New Roman"/>
          <w:sz w:val="24"/>
          <w:szCs w:val="24"/>
        </w:rPr>
      </w:pPr>
      <w:r w:rsidRPr="00576280">
        <w:rPr>
          <w:rFonts w:ascii="Times New Roman" w:hAnsi="Times New Roman" w:cs="Times New Roman"/>
          <w:sz w:val="24"/>
          <w:szCs w:val="24"/>
        </w:rPr>
        <w:t>WDD 331 – Advanced CSS</w:t>
      </w:r>
    </w:p>
    <w:p w14:paraId="42AA825A" w14:textId="795B7E49" w:rsidR="00380316" w:rsidRPr="00576280" w:rsidRDefault="00380316">
      <w:pPr>
        <w:rPr>
          <w:rFonts w:ascii="Times New Roman" w:hAnsi="Times New Roman" w:cs="Times New Roman"/>
          <w:sz w:val="24"/>
          <w:szCs w:val="24"/>
        </w:rPr>
      </w:pPr>
      <w:r w:rsidRPr="00576280">
        <w:rPr>
          <w:rFonts w:ascii="Times New Roman" w:hAnsi="Times New Roman" w:cs="Times New Roman"/>
          <w:sz w:val="24"/>
          <w:szCs w:val="24"/>
        </w:rPr>
        <w:t>Fall 2020, Section 02, Br. Blaylock</w:t>
      </w:r>
    </w:p>
    <w:p w14:paraId="3D2103FB" w14:textId="21CAC01F" w:rsidR="00380316" w:rsidRPr="00576280" w:rsidRDefault="00380316">
      <w:pPr>
        <w:rPr>
          <w:rFonts w:ascii="Times New Roman" w:hAnsi="Times New Roman" w:cs="Times New Roman"/>
          <w:sz w:val="24"/>
          <w:szCs w:val="24"/>
        </w:rPr>
      </w:pPr>
      <w:r w:rsidRPr="00576280">
        <w:rPr>
          <w:rFonts w:ascii="Times New Roman" w:hAnsi="Times New Roman" w:cs="Times New Roman"/>
          <w:sz w:val="24"/>
          <w:szCs w:val="24"/>
        </w:rPr>
        <w:t>September 25, 2020</w:t>
      </w:r>
    </w:p>
    <w:p w14:paraId="7A3930B6" w14:textId="7F0EB2F2" w:rsidR="00380316" w:rsidRPr="00576280" w:rsidRDefault="00380316">
      <w:pPr>
        <w:rPr>
          <w:rFonts w:ascii="Times New Roman" w:hAnsi="Times New Roman" w:cs="Times New Roman"/>
          <w:sz w:val="24"/>
          <w:szCs w:val="24"/>
        </w:rPr>
      </w:pPr>
    </w:p>
    <w:p w14:paraId="0B2DB3C6" w14:textId="77777777" w:rsidR="00865A40" w:rsidRPr="00865A40" w:rsidRDefault="00865A40" w:rsidP="00865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The second &lt;p&gt; of the second &lt;</w:t>
      </w:r>
      <w:proofErr w:type="spellStart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fieldset</w:t>
      </w:r>
      <w:proofErr w:type="spell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&gt; could be selected by either of these selectors below. Explain why the first would be a better option than the second.</w:t>
      </w:r>
    </w:p>
    <w:p w14:paraId="735671CB" w14:textId="77777777" w:rsidR="00865A40" w:rsidRPr="00865A40" w:rsidRDefault="00865A40" w:rsidP="00865A40">
      <w:pPr>
        <w:shd w:val="clear" w:color="auto" w:fill="FFFFFF"/>
        <w:spacing w:before="180" w:after="18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fieldset</w:t>
      </w:r>
      <w:proofErr w:type="spell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[title=fieldset2] &gt; p + p</w:t>
      </w:r>
    </w:p>
    <w:p w14:paraId="1E195016" w14:textId="2A76D27D" w:rsidR="00FE242A" w:rsidRPr="00576280" w:rsidRDefault="00865A40" w:rsidP="00865A40">
      <w:pPr>
        <w:shd w:val="clear" w:color="auto" w:fill="FFFFFF"/>
        <w:spacing w:before="180" w:after="18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fieldset:nth</w:t>
      </w:r>
      <w:proofErr w:type="gram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-of-type</w:t>
      </w:r>
      <w:proofErr w:type="spell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(2) &gt;p + p</w:t>
      </w:r>
    </w:p>
    <w:p w14:paraId="49266438" w14:textId="3D31BECF" w:rsidR="00865A40" w:rsidRPr="00576280" w:rsidRDefault="007F385F" w:rsidP="005C20BB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If there happened to be 2 </w:t>
      </w:r>
      <w:proofErr w:type="spellStart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fieldsets</w:t>
      </w:r>
      <w:proofErr w:type="spellEnd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with that </w:t>
      </w:r>
      <w:r w:rsidR="00165EC5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same 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title, the 2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vertAlign w:val="superscript"/>
        </w:rPr>
        <w:t>nd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selector would </w:t>
      </w:r>
      <w:r w:rsidR="00CD1ECA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miss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A55EDA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any other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fieldset</w:t>
      </w:r>
      <w:r w:rsidR="00A55EDA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</w:t>
      </w:r>
      <w:proofErr w:type="spellEnd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with that </w:t>
      </w:r>
      <w:proofErr w:type="gramStart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particular title</w:t>
      </w:r>
      <w:proofErr w:type="gramEnd"/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, as it is counting </w:t>
      </w:r>
      <w:proofErr w:type="spellStart"/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fieldsets</w:t>
      </w:r>
      <w:proofErr w:type="spellEnd"/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instead of looking for</w:t>
      </w:r>
      <w:r w:rsidR="008341D6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8341D6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fieldsets</w:t>
      </w:r>
      <w:proofErr w:type="spellEnd"/>
      <w:r w:rsidR="008341D6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with</w:t>
      </w:r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the title </w:t>
      </w:r>
      <w:r w:rsidR="008341D6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“</w:t>
      </w:r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name</w:t>
      </w:r>
      <w:r w:rsidR="008341D6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”</w:t>
      </w:r>
      <w:r w:rsidR="004C761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.</w:t>
      </w:r>
      <w:r w:rsidR="00A3167F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The first selector is more specific.</w:t>
      </w:r>
    </w:p>
    <w:p w14:paraId="530ECA56" w14:textId="77777777" w:rsidR="00FE242A" w:rsidRPr="00865A40" w:rsidRDefault="00FE242A" w:rsidP="00865A40">
      <w:pPr>
        <w:shd w:val="clear" w:color="auto" w:fill="FFFFFF"/>
        <w:spacing w:before="180" w:after="180" w:line="240" w:lineRule="auto"/>
        <w:ind w:left="375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26CDA55C" w14:textId="77777777" w:rsidR="00FE242A" w:rsidRPr="00576280" w:rsidRDefault="00865A40" w:rsidP="00F835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Explain the difference the space makes with the following two selectors: "</w:t>
      </w:r>
      <w:proofErr w:type="spellStart"/>
      <w:proofErr w:type="gramStart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span.help</w:t>
      </w:r>
      <w:proofErr w:type="spellEnd"/>
      <w:proofErr w:type="gram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" and "span .help". How does it change what will be selected?</w:t>
      </w:r>
    </w:p>
    <w:p w14:paraId="13817981" w14:textId="3A4D837A" w:rsidR="00F46D54" w:rsidRPr="00576280" w:rsidRDefault="00420399" w:rsidP="005C20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span.help</w:t>
      </w:r>
      <w:proofErr w:type="spellEnd"/>
      <w:proofErr w:type="gramEnd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selects spans with class=</w:t>
      </w:r>
      <w:r w:rsidR="000E18EE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”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help</w:t>
      </w:r>
      <w:r w:rsidR="000E18EE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”</w:t>
      </w:r>
      <w:r w:rsidR="00F46D5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,</w:t>
      </w:r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F46D5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so in the sample html it selects all of said spans</w:t>
      </w:r>
    </w:p>
    <w:p w14:paraId="7C43517B" w14:textId="37F1884F" w:rsidR="00D25FDE" w:rsidRDefault="00420399" w:rsidP="005C20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proofErr w:type="gramStart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span .help</w:t>
      </w:r>
      <w:proofErr w:type="gramEnd"/>
      <w:r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(with a space between) selects spans</w:t>
      </w:r>
      <w:r w:rsidR="000E18EE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with descendants with class=”help”</w:t>
      </w:r>
      <w:r w:rsidR="00F46D5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, so it doesn’t select anything in the sample code provided, </w:t>
      </w:r>
      <w:r w:rsidR="00C17B00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the</w:t>
      </w:r>
      <w:r w:rsidR="00F46D5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spans </w:t>
      </w:r>
      <w:r w:rsidR="00C17B00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have no</w:t>
      </w:r>
      <w:r w:rsidR="00F46D54" w:rsidRPr="0057628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descendants</w:t>
      </w:r>
    </w:p>
    <w:p w14:paraId="480720A1" w14:textId="77777777" w:rsidR="009F18CC" w:rsidRPr="00865A40" w:rsidRDefault="009F18CC" w:rsidP="005C20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53EBDA31" w14:textId="780F536F" w:rsidR="00865A40" w:rsidRPr="00576280" w:rsidRDefault="00865A40" w:rsidP="00865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For the </w:t>
      </w:r>
      <w:hyperlink r:id="rId5" w:tooltip="wdd331_document_l02QuizExampleHTML.pdf" w:history="1">
        <w:r w:rsidRPr="00865A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 HTML</w:t>
        </w:r>
      </w:hyperlink>
      <w:r w:rsidRPr="0057628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83AA6C" wp14:editId="7D42DD68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, write the CSS that would surround the help text (class=“help”) with parenthesis.</w:t>
      </w:r>
    </w:p>
    <w:p w14:paraId="060DD6CC" w14:textId="77777777" w:rsidR="00710B38" w:rsidRPr="00576280" w:rsidRDefault="00710B38" w:rsidP="00710B38">
      <w:pPr>
        <w:pStyle w:val="ListParagraph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span.help</w:t>
      </w:r>
      <w:proofErr w:type="spellEnd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::</w:t>
      </w:r>
      <w:proofErr w:type="gramEnd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before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 { </w:t>
      </w:r>
      <w:r w:rsidRPr="00576280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576280">
        <w:rPr>
          <w:rFonts w:ascii="Times New Roman" w:eastAsia="Times New Roman" w:hAnsi="Times New Roman" w:cs="Times New Roman"/>
          <w:color w:val="CE9178"/>
          <w:sz w:val="24"/>
          <w:szCs w:val="24"/>
        </w:rPr>
        <w:t>"("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; }</w:t>
      </w:r>
    </w:p>
    <w:p w14:paraId="5BF60BE7" w14:textId="77777777" w:rsidR="00710B38" w:rsidRPr="00576280" w:rsidRDefault="00710B38" w:rsidP="00710B38">
      <w:pPr>
        <w:pStyle w:val="ListParagraph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F00C3E7" w14:textId="40BB44CF" w:rsidR="00CB2F5B" w:rsidRPr="00865A40" w:rsidRDefault="00710B38" w:rsidP="00576280">
      <w:pPr>
        <w:pStyle w:val="ListParagraph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proofErr w:type="gramStart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span.help</w:t>
      </w:r>
      <w:proofErr w:type="spellEnd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::</w:t>
      </w:r>
      <w:proofErr w:type="gramEnd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after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 { </w:t>
      </w:r>
      <w:r w:rsidRPr="00576280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576280">
        <w:rPr>
          <w:rFonts w:ascii="Times New Roman" w:eastAsia="Times New Roman" w:hAnsi="Times New Roman" w:cs="Times New Roman"/>
          <w:color w:val="CE9178"/>
          <w:sz w:val="24"/>
          <w:szCs w:val="24"/>
        </w:rPr>
        <w:t>")"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; }</w:t>
      </w:r>
    </w:p>
    <w:p w14:paraId="7C53DA7B" w14:textId="77777777" w:rsidR="009F18CC" w:rsidRDefault="009F18CC" w:rsidP="009F18C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A1E757A" w14:textId="5FA5F278" w:rsidR="00865A40" w:rsidRPr="00865A40" w:rsidRDefault="00865A40" w:rsidP="00865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Short forms are always nice. Write a CSS rule that will hide any paragraphs in a </w:t>
      </w:r>
      <w:proofErr w:type="spellStart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fieldset</w:t>
      </w:r>
      <w:proofErr w:type="spellEnd"/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after the 2</w:t>
      </w: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nd</w:t>
      </w:r>
      <w:r w:rsidRPr="00865A40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041E91F1" w14:textId="134F2CAD" w:rsidR="00865A40" w:rsidRDefault="00865A40" w:rsidP="00490D73">
      <w:pPr>
        <w:shd w:val="clear" w:color="auto" w:fill="1E1E1E"/>
        <w:spacing w:line="285" w:lineRule="atLeast"/>
        <w:ind w:left="720"/>
      </w:pPr>
      <w:proofErr w:type="spellStart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fieldset</w:t>
      </w:r>
      <w:proofErr w:type="spellEnd"/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p:nth</w:t>
      </w:r>
      <w:proofErr w:type="gramEnd"/>
      <w:r w:rsidRPr="00576280">
        <w:rPr>
          <w:rFonts w:ascii="Times New Roman" w:eastAsia="Times New Roman" w:hAnsi="Times New Roman" w:cs="Times New Roman"/>
          <w:color w:val="D7BA7D"/>
          <w:sz w:val="24"/>
          <w:szCs w:val="24"/>
        </w:rPr>
        <w:t>-of-type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76280">
        <w:rPr>
          <w:rFonts w:ascii="Times New Roman" w:eastAsia="Times New Roman" w:hAnsi="Times New Roman" w:cs="Times New Roman"/>
          <w:color w:val="B5CEA8"/>
          <w:sz w:val="24"/>
          <w:szCs w:val="24"/>
        </w:rPr>
        <w:t>n+3</w:t>
      </w:r>
      <w:r w:rsidRPr="0057628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  <w:r w:rsidR="00490D7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65A40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r w:rsidR="00490D7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65A40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865A4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865A40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865A40">
        <w:rPr>
          <w:rFonts w:ascii="Times New Roman" w:eastAsia="Times New Roman" w:hAnsi="Times New Roman" w:cs="Times New Roman"/>
          <w:color w:val="D4D4D4"/>
          <w:sz w:val="24"/>
          <w:szCs w:val="24"/>
        </w:rPr>
        <w:t>;  }</w:t>
      </w:r>
    </w:p>
    <w:sectPr w:rsidR="0086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ED7"/>
    <w:multiLevelType w:val="hybridMultilevel"/>
    <w:tmpl w:val="2D12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61DA"/>
    <w:multiLevelType w:val="multilevel"/>
    <w:tmpl w:val="61FE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81617"/>
    <w:multiLevelType w:val="multilevel"/>
    <w:tmpl w:val="3294D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80ECC"/>
    <w:multiLevelType w:val="multilevel"/>
    <w:tmpl w:val="B40A5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6"/>
    <w:rsid w:val="000C54D5"/>
    <w:rsid w:val="000E18EE"/>
    <w:rsid w:val="00165EC5"/>
    <w:rsid w:val="00380316"/>
    <w:rsid w:val="003C649B"/>
    <w:rsid w:val="00420399"/>
    <w:rsid w:val="00490D73"/>
    <w:rsid w:val="004C7614"/>
    <w:rsid w:val="00576280"/>
    <w:rsid w:val="005C20BB"/>
    <w:rsid w:val="00710B38"/>
    <w:rsid w:val="0076012A"/>
    <w:rsid w:val="007F385F"/>
    <w:rsid w:val="008341D6"/>
    <w:rsid w:val="00865A40"/>
    <w:rsid w:val="009F18CC"/>
    <w:rsid w:val="00A3167F"/>
    <w:rsid w:val="00A55EDA"/>
    <w:rsid w:val="00C17B00"/>
    <w:rsid w:val="00CB2F5B"/>
    <w:rsid w:val="00CD1ECA"/>
    <w:rsid w:val="00D25FDE"/>
    <w:rsid w:val="00DB6B49"/>
    <w:rsid w:val="00F46D54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FC2E"/>
  <w15:chartTrackingRefBased/>
  <w15:docId w15:val="{D7AE311E-7690-454C-849E-36B0CB5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865A40"/>
  </w:style>
  <w:style w:type="character" w:styleId="Hyperlink">
    <w:name w:val="Hyperlink"/>
    <w:basedOn w:val="DefaultParagraphFont"/>
    <w:uiPriority w:val="99"/>
    <w:semiHidden/>
    <w:unhideWhenUsed/>
    <w:rsid w:val="00865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i.instructure.com/courses/110126/files/40616378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242</Words>
  <Characters>1228</Characters>
  <Application>Microsoft Office Word</Application>
  <DocSecurity>0</DocSecurity>
  <Lines>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Rush-Lopez</dc:creator>
  <cp:keywords/>
  <dc:description/>
  <cp:lastModifiedBy>Doris Rush-Lopez</cp:lastModifiedBy>
  <cp:revision>25</cp:revision>
  <dcterms:created xsi:type="dcterms:W3CDTF">2020-09-25T15:57:00Z</dcterms:created>
  <dcterms:modified xsi:type="dcterms:W3CDTF">2020-09-25T17:20:00Z</dcterms:modified>
</cp:coreProperties>
</file>