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BC3D" w14:textId="2B5660E0" w:rsidR="00643E48" w:rsidRPr="00941650" w:rsidRDefault="00CB6254">
      <w:pPr>
        <w:rPr>
          <w:b/>
          <w:lang w:val="en-US"/>
        </w:rPr>
      </w:pPr>
      <w:r w:rsidRPr="00941650">
        <w:rPr>
          <w:b/>
        </w:rPr>
        <w:t>Ноутбук 1</w:t>
      </w:r>
      <w:r w:rsidRPr="00941650">
        <w:rPr>
          <w:b/>
          <w:lang w:val="en-US"/>
        </w:rPr>
        <w:t>:</w:t>
      </w:r>
    </w:p>
    <w:p w14:paraId="2BCF42C0" w14:textId="0766F074" w:rsidR="00CB6254" w:rsidRDefault="00CB6254">
      <w:pPr>
        <w:rPr>
          <w:lang w:val="en-US"/>
        </w:rPr>
      </w:pPr>
      <w:r>
        <w:t>Название</w:t>
      </w:r>
      <w:r>
        <w:rPr>
          <w:lang w:val="en-US"/>
        </w:rPr>
        <w:t xml:space="preserve">: </w:t>
      </w:r>
      <w:r w:rsidRPr="00CB6254">
        <w:rPr>
          <w:lang w:val="en-US"/>
        </w:rPr>
        <w:t>HP OMEN 16-b0019ur 4L670EA</w:t>
      </w:r>
    </w:p>
    <w:p w14:paraId="13234BFD" w14:textId="5787EFC6" w:rsidR="00CB6254" w:rsidRDefault="00CB6254">
      <w:r w:rsidRPr="00CB6254">
        <w:t xml:space="preserve">Серия процессора: </w:t>
      </w:r>
      <w:proofErr w:type="spellStart"/>
      <w:r w:rsidRPr="00CB6254">
        <w:t>Core</w:t>
      </w:r>
      <w:proofErr w:type="spellEnd"/>
      <w:r w:rsidRPr="00CB6254">
        <w:t xml:space="preserve"> i7</w:t>
      </w:r>
    </w:p>
    <w:p w14:paraId="1506735F" w14:textId="353C81D7" w:rsidR="00CB6254" w:rsidRDefault="00CB6254">
      <w:r w:rsidRPr="00CB6254">
        <w:t>Объем ОЗУ: 32 Гб</w:t>
      </w:r>
    </w:p>
    <w:p w14:paraId="6D4DF756" w14:textId="4478022E" w:rsidR="00CB6254" w:rsidRDefault="00CB6254">
      <w:r w:rsidRPr="00CB6254">
        <w:t>Объем SSD: 1 ТБ</w:t>
      </w:r>
    </w:p>
    <w:p w14:paraId="4AF86D03" w14:textId="3BA9E0FD" w:rsidR="00CB6254" w:rsidRDefault="00CB6254">
      <w:r w:rsidRPr="00CB6254">
        <w:t xml:space="preserve">Модель видеокарты: </w:t>
      </w:r>
      <w:r>
        <w:rPr>
          <w:lang w:val="en-US"/>
        </w:rPr>
        <w:t>Nv</w:t>
      </w:r>
      <w:proofErr w:type="spellStart"/>
      <w:r w:rsidRPr="00CB6254">
        <w:t>idia</w:t>
      </w:r>
      <w:proofErr w:type="spellEnd"/>
      <w:r w:rsidRPr="00CB6254">
        <w:t xml:space="preserve"> </w:t>
      </w:r>
      <w:proofErr w:type="spellStart"/>
      <w:r w:rsidRPr="00CB6254">
        <w:t>GeForce</w:t>
      </w:r>
      <w:proofErr w:type="spellEnd"/>
      <w:r w:rsidRPr="00CB6254">
        <w:t xml:space="preserve"> RTX 3070</w:t>
      </w:r>
    </w:p>
    <w:p w14:paraId="7F290D58" w14:textId="1A4EBF95" w:rsidR="00CB6254" w:rsidRDefault="00CB6254">
      <w:r w:rsidRPr="00CB6254">
        <w:t>Размер видеопамяти</w:t>
      </w:r>
      <w:r>
        <w:rPr>
          <w:lang w:val="en-US"/>
        </w:rPr>
        <w:t xml:space="preserve">: </w:t>
      </w:r>
      <w:r w:rsidRPr="00CB6254">
        <w:t>8 Гб</w:t>
      </w:r>
    </w:p>
    <w:p w14:paraId="69663D8A" w14:textId="1253C50E" w:rsidR="00CB6254" w:rsidRDefault="00CB6254"/>
    <w:p w14:paraId="32BB6F78" w14:textId="0C6523FF" w:rsidR="00CB6254" w:rsidRPr="00CB6254" w:rsidRDefault="00CB6254">
      <w:r>
        <w:t>Цена</w:t>
      </w:r>
      <w:r w:rsidRPr="00CB6254">
        <w:t xml:space="preserve">: </w:t>
      </w:r>
      <w:r w:rsidRPr="00CB6254">
        <w:rPr>
          <w:strike/>
        </w:rPr>
        <w:t>637</w:t>
      </w:r>
      <w:r>
        <w:rPr>
          <w:strike/>
          <w:lang w:val="en-US"/>
        </w:rPr>
        <w:t> </w:t>
      </w:r>
      <w:r w:rsidRPr="00CB6254">
        <w:rPr>
          <w:strike/>
        </w:rPr>
        <w:t>000</w:t>
      </w:r>
      <w:r w:rsidRPr="00CB6254">
        <w:t xml:space="preserve">   610</w:t>
      </w:r>
      <w:r>
        <w:rPr>
          <w:lang w:val="en-US"/>
        </w:rPr>
        <w:t> </w:t>
      </w:r>
      <w:r w:rsidRPr="00CB6254">
        <w:t>000 (</w:t>
      </w:r>
      <w:r>
        <w:t>сделать кнопкой</w:t>
      </w:r>
      <w:r w:rsidRPr="00CB6254">
        <w:t xml:space="preserve"> </w:t>
      </w:r>
      <w:r>
        <w:t>ниже картинка пример оформления блока цены)</w:t>
      </w:r>
    </w:p>
    <w:p w14:paraId="245973AB" w14:textId="1F22A396" w:rsidR="00CB6254" w:rsidRDefault="00CB6254">
      <w:pPr>
        <w:rPr>
          <w:lang w:val="en-US"/>
        </w:rPr>
      </w:pPr>
      <w:r>
        <w:rPr>
          <w:noProof/>
        </w:rPr>
        <w:drawing>
          <wp:inline distT="0" distB="0" distL="0" distR="0" wp14:anchorId="609A3DC8" wp14:editId="37043462">
            <wp:extent cx="1590675" cy="920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6441" cy="9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2F1" w14:textId="4D0EAAD3" w:rsidR="00CB6254" w:rsidRDefault="00CB6254">
      <w:r>
        <w:t>Перейти в магазин – ведёт</w:t>
      </w:r>
      <w:r w:rsidRPr="00CB6254">
        <w:t xml:space="preserve">: </w:t>
      </w:r>
      <w:hyperlink r:id="rId5" w:history="1">
        <w:r w:rsidRPr="00D40CB2">
          <w:rPr>
            <w:rStyle w:val="a3"/>
            <w:lang w:val="en-US"/>
          </w:rPr>
          <w:t>https</w:t>
        </w:r>
        <w:r w:rsidRPr="00D40CB2">
          <w:rPr>
            <w:rStyle w:val="a3"/>
          </w:rPr>
          <w:t>://</w:t>
        </w:r>
        <w:r w:rsidRPr="00D40CB2">
          <w:rPr>
            <w:rStyle w:val="a3"/>
            <w:lang w:val="en-US"/>
          </w:rPr>
          <w:t>b</w:t>
        </w:r>
        <w:r w:rsidRPr="00D40CB2">
          <w:rPr>
            <w:rStyle w:val="a3"/>
          </w:rPr>
          <w:t>2</w:t>
        </w:r>
        <w:r w:rsidRPr="00D40CB2">
          <w:rPr>
            <w:rStyle w:val="a3"/>
            <w:lang w:val="en-US"/>
          </w:rPr>
          <w:t>b</w:t>
        </w:r>
        <w:r w:rsidRPr="00D40CB2">
          <w:rPr>
            <w:rStyle w:val="a3"/>
          </w:rPr>
          <w:t>.</w:t>
        </w:r>
        <w:r w:rsidRPr="00D40CB2">
          <w:rPr>
            <w:rStyle w:val="a3"/>
            <w:lang w:val="en-US"/>
          </w:rPr>
          <w:t>marvel</w:t>
        </w:r>
        <w:r w:rsidRPr="00D40CB2">
          <w:rPr>
            <w:rStyle w:val="a3"/>
          </w:rPr>
          <w:t>.</w:t>
        </w:r>
        <w:proofErr w:type="spellStart"/>
        <w:r w:rsidRPr="00D40CB2">
          <w:rPr>
            <w:rStyle w:val="a3"/>
            <w:lang w:val="en-US"/>
          </w:rPr>
          <w:t>kz</w:t>
        </w:r>
        <w:proofErr w:type="spellEnd"/>
        <w:r w:rsidRPr="00D40CB2">
          <w:rPr>
            <w:rStyle w:val="a3"/>
          </w:rPr>
          <w:t>/</w:t>
        </w:r>
        <w:r w:rsidRPr="00D40CB2">
          <w:rPr>
            <w:rStyle w:val="a3"/>
            <w:lang w:val="en-US"/>
          </w:rPr>
          <w:t>Stock</w:t>
        </w:r>
        <w:r w:rsidRPr="00D40CB2">
          <w:rPr>
            <w:rStyle w:val="a3"/>
          </w:rPr>
          <w:t>/</w:t>
        </w:r>
        <w:r w:rsidRPr="00D40CB2">
          <w:rPr>
            <w:rStyle w:val="a3"/>
            <w:lang w:val="en-US"/>
          </w:rPr>
          <w:t>Details</w:t>
        </w:r>
        <w:r w:rsidRPr="00D40CB2">
          <w:rPr>
            <w:rStyle w:val="a3"/>
          </w:rPr>
          <w:t>?</w:t>
        </w:r>
        <w:proofErr w:type="spellStart"/>
        <w:r w:rsidRPr="00D40CB2">
          <w:rPr>
            <w:rStyle w:val="a3"/>
            <w:lang w:val="en-US"/>
          </w:rPr>
          <w:t>ItemId</w:t>
        </w:r>
        <w:proofErr w:type="spellEnd"/>
        <w:r w:rsidRPr="00D40CB2">
          <w:rPr>
            <w:rStyle w:val="a3"/>
          </w:rPr>
          <w:t>=4</w:t>
        </w:r>
        <w:r w:rsidRPr="00D40CB2">
          <w:rPr>
            <w:rStyle w:val="a3"/>
            <w:lang w:val="en-US"/>
          </w:rPr>
          <w:t>L</w:t>
        </w:r>
        <w:r w:rsidRPr="00D40CB2">
          <w:rPr>
            <w:rStyle w:val="a3"/>
          </w:rPr>
          <w:t>670</w:t>
        </w:r>
        <w:r w:rsidRPr="00D40CB2">
          <w:rPr>
            <w:rStyle w:val="a3"/>
            <w:lang w:val="en-US"/>
          </w:rPr>
          <w:t>EA</w:t>
        </w:r>
        <w:r w:rsidRPr="00D40CB2">
          <w:rPr>
            <w:rStyle w:val="a3"/>
          </w:rPr>
          <w:t>&amp;</w:t>
        </w:r>
        <w:r w:rsidRPr="00D40CB2">
          <w:rPr>
            <w:rStyle w:val="a3"/>
            <w:lang w:val="en-US"/>
          </w:rPr>
          <w:t>Condition</w:t>
        </w:r>
        <w:r w:rsidRPr="00D40CB2">
          <w:rPr>
            <w:rStyle w:val="a3"/>
          </w:rPr>
          <w:t>=%25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0%259</w:t>
        </w:r>
        <w:r w:rsidRPr="00D40CB2">
          <w:rPr>
            <w:rStyle w:val="a3"/>
            <w:lang w:val="en-US"/>
          </w:rPr>
          <w:t>c</w:t>
        </w:r>
        <w:r w:rsidRPr="00D40CB2">
          <w:rPr>
            <w:rStyle w:val="a3"/>
          </w:rPr>
          <w:t>%25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0%25</w:t>
        </w:r>
        <w:proofErr w:type="spellStart"/>
        <w:r w:rsidRPr="00D40CB2">
          <w:rPr>
            <w:rStyle w:val="a3"/>
            <w:lang w:val="en-US"/>
          </w:rPr>
          <w:t>af</w:t>
        </w:r>
        <w:proofErr w:type="spellEnd"/>
        <w:r w:rsidRPr="00D40CB2">
          <w:rPr>
            <w:rStyle w:val="a3"/>
          </w:rPr>
          <w:t>%25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0%25</w:t>
        </w:r>
        <w:r w:rsidRPr="00D40CB2">
          <w:rPr>
            <w:rStyle w:val="a3"/>
            <w:lang w:val="en-US"/>
          </w:rPr>
          <w:t>a</w:t>
        </w:r>
        <w:r w:rsidRPr="00D40CB2">
          <w:rPr>
            <w:rStyle w:val="a3"/>
          </w:rPr>
          <w:t>2%25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0%2590%25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0%25</w:t>
        </w:r>
        <w:proofErr w:type="spellStart"/>
        <w:r w:rsidRPr="00D40CB2">
          <w:rPr>
            <w:rStyle w:val="a3"/>
            <w:lang w:val="en-US"/>
          </w:rPr>
          <w:t>af</w:t>
        </w:r>
        <w:proofErr w:type="spellEnd"/>
        <w:r w:rsidRPr="00D40CB2">
          <w:rPr>
            <w:rStyle w:val="a3"/>
          </w:rPr>
          <w:t>&amp;</w:t>
        </w:r>
        <w:r w:rsidRPr="00D40CB2">
          <w:rPr>
            <w:rStyle w:val="a3"/>
            <w:lang w:val="en-US"/>
          </w:rPr>
          <w:t>Filter</w:t>
        </w:r>
        <w:r w:rsidRPr="00D40CB2">
          <w:rPr>
            <w:rStyle w:val="a3"/>
          </w:rPr>
          <w:t>=</w:t>
        </w:r>
        <w:r w:rsidRPr="00D40CB2">
          <w:rPr>
            <w:rStyle w:val="a3"/>
            <w:lang w:val="en-US"/>
          </w:rPr>
          <w:t>Standard</w:t>
        </w:r>
        <w:r w:rsidRPr="00D40CB2">
          <w:rPr>
            <w:rStyle w:val="a3"/>
          </w:rPr>
          <w:t>&amp;</w:t>
        </w:r>
        <w:proofErr w:type="spellStart"/>
        <w:r w:rsidRPr="00D40CB2">
          <w:rPr>
            <w:rStyle w:val="a3"/>
            <w:lang w:val="en-US"/>
          </w:rPr>
          <w:t>PileId</w:t>
        </w:r>
        <w:proofErr w:type="spellEnd"/>
        <w:r w:rsidRPr="00D40CB2">
          <w:rPr>
            <w:rStyle w:val="a3"/>
          </w:rPr>
          <w:t>=%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0%</w:t>
        </w:r>
        <w:r w:rsidRPr="00D40CB2">
          <w:rPr>
            <w:rStyle w:val="a3"/>
            <w:lang w:val="en-US"/>
          </w:rPr>
          <w:t>BE</w:t>
        </w:r>
        <w:r w:rsidRPr="00D40CB2">
          <w:rPr>
            <w:rStyle w:val="a3"/>
          </w:rPr>
          <w:t>%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1%81%</w:t>
        </w:r>
        <w:r w:rsidRPr="00D40CB2">
          <w:rPr>
            <w:rStyle w:val="a3"/>
            <w:lang w:val="en-US"/>
          </w:rPr>
          <w:t>D</w:t>
        </w:r>
        <w:r w:rsidRPr="00D40CB2">
          <w:rPr>
            <w:rStyle w:val="a3"/>
          </w:rPr>
          <w:t>0%</w:t>
        </w:r>
        <w:r w:rsidRPr="00D40CB2">
          <w:rPr>
            <w:rStyle w:val="a3"/>
            <w:lang w:val="en-US"/>
          </w:rPr>
          <w:t>BD</w:t>
        </w:r>
        <w:r w:rsidRPr="00D40CB2">
          <w:rPr>
            <w:rStyle w:val="a3"/>
          </w:rPr>
          <w:t>#</w:t>
        </w:r>
        <w:r w:rsidRPr="00D40CB2">
          <w:rPr>
            <w:rStyle w:val="a3"/>
            <w:lang w:val="en-US"/>
          </w:rPr>
          <w:t>none</w:t>
        </w:r>
      </w:hyperlink>
      <w:r w:rsidRPr="00CB6254">
        <w:t xml:space="preserve"> </w:t>
      </w:r>
    </w:p>
    <w:p w14:paraId="46BC4DBF" w14:textId="3FD5569C" w:rsidR="00CB6254" w:rsidRPr="00941650" w:rsidRDefault="00CB6254">
      <w:pPr>
        <w:rPr>
          <w:b/>
        </w:rPr>
      </w:pPr>
      <w:r w:rsidRPr="00941650">
        <w:rPr>
          <w:b/>
        </w:rPr>
        <w:t>Ноутбук 2</w:t>
      </w:r>
    </w:p>
    <w:p w14:paraId="730B7949" w14:textId="1253D616" w:rsidR="001B160E" w:rsidRPr="001B160E" w:rsidRDefault="001B160E" w:rsidP="001B160E">
      <w:r>
        <w:t>Название</w:t>
      </w:r>
      <w:r w:rsidRPr="001B160E">
        <w:t xml:space="preserve">: </w:t>
      </w:r>
      <w:r w:rsidRPr="001B160E">
        <w:rPr>
          <w:lang w:val="en-US"/>
        </w:rPr>
        <w:t>HP</w:t>
      </w:r>
      <w:r w:rsidRPr="00BA33AD">
        <w:t xml:space="preserve"> </w:t>
      </w:r>
      <w:r w:rsidRPr="001B160E">
        <w:rPr>
          <w:lang w:val="en-US"/>
        </w:rPr>
        <w:t>Pavilion</w:t>
      </w:r>
      <w:r w:rsidRPr="00BA33AD">
        <w:t xml:space="preserve"> </w:t>
      </w:r>
      <w:r w:rsidRPr="001B160E">
        <w:rPr>
          <w:lang w:val="en-US"/>
        </w:rPr>
        <w:t>Gaming</w:t>
      </w:r>
      <w:r w:rsidRPr="00BA33AD">
        <w:t xml:space="preserve"> 17-</w:t>
      </w:r>
      <w:r w:rsidRPr="001B160E">
        <w:rPr>
          <w:lang w:val="en-US"/>
        </w:rPr>
        <w:t>cd</w:t>
      </w:r>
      <w:r w:rsidRPr="00BA33AD">
        <w:t>2043</w:t>
      </w:r>
      <w:proofErr w:type="spellStart"/>
      <w:r w:rsidRPr="001B160E">
        <w:rPr>
          <w:lang w:val="en-US"/>
        </w:rPr>
        <w:t>ur</w:t>
      </w:r>
      <w:proofErr w:type="spellEnd"/>
    </w:p>
    <w:p w14:paraId="1A38CA9A" w14:textId="43B47308" w:rsidR="001B160E" w:rsidRDefault="001B160E" w:rsidP="001B160E">
      <w:r w:rsidRPr="00CB6254">
        <w:t xml:space="preserve">Серия процессора: </w:t>
      </w:r>
      <w:proofErr w:type="spellStart"/>
      <w:r w:rsidR="00BA33AD" w:rsidRPr="00BA33AD">
        <w:t>Core</w:t>
      </w:r>
      <w:proofErr w:type="spellEnd"/>
      <w:r w:rsidR="00BA33AD" w:rsidRPr="00BA33AD">
        <w:t xml:space="preserve"> i5</w:t>
      </w:r>
    </w:p>
    <w:p w14:paraId="0FC12AC6" w14:textId="06066C89" w:rsidR="001B160E" w:rsidRDefault="001B160E" w:rsidP="001B160E">
      <w:r w:rsidRPr="00CB6254">
        <w:t xml:space="preserve">Объем ОЗУ: </w:t>
      </w:r>
      <w:r w:rsidR="00BA33AD">
        <w:t>8</w:t>
      </w:r>
      <w:r w:rsidR="00BA33AD" w:rsidRPr="00CB6254">
        <w:t xml:space="preserve"> Гб</w:t>
      </w:r>
    </w:p>
    <w:p w14:paraId="0092A395" w14:textId="5B82BC1E" w:rsidR="001B160E" w:rsidRDefault="001B160E" w:rsidP="001B160E">
      <w:r w:rsidRPr="00CB6254">
        <w:t xml:space="preserve">Объем SSD: </w:t>
      </w:r>
      <w:r w:rsidR="00BA33AD">
        <w:t>512 Гб</w:t>
      </w:r>
    </w:p>
    <w:p w14:paraId="149A40B5" w14:textId="47E5C454" w:rsidR="001B160E" w:rsidRDefault="001B160E" w:rsidP="001B160E">
      <w:r w:rsidRPr="00CB6254">
        <w:t xml:space="preserve">Модель видеокарты: </w:t>
      </w:r>
      <w:r w:rsidR="00BA33AD">
        <w:rPr>
          <w:lang w:val="en-US"/>
        </w:rPr>
        <w:t>Nv</w:t>
      </w:r>
      <w:proofErr w:type="spellStart"/>
      <w:r w:rsidR="00BA33AD" w:rsidRPr="00BA33AD">
        <w:t>idia</w:t>
      </w:r>
      <w:proofErr w:type="spellEnd"/>
      <w:r w:rsidR="00BA33AD" w:rsidRPr="00BA33AD">
        <w:t xml:space="preserve"> </w:t>
      </w:r>
      <w:proofErr w:type="spellStart"/>
      <w:r w:rsidR="00BA33AD" w:rsidRPr="00BA33AD">
        <w:t>GeForce</w:t>
      </w:r>
      <w:proofErr w:type="spellEnd"/>
      <w:r w:rsidR="00BA33AD" w:rsidRPr="00BA33AD">
        <w:t xml:space="preserve"> RTX 3050</w:t>
      </w:r>
    </w:p>
    <w:p w14:paraId="7CB10E5B" w14:textId="17331E3A" w:rsidR="001B160E" w:rsidRDefault="001B160E" w:rsidP="001B160E">
      <w:r w:rsidRPr="00CB6254">
        <w:t>Размер видеопамяти</w:t>
      </w:r>
      <w:r>
        <w:rPr>
          <w:lang w:val="en-US"/>
        </w:rPr>
        <w:t xml:space="preserve">: </w:t>
      </w:r>
      <w:r w:rsidR="00BA33AD">
        <w:rPr>
          <w:lang w:val="en-US"/>
        </w:rPr>
        <w:t xml:space="preserve">4 </w:t>
      </w:r>
      <w:r w:rsidR="00BA33AD">
        <w:t>Гб</w:t>
      </w:r>
    </w:p>
    <w:p w14:paraId="1F1B5AA8" w14:textId="7771B2B9" w:rsidR="00BA33AD" w:rsidRDefault="00BA33AD" w:rsidP="001B160E"/>
    <w:p w14:paraId="5FE25F49" w14:textId="24BFA87E" w:rsidR="00BA33AD" w:rsidRDefault="00BA33AD" w:rsidP="001B160E">
      <w:r>
        <w:t>Цена</w:t>
      </w:r>
      <w:r w:rsidRPr="006104FF">
        <w:t xml:space="preserve">: </w:t>
      </w:r>
      <w:r w:rsidRPr="00BA33AD">
        <w:rPr>
          <w:strike/>
        </w:rPr>
        <w:t>436</w:t>
      </w:r>
      <w:r>
        <w:rPr>
          <w:strike/>
        </w:rPr>
        <w:t> </w:t>
      </w:r>
      <w:r w:rsidRPr="00BA33AD">
        <w:rPr>
          <w:strike/>
        </w:rPr>
        <w:t>000</w:t>
      </w:r>
      <w:r w:rsidRPr="00941650">
        <w:t xml:space="preserve">  </w:t>
      </w:r>
      <w:r w:rsidR="006104FF">
        <w:t xml:space="preserve">    </w:t>
      </w:r>
      <w:r w:rsidR="00941650" w:rsidRPr="00941650">
        <w:t>405</w:t>
      </w:r>
      <w:r w:rsidR="006104FF">
        <w:t> </w:t>
      </w:r>
      <w:r w:rsidR="00941650" w:rsidRPr="00941650">
        <w:t>000</w:t>
      </w:r>
    </w:p>
    <w:p w14:paraId="0AAE21E6" w14:textId="335974CF" w:rsidR="006104FF" w:rsidRPr="00BA33AD" w:rsidRDefault="006104FF" w:rsidP="001B160E">
      <w:r>
        <w:t>Перейти в магазин – ведёт</w:t>
      </w:r>
      <w:r w:rsidRPr="00CB6254">
        <w:t>:</w:t>
      </w:r>
      <w:r>
        <w:t xml:space="preserve"> </w:t>
      </w:r>
      <w:hyperlink r:id="rId6" w:history="1">
        <w:r w:rsidRPr="00D40CB2">
          <w:rPr>
            <w:rStyle w:val="a3"/>
          </w:rPr>
          <w:t>https://b2b.marvel.kz/Stock/Details?ItemId=4Z2K1EA&amp;Condition=OK&amp;Filter=Standard&amp;PileId=%D0%BE%D1%81%D0%BD#none</w:t>
        </w:r>
      </w:hyperlink>
      <w:r>
        <w:t xml:space="preserve"> </w:t>
      </w:r>
    </w:p>
    <w:p w14:paraId="092361C8" w14:textId="7AC36068" w:rsidR="006104FF" w:rsidRPr="00941650" w:rsidRDefault="006104FF" w:rsidP="006104FF">
      <w:pPr>
        <w:rPr>
          <w:b/>
        </w:rPr>
      </w:pPr>
      <w:r w:rsidRPr="00941650">
        <w:rPr>
          <w:b/>
        </w:rPr>
        <w:t xml:space="preserve">Ноутбук </w:t>
      </w:r>
      <w:r>
        <w:rPr>
          <w:b/>
        </w:rPr>
        <w:t>3</w:t>
      </w:r>
    </w:p>
    <w:p w14:paraId="1042C30D" w14:textId="05A258BD" w:rsidR="006104FF" w:rsidRPr="001B160E" w:rsidRDefault="006104FF" w:rsidP="006104FF">
      <w:r>
        <w:t>Название</w:t>
      </w:r>
      <w:r w:rsidRPr="001B160E">
        <w:t xml:space="preserve">: </w:t>
      </w:r>
      <w:r w:rsidR="00BC28A7" w:rsidRPr="00BC28A7">
        <w:t xml:space="preserve">HP </w:t>
      </w:r>
      <w:proofErr w:type="spellStart"/>
      <w:r w:rsidR="00BC28A7" w:rsidRPr="00BC28A7">
        <w:t>Victus</w:t>
      </w:r>
      <w:proofErr w:type="spellEnd"/>
      <w:r w:rsidR="00BC28A7" w:rsidRPr="00BC28A7">
        <w:t xml:space="preserve"> 16-d0038ur 5A923EA</w:t>
      </w:r>
    </w:p>
    <w:p w14:paraId="6C419459" w14:textId="26A205C8" w:rsidR="006104FF" w:rsidRDefault="006104FF" w:rsidP="006104FF">
      <w:r w:rsidRPr="00CB6254">
        <w:t xml:space="preserve">Серия процессора: </w:t>
      </w:r>
      <w:proofErr w:type="spellStart"/>
      <w:r w:rsidR="00BC28A7" w:rsidRPr="00BA33AD">
        <w:t>Core</w:t>
      </w:r>
      <w:proofErr w:type="spellEnd"/>
      <w:r w:rsidR="00BC28A7" w:rsidRPr="00BA33AD">
        <w:t xml:space="preserve"> i5</w:t>
      </w:r>
    </w:p>
    <w:p w14:paraId="2AE5173D" w14:textId="7B2E2639" w:rsidR="006104FF" w:rsidRDefault="006104FF" w:rsidP="006104FF">
      <w:r w:rsidRPr="00CB6254">
        <w:t xml:space="preserve">Объем ОЗУ: </w:t>
      </w:r>
      <w:r w:rsidR="00BC28A7">
        <w:t>8</w:t>
      </w:r>
      <w:r w:rsidR="00BC28A7" w:rsidRPr="00CB6254">
        <w:t xml:space="preserve"> Гб</w:t>
      </w:r>
    </w:p>
    <w:p w14:paraId="31B95135" w14:textId="586F32BE" w:rsidR="006104FF" w:rsidRDefault="006104FF" w:rsidP="006104FF">
      <w:r w:rsidRPr="00CB6254">
        <w:t xml:space="preserve">Объем SSD: </w:t>
      </w:r>
      <w:r w:rsidR="00BC28A7">
        <w:t>512 Гб</w:t>
      </w:r>
    </w:p>
    <w:p w14:paraId="2D6D3420" w14:textId="459ECAC0" w:rsidR="006104FF" w:rsidRDefault="006104FF" w:rsidP="006104FF">
      <w:r w:rsidRPr="00CB6254">
        <w:t xml:space="preserve">Модель видеокарты: </w:t>
      </w:r>
      <w:r w:rsidR="00BC28A7">
        <w:rPr>
          <w:lang w:val="en-US"/>
        </w:rPr>
        <w:t>Nv</w:t>
      </w:r>
      <w:proofErr w:type="spellStart"/>
      <w:r w:rsidR="00BC28A7" w:rsidRPr="00BC28A7">
        <w:t>idia</w:t>
      </w:r>
      <w:proofErr w:type="spellEnd"/>
      <w:r w:rsidR="00BC28A7" w:rsidRPr="00BC28A7">
        <w:t xml:space="preserve"> </w:t>
      </w:r>
      <w:proofErr w:type="spellStart"/>
      <w:r w:rsidR="00BC28A7" w:rsidRPr="00BC28A7">
        <w:t>GeForce</w:t>
      </w:r>
      <w:proofErr w:type="spellEnd"/>
      <w:r w:rsidR="00BC28A7" w:rsidRPr="00BC28A7">
        <w:t xml:space="preserve"> GTX 1650</w:t>
      </w:r>
    </w:p>
    <w:p w14:paraId="5175693E" w14:textId="218F4E68" w:rsidR="006104FF" w:rsidRDefault="006104FF" w:rsidP="006104FF">
      <w:r w:rsidRPr="00CB6254">
        <w:lastRenderedPageBreak/>
        <w:t>Размер видеопамяти</w:t>
      </w:r>
      <w:r w:rsidRPr="00BC28A7">
        <w:t xml:space="preserve">: </w:t>
      </w:r>
      <w:r w:rsidR="00BC28A7">
        <w:rPr>
          <w:lang w:val="en-US"/>
        </w:rPr>
        <w:t xml:space="preserve">4 </w:t>
      </w:r>
      <w:r w:rsidR="00BC28A7">
        <w:t>Гб</w:t>
      </w:r>
    </w:p>
    <w:p w14:paraId="7668707E" w14:textId="28BB577F" w:rsidR="001B160E" w:rsidRDefault="001B160E"/>
    <w:p w14:paraId="613808A4" w14:textId="57A2F230" w:rsidR="00BC28A7" w:rsidRDefault="00BC28A7" w:rsidP="00BC28A7">
      <w:r>
        <w:t>Цена</w:t>
      </w:r>
      <w:r w:rsidRPr="006104FF">
        <w:t xml:space="preserve">: </w:t>
      </w:r>
      <w:r w:rsidRPr="00BA33AD">
        <w:rPr>
          <w:strike/>
        </w:rPr>
        <w:t>43</w:t>
      </w:r>
      <w:r>
        <w:rPr>
          <w:strike/>
        </w:rPr>
        <w:t>1</w:t>
      </w:r>
      <w:r>
        <w:rPr>
          <w:strike/>
        </w:rPr>
        <w:t> </w:t>
      </w:r>
      <w:r w:rsidRPr="00BA33AD">
        <w:rPr>
          <w:strike/>
        </w:rPr>
        <w:t>000</w:t>
      </w:r>
      <w:r w:rsidRPr="00941650">
        <w:t xml:space="preserve">  </w:t>
      </w:r>
      <w:r>
        <w:t xml:space="preserve">    </w:t>
      </w:r>
      <w:r>
        <w:t>399 </w:t>
      </w:r>
      <w:r w:rsidRPr="00941650">
        <w:t>000</w:t>
      </w:r>
    </w:p>
    <w:p w14:paraId="549245CE" w14:textId="5F73246E" w:rsidR="00BC28A7" w:rsidRDefault="00BC28A7" w:rsidP="00BC28A7">
      <w:r>
        <w:t>Перейти в магазин – ведёт</w:t>
      </w:r>
      <w:r w:rsidRPr="00CB6254">
        <w:t>:</w:t>
      </w:r>
      <w:r>
        <w:t xml:space="preserve"> </w:t>
      </w:r>
      <w:hyperlink r:id="rId7" w:history="1">
        <w:r w:rsidRPr="00D40CB2">
          <w:rPr>
            <w:rStyle w:val="a3"/>
          </w:rPr>
          <w:t>https://b2b.marvel.kz/Stock/Details?ItemId=5A923EA&amp;Condition=OK&amp;Filter=Standard&amp;PileId=%D0%BE%D1%81%D0%BD#none</w:t>
        </w:r>
      </w:hyperlink>
      <w:r>
        <w:t xml:space="preserve"> </w:t>
      </w:r>
    </w:p>
    <w:p w14:paraId="51A84780" w14:textId="09B0FFB2" w:rsidR="008F7A2B" w:rsidRPr="008F7A2B" w:rsidRDefault="008F7A2B" w:rsidP="008F7A2B">
      <w:pPr>
        <w:rPr>
          <w:b/>
        </w:rPr>
      </w:pPr>
      <w:r w:rsidRPr="00941650">
        <w:rPr>
          <w:b/>
        </w:rPr>
        <w:t xml:space="preserve">Ноутбук </w:t>
      </w:r>
      <w:r w:rsidRPr="008F7A2B">
        <w:rPr>
          <w:b/>
        </w:rPr>
        <w:t>4</w:t>
      </w:r>
    </w:p>
    <w:p w14:paraId="4D99EC43" w14:textId="54FCC0CF" w:rsidR="008F7A2B" w:rsidRPr="001B160E" w:rsidRDefault="008F7A2B" w:rsidP="008F7A2B">
      <w:r>
        <w:t>Название</w:t>
      </w:r>
      <w:r w:rsidRPr="001B160E">
        <w:t xml:space="preserve">: </w:t>
      </w:r>
      <w:r w:rsidR="00732291" w:rsidRPr="00732291">
        <w:t xml:space="preserve">HP </w:t>
      </w:r>
      <w:proofErr w:type="spellStart"/>
      <w:r w:rsidR="00732291" w:rsidRPr="00732291">
        <w:t>ProBook</w:t>
      </w:r>
      <w:proofErr w:type="spellEnd"/>
      <w:r w:rsidR="00732291" w:rsidRPr="00732291">
        <w:t xml:space="preserve"> 450 G9 5Y4B0EA</w:t>
      </w:r>
    </w:p>
    <w:p w14:paraId="2509AF51" w14:textId="77777777" w:rsidR="008F7A2B" w:rsidRDefault="008F7A2B" w:rsidP="008F7A2B">
      <w:r w:rsidRPr="00CB6254">
        <w:t xml:space="preserve">Серия процессора: </w:t>
      </w:r>
      <w:proofErr w:type="spellStart"/>
      <w:r w:rsidRPr="00BA33AD">
        <w:t>Core</w:t>
      </w:r>
      <w:proofErr w:type="spellEnd"/>
      <w:r w:rsidRPr="00BA33AD">
        <w:t xml:space="preserve"> i5</w:t>
      </w:r>
    </w:p>
    <w:p w14:paraId="7F977C41" w14:textId="77777777" w:rsidR="008F7A2B" w:rsidRDefault="008F7A2B" w:rsidP="008F7A2B">
      <w:r w:rsidRPr="00CB6254">
        <w:t xml:space="preserve">Объем ОЗУ: </w:t>
      </w:r>
      <w:r>
        <w:t>8</w:t>
      </w:r>
      <w:r w:rsidRPr="00CB6254">
        <w:t xml:space="preserve"> Гб</w:t>
      </w:r>
    </w:p>
    <w:p w14:paraId="7186D4E7" w14:textId="74071D9D" w:rsidR="008F7A2B" w:rsidRDefault="008F7A2B" w:rsidP="008F7A2B">
      <w:r w:rsidRPr="00CB6254">
        <w:t xml:space="preserve">Объем SSD: </w:t>
      </w:r>
      <w:r w:rsidR="00732291">
        <w:t>256</w:t>
      </w:r>
      <w:r>
        <w:t xml:space="preserve"> Гб</w:t>
      </w:r>
    </w:p>
    <w:p w14:paraId="5CA29588" w14:textId="4AB38650" w:rsidR="008F7A2B" w:rsidRDefault="008F7A2B" w:rsidP="008F7A2B">
      <w:r w:rsidRPr="00CB6254">
        <w:t xml:space="preserve">Модель видеокарты: </w:t>
      </w:r>
      <w:r w:rsidR="00732291" w:rsidRPr="00732291">
        <w:rPr>
          <w:lang w:val="en-US"/>
        </w:rPr>
        <w:t>Intel</w:t>
      </w:r>
      <w:r w:rsidR="00732291" w:rsidRPr="00732291">
        <w:t xml:space="preserve"> </w:t>
      </w:r>
      <w:r w:rsidR="00732291" w:rsidRPr="00732291">
        <w:rPr>
          <w:lang w:val="en-US"/>
        </w:rPr>
        <w:t>Iris</w:t>
      </w:r>
      <w:r w:rsidR="00732291" w:rsidRPr="00732291">
        <w:t xml:space="preserve"> </w:t>
      </w:r>
      <w:proofErr w:type="spellStart"/>
      <w:r w:rsidR="00732291" w:rsidRPr="00732291">
        <w:rPr>
          <w:lang w:val="en-US"/>
        </w:rPr>
        <w:t>Xe</w:t>
      </w:r>
      <w:proofErr w:type="spellEnd"/>
      <w:r w:rsidR="00732291" w:rsidRPr="00732291">
        <w:t xml:space="preserve"> </w:t>
      </w:r>
      <w:r w:rsidR="00732291" w:rsidRPr="00732291">
        <w:rPr>
          <w:lang w:val="en-US"/>
        </w:rPr>
        <w:t>Graphics</w:t>
      </w:r>
    </w:p>
    <w:p w14:paraId="644F66BC" w14:textId="1C627C65" w:rsidR="008F7A2B" w:rsidRPr="00732291" w:rsidRDefault="008F7A2B" w:rsidP="008F7A2B">
      <w:r w:rsidRPr="00CB6254">
        <w:t>Размер видеопамяти</w:t>
      </w:r>
      <w:r w:rsidRPr="00BC28A7">
        <w:t xml:space="preserve">: </w:t>
      </w:r>
      <w:r w:rsidR="00732291">
        <w:t>Динамическая</w:t>
      </w:r>
    </w:p>
    <w:p w14:paraId="2AD791E3" w14:textId="2DE84BCF" w:rsidR="00732291" w:rsidRDefault="00732291" w:rsidP="00732291">
      <w:r>
        <w:br/>
      </w:r>
      <w:r>
        <w:t>Цена</w:t>
      </w:r>
      <w:r w:rsidRPr="006104FF">
        <w:t xml:space="preserve">: </w:t>
      </w:r>
      <w:r>
        <w:rPr>
          <w:strike/>
        </w:rPr>
        <w:t>395</w:t>
      </w:r>
      <w:r>
        <w:rPr>
          <w:strike/>
        </w:rPr>
        <w:t> </w:t>
      </w:r>
      <w:r w:rsidRPr="00BA33AD">
        <w:rPr>
          <w:strike/>
        </w:rPr>
        <w:t>000</w:t>
      </w:r>
      <w:r w:rsidRPr="00941650">
        <w:t xml:space="preserve">  </w:t>
      </w:r>
      <w:r>
        <w:t xml:space="preserve">    </w:t>
      </w:r>
      <w:r>
        <w:t>360</w:t>
      </w:r>
      <w:r>
        <w:t> </w:t>
      </w:r>
      <w:r w:rsidRPr="00941650">
        <w:t>000</w:t>
      </w:r>
    </w:p>
    <w:p w14:paraId="36186719" w14:textId="1FFCE2ED" w:rsidR="00BC28A7" w:rsidRPr="00CB6254" w:rsidRDefault="00732291" w:rsidP="00732291">
      <w:r>
        <w:t>Перейти в магазин – ведёт</w:t>
      </w:r>
      <w:r w:rsidRPr="00CB6254">
        <w:t>:</w:t>
      </w:r>
      <w:r>
        <w:t xml:space="preserve"> </w:t>
      </w:r>
      <w:hyperlink r:id="rId8" w:history="1">
        <w:r w:rsidRPr="00D40CB2">
          <w:rPr>
            <w:rStyle w:val="a3"/>
          </w:rPr>
          <w:t>https://b2b.marvel.kz/Stock/Details?ItemId=5Y4B0EA&amp;Condition=OK&amp;Filter=Standard&amp;PileId=%D0%BE%D1%81%D0%BD#none</w:t>
        </w:r>
      </w:hyperlink>
      <w:r>
        <w:t xml:space="preserve"> </w:t>
      </w:r>
      <w:bookmarkStart w:id="0" w:name="_GoBack"/>
      <w:bookmarkEnd w:id="0"/>
    </w:p>
    <w:sectPr w:rsidR="00BC28A7" w:rsidRPr="00CB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B5"/>
    <w:rsid w:val="001B160E"/>
    <w:rsid w:val="006104FF"/>
    <w:rsid w:val="00643E48"/>
    <w:rsid w:val="00732291"/>
    <w:rsid w:val="00780CB5"/>
    <w:rsid w:val="008F7A2B"/>
    <w:rsid w:val="00941650"/>
    <w:rsid w:val="00BA33AD"/>
    <w:rsid w:val="00BC28A7"/>
    <w:rsid w:val="00CB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A97C"/>
  <w15:chartTrackingRefBased/>
  <w15:docId w15:val="{E56534E2-AD81-4F39-83A1-2961560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2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b.marvel.kz/Stock/Details?ItemId=5Y4B0EA&amp;Condition=OK&amp;Filter=Standard&amp;PileId=%D0%BE%D1%81%D0%BD#n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2b.marvel.kz/Stock/Details?ItemId=5A923EA&amp;Condition=OK&amp;Filter=Standard&amp;PileId=%D0%BE%D1%81%D0%BD#n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2b.marvel.kz/Stock/Details?ItemId=4Z2K1EA&amp;Condition=OK&amp;Filter=Standard&amp;PileId=%D0%BE%D1%81%D0%BD#none" TargetMode="External"/><Relationship Id="rId5" Type="http://schemas.openxmlformats.org/officeDocument/2006/relationships/hyperlink" Target="https://b2b.marvel.kz/Stock/Details?ItemId=4L670EA&amp;Condition=%25d0%259c%25d0%25af%25d0%25a2%25d0%2590%25d0%25af&amp;Filter=Standard&amp;PileId=%D0%BE%D1%81%D0%BD#non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MARVEL KAZAKHSTAN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Хархордин</dc:creator>
  <cp:keywords/>
  <dc:description/>
  <cp:lastModifiedBy>Владислав Хархордин</cp:lastModifiedBy>
  <cp:revision>5</cp:revision>
  <dcterms:created xsi:type="dcterms:W3CDTF">2023-04-12T04:27:00Z</dcterms:created>
  <dcterms:modified xsi:type="dcterms:W3CDTF">2023-04-12T05:41:00Z</dcterms:modified>
</cp:coreProperties>
</file>