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9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Макетная таблица верхнего колонтитула"/>
      </w:tblPr>
      <w:tblGrid>
        <w:gridCol w:w="4111"/>
        <w:gridCol w:w="4915"/>
      </w:tblGrid>
      <w:tr w:rsidR="00D92B95" w:rsidRPr="0021504C" w14:paraId="4F5BB81D" w14:textId="77777777" w:rsidTr="00480E2D">
        <w:trPr>
          <w:trHeight w:val="1562"/>
        </w:trPr>
        <w:tc>
          <w:tcPr>
            <w:tcW w:w="4111" w:type="dxa"/>
            <w:vAlign w:val="bottom"/>
          </w:tcPr>
          <w:p w14:paraId="5FBCA600" w14:textId="6D9C79D6" w:rsidR="00C84833" w:rsidRPr="0021504C" w:rsidRDefault="00200354" w:rsidP="00C84833">
            <w:pPr>
              <w:pStyle w:val="aa"/>
              <w:rPr>
                <w:sz w:val="72"/>
                <w:szCs w:val="72"/>
              </w:rPr>
            </w:pPr>
            <w:r w:rsidRPr="0021504C">
              <w:rPr>
                <w:sz w:val="72"/>
                <w:szCs w:val="72"/>
                <w:lang w:bidi="ru-RU"/>
              </w:rPr>
              <w:t>Кирилл</w:t>
            </w:r>
            <w:r w:rsidR="007F3012" w:rsidRPr="0021504C">
              <w:rPr>
                <w:sz w:val="72"/>
                <w:szCs w:val="72"/>
                <w:lang w:bidi="ru-RU"/>
              </w:rPr>
              <w:br/>
            </w:r>
            <w:r w:rsidRPr="0021504C">
              <w:rPr>
                <w:sz w:val="72"/>
                <w:szCs w:val="72"/>
                <w:lang w:bidi="ru-RU"/>
              </w:rPr>
              <w:t>Егоров</w:t>
            </w:r>
          </w:p>
        </w:tc>
        <w:tc>
          <w:tcPr>
            <w:tcW w:w="4915" w:type="dxa"/>
            <w:vAlign w:val="bottom"/>
          </w:tcPr>
          <w:tbl>
            <w:tblPr>
              <w:tblStyle w:val="a9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Таблица с контактными данными"/>
            </w:tblPr>
            <w:tblGrid>
              <w:gridCol w:w="4437"/>
              <w:gridCol w:w="478"/>
            </w:tblGrid>
            <w:tr w:rsidR="00932D92" w:rsidRPr="0021504C" w14:paraId="5E8D90DA" w14:textId="77777777" w:rsidTr="008D31BD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633925AA" w14:textId="77A9398F" w:rsidR="004E2970" w:rsidRPr="0021504C" w:rsidRDefault="004E2970" w:rsidP="004E2970">
                  <w:pPr>
                    <w:pStyle w:val="ac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2266D888" w14:textId="0C49D113" w:rsidR="00932D92" w:rsidRPr="0021504C" w:rsidRDefault="00932D92" w:rsidP="00200354">
                  <w:pPr>
                    <w:pStyle w:val="affffff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  <w:tr w:rsidR="00932D92" w:rsidRPr="0021504C" w14:paraId="2A1426EA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77FAE4EB" w14:textId="1F2E06D1" w:rsidR="00932D92" w:rsidRPr="0021504C" w:rsidRDefault="00200354" w:rsidP="00932D92">
                  <w:pPr>
                    <w:pStyle w:val="ac"/>
                    <w:rPr>
                      <w:rFonts w:ascii="Trebuchet MS" w:hAnsi="Trebuchet MS"/>
                      <w:sz w:val="24"/>
                      <w:szCs w:val="24"/>
                    </w:rPr>
                  </w:pPr>
                  <w:r w:rsidRPr="0021504C">
                    <w:rPr>
                      <w:rFonts w:ascii="Trebuchet MS" w:hAnsi="Trebuchet MS"/>
                      <w:sz w:val="20"/>
                      <w:szCs w:val="24"/>
                      <w:lang w:bidi="ru-RU"/>
                    </w:rPr>
                    <w:t>+7-980-674-16-59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6F2CF086" w14:textId="77777777" w:rsidR="00932D92" w:rsidRPr="0021504C" w:rsidRDefault="00932D92" w:rsidP="00932D92">
                  <w:pPr>
                    <w:pStyle w:val="affffff"/>
                    <w:rPr>
                      <w:rFonts w:ascii="Trebuchet MS" w:hAnsi="Trebuchet MS"/>
                      <w:sz w:val="24"/>
                      <w:szCs w:val="24"/>
                    </w:rPr>
                  </w:pPr>
                  <w:r w:rsidRPr="0021504C">
                    <w:rPr>
                      <w:rFonts w:ascii="Trebuchet MS" w:hAnsi="Trebuchet MS"/>
                      <w:noProof/>
                      <w:sz w:val="24"/>
                      <w:szCs w:val="24"/>
                      <w:lang w:bidi="ru-RU"/>
                    </w:rPr>
                    <mc:AlternateContent>
                      <mc:Choice Requires="wps">
                        <w:drawing>
                          <wp:inline distT="0" distB="0" distL="0" distR="0" wp14:anchorId="407353D2" wp14:editId="236368E0">
                            <wp:extent cx="109728" cy="109728"/>
                            <wp:effectExtent l="0" t="0" r="5080" b="5080"/>
                            <wp:docPr id="31" name="Значок телефона" descr="Значок телефона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8ACE336" id="Значок телефона" o:spid="_x0000_s1026" alt="Значок телефона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0vW2gsAALU2AAAOAAAAZHJzL2Uyb0RvYy54bWysW82OG7kRvgfIOzR0DJCdJrvZPwOP92Bn&#10;gwDOZgE7yLktaaxBJLXSrfGMc1wEyCPkNXLZS4LkGcZvlK/Iosx2pkgiyB7cmtWnIr/6+FPFYr/4&#10;9vGwLz5up/luPN6s1Dflqtge1+Pm7vjhZvX7d9/9slsV83k4bob9eNzerD5t59W3L3/+sxcPp+ut&#10;HnfjfrOdChg5ztcPp5vV7nw+XV9dzevd9jDM34yn7RFf3o7TYTjjz+nD1WYaHmD9sL/SZdlcPYzT&#10;5jSN6+084/++dl+uXlr7t7fb9fl3t7fz9lzsb1bo29n+O9l/39O/Vy9fDNcfpuG0u1tzN4b/oReH&#10;4e6IRi+mXg/nobif7v7L1OFuPY3zeHv+Zj0ersbb27v11nIAG1V+xebtbjhtLRc4Zz5d3DT//8yu&#10;v//4w1TcbW5WlVoVx+EAjZ7+9vSvp79//uvTv5/+UXz+8emnp38+/fT5L/gT/3tVbLbzGh6Mo+DX&#10;h9N8DfNvTz9M5Jn59GZc/3HGF1eLb+iPGZji/cNvxw2aH+7Po/Xl4+10oF/CS8WjlezTRbLt47lY&#10;43+qsm81xtgaX/FnamG49j9e38/nX29Ha2j4+GY+O8U3+GT12jDpdxgdt4c9xP/FVVG3bfFQaGM0&#10;D5ALCk66oJQqdoVuVPM1SAcg05WCqSpAob3nTdUhqNaCKROgdC11qwlQnakFW22Aqkwj9Asuv/ih&#10;LyWKfYCq616wpULXd71EUoW+N3UpWQu931VS11To/kaLfVsIoMVhESrQ6krqWyhB0/SCBCrUoJOt&#10;hSI0TSVZC1XotRH6pkMV2lJiqkMVVAmPPD9wdShDrzqhczqUQWkjeU6HOqi6lAaJDoVQLdoVuhcq&#10;oRpxmOhQCkU8BHuhFqqFW55fP3QohupraX5VoRqKxsDz9mjVvkxE1Wtp7lehHOAhzf5qoUdXif0L&#10;9cDWJelbLfWopOFShXpoBR4C34UebSmNlyrUQ+M/yd5CD2wlgr51qIeutLSs1As9OiWtUnWohzZY&#10;f57nW4d66LKR9K0XemDjkuyFemglrsn1Qg9TSfrWoR5ws+i/hR6mbKT+hXrAnDRezEKPujWCPRPq&#10;Ad0k/2Gn/zKPdG0kvmahRyXOD7PQo1aSHmahR9XWwvgzCz2qWlpfzEKPWkvz1yz00OJWZBZ61J0W&#10;+tcs9FDQ7fnx3Cz0MJVob6EHIjvJ3kIP00jjpQn1UH0jrX/NQo+mlHbLJtRDdbU0XpqFHogVJf+F&#10;eqhWnL/NQo8G8+j5/agN9VBNI/WvXerRSfOjDfVQppP0aJd61NJ4bhd61JVob6FHjXEq8F3ooTAO&#10;nh9/7UKPCvugYC/Uo4dsgrmFHErczrtQjkb0XheqoXojse1CNepOErcLxcCgksTtQjHIJ8+T7UIt&#10;lMEe+LzvuoUWrbRVdqEUCnmUZC6UAi4ROhcqgZxQMNaHQkhE+1CGtpLGSB+qgGTw+Y71oQimlgKW&#10;PtRAjOX7UIKqkVanfqFAIynQLxTopbWzDwXQraRAHyogqqnKUIFKTrTLUIRwmUNy/8Gn78POZ/Tr&#10;xyOn9PhUDHT8VNpThNM40+kB5fc4I3inKFmHCaAo/xfAUJbAVRYYyhHYZIGhDIHbLDAcT+A+C0xp&#10;NKGRJ+dQVMwRiXAWnFmqPJo4FHGdySOqmKnKo0q5KlFFMprTd8pFLTyPKuWaFp5HVTNVpIpZnWGq&#10;yARz4JQIUmeQ6GXB/cjNo1oxVaRpWdaZapVHlZIw2/c8qpRjERw5VE5nKIWy8DyqlCFZeB5VSoAs&#10;PI9qzVTrPKqUvpB1pCc5VCk7sfA8qpR8WHgeVcotLDyPKqUOFp5HlTIDgiPyz6HaMNUmjyrF9dZ6&#10;HlUK2y08j2rDVBF15/Sdgm6yjqA6C85UETNnwZlqm0e1ZaqIeLOsM9U2jyoFtEQVEWuOdQpYLTyP&#10;KgWkFp5HlQJOC8+j2jHVLo8qhYxkHVFhDlWKCi08jyrFfRaeR5UiOwvPo0qhm4XnUbXBGeEVoq+A&#10;rIuXOL6aUFT7upw2rQqU097Tb4br03CmsMx/LB5uVraUUuzwgcol9M1h/Lh9N1rMmeKzmsMXW5JD&#10;e1++3x8XODoRQxdtZQY4/61/npw1yvOAusRC/mv/dDBDNQUyZks4ojVTI+wGDIu8c4q34p9sjSfF&#10;Zcb5r/3TwRredBXOZGPmGh6nCsM7hmt5I0ThJ47jwaAx5GL2OjqjBtsKcVAUx9sMikRxHBYsaw8J&#10;X9QeT7QawWAMh3KTU+Oy13r/+qfzc1+6qVVDlrg9NwgMRmAMh8qUbRelpziudZPOXLYB3y//dP3r&#10;6KwOfm7AJ9ouh4AoUkVxLaVzZA8bdMxeyxt4A39HcVT7gD2Us+K40vmlxVlmzF5DxxFk77Luen/4&#10;J88POuMCDkWPuD06SyRcYvw1dIZJuARfVNAsDiWyeLt0FgZ7OJ6J4+iAg3AYNzG/oNZmcVRMiwOp&#10;2AODqkRMFbXIMReOTeMuRD3LWUThLWpRlX5Brcs4a6Ur525lcJYa6yVV8VzrKNPFkYbjNpwrx5kr&#10;w4uc6jAboq2j5udaJyfEkRyTqh7VsTiSzmdIoR67VBSJCqFHxldPHNuxP3tkMHGbvEChnwmbNLVc&#10;Py8ZtJ+D/unmosI9AYfscLwTbb3joA0axfchqj6yzVQ/e06rVIu4J9p6zxGmai+Jg2fin44R1Spd&#10;6+0li/UI//RITrtQRo5z1yVHoKot42OJKpvcehkfIVpRaYjGUlvG55HGWGckHBvzEtVBGYk7M3Ek&#10;J4WqTeyyqNF5fyLjiNpE1dS1jrJoAkllNuKOwkocabAcEVKXlwMSr6J/spqosTLykol6hH96pA+o&#10;ysSOgajWMbKyRrnTVSLbT5RcE4yoZEmMMJQTSD6j0BoLabx1PomhAm0CSZepqHUNanGbdEvFIhNr&#10;Miy5pIXKuXGbNWdDukoxqnm10dXl/NKr6J+sJmrDrp8o/iZap+IVMaowTaLcayrrOWSKEQdbGqXi&#10;hE1OMjSKuwkk71y6SsQByAh41KGwHLdZ8d6B3Tuhe0UlQ+Jep9Y6IuKQifzKOtwhE3uc1pwA6xon&#10;P1GNUNPm1rE1xJE+pTSJSFzjwoSzaTD4ozaxCzIykeVpxWGsNpjOcZt0mYY8bxIRvkbgx0gM1KjN&#10;0o9Pg+g8juQEXRsEOTEkVddd6yifJ5Ach+BUID43lY8ugEzYpC3DeokvZopZveq8mkmbLUcX6X6i&#10;cu+5x9XEHTFebUwqsmo4qoTnE15CnZ91v5zL+dXQP92qqBq6qGTHUmL1xvDMHHV0K4BtJmYxUgPf&#10;emLXVoYPS3RqxincIXCt45JAfNR9WZdSkb/mKAgrbXweKdw4cK2jfB5vvaQiP3leJ1bvnvN5bO/x&#10;qYnrCc4i7h9E2+58GFCilB+bwi1nPAgs4mxwlcE2TXcVohYbhNDEGrFqnIzh8IfuPEYt4tqDs4h7&#10;DXEgF+ggUVzEincMlTqRIY0tGdyBiDat+UgBgzOujN9YVJUgg2zANY2lKNq08umtwpoQ09onjSWO&#10;NWI4TkNxtSIK4yi7S7TKHuwu58x+ffJPt045P+MKRrRN5xLcp46i3MKMK1NRFJ8I46JGFMaLd53Y&#10;NXmVrRNjmYcJLnREG6V7KZhDFQ6MYkopLmDjWmkc54+JEkclSJndmEss65rjvcR5F26QWHOJAVyx&#10;EomZU3HYnFjKcdHENRr1yNdFCD8Y1/tx3jqXU3HDXiC5VDkQYIQvmczj/m7z3d1+T7UN+x7T9tV+&#10;Kj4OeANpWK+3x7OfuAvk/kh1Endl5TjS79EeainTfH49zDv3e/sLYjBcT+P9cWM/7bbD5lf8+Tzc&#10;7d1nG/bwuzb0eo17H+f9uPmEV23wwhbehNqN059XxQNefrpZzX+6H6btqtj/5oi3i3BCQ8X4s/2j&#10;Ni0l7lP4zfvwm+P94dUIdhglw3ENqzers//46oy/8Gu87QSHvTm+Pa0J6Km9e/zDMJ0KYokf4aWe&#10;70f/0tNw7V/XARUCOCxTckT4D7wbZSXh97jo5avwb4v68rbZy/8AAAD//wMAUEsDBBQABgAIAAAA&#10;IQBDT6fg2AAAAAMBAAAPAAAAZHJzL2Rvd25yZXYueG1sTI9BT8MwDIXvSPyHyEjcWDqGBuqaToDE&#10;jSEYVLt6jWkKjVOSrOv+PRkc4OIn61nvfS6Wo+3EQD60jhVMJxkI4trplhsFb68PFzcgQkTW2Dkm&#10;BQcKsCxPTwrMtdvzCw3r2IgUwiFHBSbGPpcy1IYshonriZP37rzFmFbfSO1xn8JtJy+zbC4ttpwa&#10;DPZ0b6j+XO+sgqeV+zDVdDg8+v7qazZfVc93m0qp87PxdgEi0hj/juGIn9ChTExbt2MdRKcgPRJ/&#10;5tG7noHY/qosC/mfvfwGAAD//wMAUEsBAi0AFAAGAAgAAAAhALaDOJL+AAAA4QEAABMAAAAAAAAA&#10;AAAAAAAAAAAAAFtDb250ZW50X1R5cGVzXS54bWxQSwECLQAUAAYACAAAACEAOP0h/9YAAACUAQAA&#10;CwAAAAAAAAAAAAAAAAAvAQAAX3JlbHMvLnJlbHNQSwECLQAUAAYACAAAACEAIQtL1toLAAC1NgAA&#10;DgAAAAAAAAAAAAAAAAAuAgAAZHJzL2Uyb0RvYy54bWxQSwECLQAUAAYACAAAACEAQ0+n4NgAAAAD&#10;AQAADwAAAAAAAAAAAAAAAAA0DgAAZHJzL2Rvd25yZXYueG1sUEsFBgAAAAAEAAQA8wAAADkPAAAA&#10;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21504C" w14:paraId="23B23CCD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62259794" w14:textId="6F24A666" w:rsidR="00932D92" w:rsidRPr="0021504C" w:rsidRDefault="00C713EE" w:rsidP="00932D92">
                  <w:pPr>
                    <w:pStyle w:val="ac"/>
                    <w:rPr>
                      <w:rFonts w:ascii="Trebuchet MS" w:hAnsi="Trebuchet MS"/>
                      <w:sz w:val="24"/>
                      <w:szCs w:val="24"/>
                      <w:lang w:val="en-US"/>
                    </w:rPr>
                  </w:pPr>
                  <w:r w:rsidRPr="00C713EE">
                    <w:rPr>
                      <w:rFonts w:ascii="Trebuchet MS" w:eastAsia="Times New Roman" w:hAnsi="Trebuchet MS" w:cs="Calibri"/>
                      <w:sz w:val="20"/>
                      <w:szCs w:val="24"/>
                      <w:lang w:val="en-US" w:bidi="ru-RU"/>
                    </w:rPr>
                    <w:t>mesaykirill@</w:t>
                  </w:r>
                  <w:r w:rsidRPr="00C713EE">
                    <w:rPr>
                      <w:rFonts w:ascii="Trebuchet MS" w:eastAsia="Times New Roman" w:hAnsi="Trebuchet MS" w:cs="Calibri"/>
                      <w:sz w:val="20"/>
                      <w:szCs w:val="24"/>
                      <w:lang w:val="en-US" w:bidi="ru-RU"/>
                    </w:rPr>
                    <w:t>g</w:t>
                  </w:r>
                  <w:r w:rsidRPr="00C713EE">
                    <w:rPr>
                      <w:rFonts w:ascii="Trebuchet MS" w:eastAsia="Times New Roman" w:hAnsi="Trebuchet MS" w:cs="Calibri"/>
                      <w:sz w:val="20"/>
                      <w:szCs w:val="24"/>
                      <w:lang w:val="en-US" w:bidi="ru-RU"/>
                    </w:rPr>
                    <w:t>mail.com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5734E7EC" w14:textId="77777777" w:rsidR="00932D92" w:rsidRPr="0021504C" w:rsidRDefault="007307A3" w:rsidP="00932D92">
                  <w:pPr>
                    <w:pStyle w:val="affffff"/>
                    <w:rPr>
                      <w:rFonts w:ascii="Trebuchet MS" w:hAnsi="Trebuchet MS"/>
                      <w:sz w:val="24"/>
                      <w:szCs w:val="24"/>
                    </w:rPr>
                  </w:pPr>
                  <w:r w:rsidRPr="0021504C">
                    <w:rPr>
                      <w:rFonts w:ascii="Trebuchet MS" w:hAnsi="Trebuchet MS"/>
                      <w:noProof/>
                      <w:sz w:val="24"/>
                      <w:szCs w:val="24"/>
                      <w:lang w:bidi="ru-RU"/>
                    </w:rPr>
                    <mc:AlternateContent>
                      <mc:Choice Requires="wps">
                        <w:drawing>
                          <wp:inline distT="0" distB="0" distL="0" distR="0" wp14:anchorId="37BB0BBA" wp14:editId="1DBDBACF">
                            <wp:extent cx="137160" cy="91440"/>
                            <wp:effectExtent l="0" t="0" r="0" b="3810"/>
                            <wp:docPr id="5" name="Полилиния 5" descr="Значок электронной почты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ECB8832" id="Полилиния 5" o:spid="_x0000_s1026" alt="Значок электронной почты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i5RnwUAAM0TAAAOAAAAZHJzL2Uyb0RvYy54bWysWM1u4zYQvhfoOxA6Fmgsyr8x4izaZLco&#10;kG4DJEXPtERHQiVRFeXY2VPRyx6KxR577Cv0UmC7RdJXkN+owz+ZcsRELYoglkR+HM73zXAo8eTF&#10;NkvRLS15wvKFh498D9E8ZFGS3yy8765ffT7zEK9IHpGU5XTh3VHuvTj99JOTTTGnAYtZGtESgZGc&#10;zzfFwourqpgPBjyMaUb4EStoDp0rVmakgsfyZhCVZAPWs3QQ+P5ksGFlVJQspJxD67nq9E6l/dWK&#10;htW3qxWnFUoXHvhWyd9S/i7F7+D0hMxvSlLESajdIP/Bi4wkOUzamDonFUHrMnlkKkvCknG2qo5C&#10;lg3YapWEVHIANtg/YHMVk4JKLiAOLxqZ+P9nNnx9e1miJFp4Yw/lJIMQ1b/VD/Vf9Qf5f19/2L1H&#10;0BdRHoJu9a/1ff377i1APqLdO8D8UX/c/bz7CRru4e+h/hPVf9cPu7fQ+IuQd1PwOcxyVVyWQiBe&#10;XLDwB45ydhaT/IZ+wQsIEqQOTM9eRkl1yZK8AoZYDB60RosHDnbQcvMNi8BVsq6YlH27KjNhHQRF&#10;Wxnduya6dFuhEBrxcIonkAMhdB3j0UgGf0DmZmy45tVXlEk75PaCVyo3IriTkY20PtdgY5WlkCaf&#10;DRD2Z2iDcGAyqQEBnwYUYBSj2SNIYEGcdoYWyGFnZEEmfrc7EMHGnfGs052JBcFBt5mphXF4Awu+&#10;mcll5tjGdHuDWypPut3Btsp42kkL2zK75MG2zOPucGFbZ+yPHC7ZSrtcakntzCBbbOxQqaW205Kt&#10;tyNskMFW3FyWAltwlyVbcIwdOgW24n5n5IKW4E5DtuAOQ7bejlQKbLUdZmyxHesssKWedNIa2ko7&#10;zAxtnaejbju2zg5WQ1vlWTetYS+Zh7bMLku2zlATu1fI0Fbaxc2W2m3pebGhyltp7cqhkS33XiXY&#10;HG5M+Sex2RHCba63BLhDsIeJnUbsEAXjYvMR+wNsMddqAyNzQIleBxiCKMBDuds9B4ZICfC4FxiC&#10;IcDTXmDQW4CPe4FFbRZoKL9ij37Oa1GBJbwfSVFnJbwfTax54n5EsWaK+1EVZVE4A4WvD9VAU4Xq&#10;1guuqQb9qAaaKtSqXtY1VahJfeCiLgmqUHt6wU3m9qMqqoy03o/qUFOFYtHLGU112I+qqArCGVj3&#10;lnWVyHptl/BWevjRUHoIPhqWYgysdlKJkmBu0QbeMEW2xAsPXvVEc8Zu6TWTgEoUBnjHk9M2ubQH&#10;pPmTQNNtroW0J15mgcV4pkmYXnNVKL36mklNb7heJuGX9E1rYqiDYBFoKIrKbdWoFgzwVo0q+rCa&#10;tIAta522YSsC27BcbdsqKw4aVez3C7pl2/jf1sAE0vSaq/bW1/OYbDLdnY76sNU99tSHbaujVYX0&#10;3+jgw64lDMlUbfTUrQfSH2ZM21/DwpA8SC/THaaMUyn6PuH0EF1rzafQvt+M7caZXnNVKBU2Y8v0&#10;tV1WSJUKrSxTuSxridFENcl8EUvziSxQyOnoYCG0h6ipNVQmgplIuWM+0Gwyqu2Z2eEdV0a0AT9F&#10;HWOVR+3ZZOWApJi2/GpaDbE2ITONctiAjV6mtz2mjW3JbTxrhcVwM1FtWzOZBQKJcijfBZq6KFXb&#10;f1JzlibRqyRNRUGU5zv0LC3RLYGTGRKGNK/MGm4h01xUVlVQcybGq/JR8uqc8FiNlyNUXSnZOo8k&#10;JKYkeqnvK5Kk6h68SuF9TB4siLMEdUCxZNEdnCvAQRYcRcSsfOOhDRwKLTz+45qU1EPp1zmcSahj&#10;A1TJh9F4Kup9afcs7Z58nZ0xYAf1k+QhWF14lbk9q+AJRsMpEAh2kV8VoQDKzQKoXW+/J2WBCriF&#10;QXCC8ZqZwyAyN4cTQvUGqykpIvoBzoxkSPT5ljiUsp8lan8Kd/oPAAAA//8DAFBLAwQUAAYACAAA&#10;ACEAFgpgHNkAAAADAQAADwAAAGRycy9kb3ducmV2LnhtbEyPwU7DMBBE70j8g7VI3KjTqopQiFMV&#10;BFcQbQ9wc2ITW43XId62Ll/PwgUuI61mNPO2XuUwiKOdko+oYD4rQFjsovHYK9htn25uQSTSaPQQ&#10;0So42wSr5vKi1pWJJ3y1xw31gkswVVqBIxorKVPnbNBpFkeL7H3EKWjic+qlmfSJy8MgF0VRyqA9&#10;8oLTo31wtttvDkGB/3z3+Uz0GN/ajrZfL/eufM5KXV/l9R0Ispn+wvCDz+jQMFMbD2iSGBTwI/Sr&#10;7C3mJYiWM8slyKaW/9mbbwAAAP//AwBQSwECLQAUAAYACAAAACEAtoM4kv4AAADhAQAAEwAAAAAA&#10;AAAAAAAAAAAAAAAAW0NvbnRlbnRfVHlwZXNdLnhtbFBLAQItABQABgAIAAAAIQA4/SH/1gAAAJQB&#10;AAALAAAAAAAAAAAAAAAAAC8BAABfcmVscy8ucmVsc1BLAQItABQABgAIAAAAIQCzpi5RnwUAAM0T&#10;AAAOAAAAAAAAAAAAAAAAAC4CAABkcnMvZTJvRG9jLnhtbFBLAQItABQABgAIAAAAIQAWCmAc2QAA&#10;AAMBAAAPAAAAAAAAAAAAAAAAAPkHAABkcnMvZG93bnJldi54bWxQSwUGAAAAAAQABADzAAAA/wgA&#10;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21504C" w14:paraId="19296771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07D345D0" w14:textId="722B0ECB" w:rsidR="00932D92" w:rsidRPr="0021504C" w:rsidRDefault="00C713EE" w:rsidP="00932D92">
                  <w:pPr>
                    <w:pStyle w:val="ac"/>
                    <w:rPr>
                      <w:rFonts w:ascii="Trebuchet MS" w:hAnsi="Trebuchet MS"/>
                      <w:sz w:val="20"/>
                      <w:szCs w:val="20"/>
                    </w:rPr>
                  </w:pPr>
                  <w:hyperlink r:id="rId12" w:history="1">
                    <w:r w:rsidRPr="00D271AC">
                      <w:rPr>
                        <w:rStyle w:val="afffe"/>
                        <w:rFonts w:ascii="Trebuchet MS" w:hAnsi="Trebuchet MS"/>
                        <w:sz w:val="20"/>
                        <w:szCs w:val="20"/>
                      </w:rPr>
                      <w:t>https://github.com/po</w:t>
                    </w:r>
                    <w:r w:rsidRPr="00D271AC">
                      <w:rPr>
                        <w:rStyle w:val="afffe"/>
                        <w:rFonts w:ascii="Trebuchet MS" w:hAnsi="Trebuchet MS"/>
                        <w:sz w:val="20"/>
                        <w:szCs w:val="20"/>
                      </w:rPr>
                      <w:t>p</w:t>
                    </w:r>
                    <w:r w:rsidRPr="00D271AC">
                      <w:rPr>
                        <w:rStyle w:val="afffe"/>
                        <w:rFonts w:ascii="Trebuchet MS" w:hAnsi="Trebuchet MS"/>
                        <w:sz w:val="20"/>
                        <w:szCs w:val="20"/>
                      </w:rPr>
                      <w:t>oyote/</w:t>
                    </w:r>
                  </w:hyperlink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4F29FF06" w14:textId="77777777" w:rsidR="00932D92" w:rsidRPr="0021504C" w:rsidRDefault="00932D92" w:rsidP="00932D92">
                  <w:pPr>
                    <w:pStyle w:val="affffff"/>
                    <w:rPr>
                      <w:rFonts w:ascii="Trebuchet MS" w:hAnsi="Trebuchet MS"/>
                      <w:sz w:val="24"/>
                      <w:szCs w:val="24"/>
                    </w:rPr>
                  </w:pPr>
                  <w:r w:rsidRPr="0021504C">
                    <w:rPr>
                      <w:rFonts w:ascii="Trebuchet MS" w:hAnsi="Trebuchet MS"/>
                      <w:noProof/>
                      <w:sz w:val="24"/>
                      <w:szCs w:val="24"/>
                      <w:lang w:bidi="ru-RU"/>
                    </w:rPr>
                    <mc:AlternateContent>
                      <mc:Choice Requires="wps">
                        <w:drawing>
                          <wp:inline distT="0" distB="0" distL="0" distR="0" wp14:anchorId="12B461AE" wp14:editId="2D1418D1">
                            <wp:extent cx="109728" cy="109728"/>
                            <wp:effectExtent l="0" t="0" r="5080" b="5080"/>
                            <wp:docPr id="56" name="Значок LinkedIn" descr="Значок LinkedI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4985070" id="Значок LinkedIn" o:spid="_x0000_s1026" alt="Значок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JIL3AwAACE/AAAOAAAAZHJzL2Uyb0RvYy54bWysW82O3LgRvgfIOwh9DJAdUaL+Bh7vwd4N&#10;FnA2BuwgZ7m7x9PY7lZH0njGeYF9hLxGzgGSZ3DeKF+RRQ1lD1lEkIvV4/66yKqvWD8k9eL7x9Mx&#10;+7Qfp8Nwvtmo7/JNtj9vh93h/PFm8+f3P/6+3WTT3J93/XE47282n/fT5vuXv/3Ni4fL9b4Y7obj&#10;bj9mEHKerh8uN5u7eb5cX11N27v9qZ++Gy77M768HcZTP+PP8ePVbuwfIP10vCryvL56GMbdZRy2&#10;+2nC/762X25eGvm3t/vt/Kfb22k/Z8ebDeY2m39H8+8H+vfq5Yv++uPYX+4OW55G/z/M4tQfzhh0&#10;EfW6n/vsfjx8I+p02I7DNNzO322H09Vwe3vY7o0O0EblX2nz7q6/7I0uMM50Wcw0/f/Ebn/+9HbM&#10;DrubTVVvsnN/Akdf/v7lX1/+8Z9fv/z7yz+zN4fzL/vdT+dNtttPW1ju+W9hx4fLdA1x7y5vR7LE&#10;dHkzbH+ZsvPww+4wvx0O5xnzVmTxqxWU/pjwo+zDwx+HHcbv7+fBGPPxdjyRKJgpezScfV442z/O&#10;2Rb/qfKuKeBkW3zFn2mE/tr9eHs/zX/YD0ZQ/+nNNFvKd/hkCNux1u/hHrenI9j/3VVWdnn2kBW1&#10;qtlDFpTyUF1bZXeEcn60oAoPVbZNQFbpoQrV1QFh2oPpvAgIqzxUURShmYHlRcum7gLCGg8FYWVg&#10;ZrD7k7CmCgjrPJTCmg0IgxU9abUKSFMrBpo2JM2nQDVFkE+fhE53IXE+Caqq2tDsfBq6TofE+TQo&#10;XQaV9Ykg9w7J85lQZRdyErXiQukiIK/wuYC8kPWKFRnh5bAiI9ch6xUrMoLcFisychXy4mJNRsiL&#10;ixUZedBVCp+MAgs2ZLw1GU1o+Rc+GZElW67I0FhAz4em0icD88sD8ytXbOg8ZL7SZ0NVZch+5YoO&#10;rUP6lj4disLi88GzXPFRIZQF9PX5UKVSIXkrPurw/Hw+VAGnf35+esVHE4wF2udDlUVosekVH20R&#10;CgZ6xYdWodCnV3y0ZYhfveKjCi43veKjRdB4ng/t8wH/C6Ug7fNRFHnIX7TPR2R9VD4fwIWiS+Xz&#10;gXFD/lz5fECP0HqrVnyUCOLP+0vl81GoYPSrVnwo6BGQ5/MBNULro/L5UHlwfVQ+H6qtQsG+8vno&#10;qpC6tU9HhVGf95baZ6NsQout9snQeVCaz4WGCs+brvapKKuQ59U+E1UbWri1T0TZhdZZ7fPQBJdF&#10;7dNQ5SEvrn0WmmBF0Pgs1CDreRYan4WINJ+Fpi5D0nwWGhUK8I3PQhvMZ82ahdBybXwWInPzWdBV&#10;iNPGZ6Gugpr6LIS9t/VZKHSQhtanIeS8rU9CURUh7219FsqgNJ+Eos5DUaT1WQgHpdZngRqngIu0&#10;Pg2FDvYprc9DUdWh5dD6RBSVDiWd7ismQvI6nwmYJeTDnU8GkntA3c7nAuJCbtf5bOjQau18LqBs&#10;iNvOJyMUzrs1E8EV0flMwJ2eDySdz0OwEUD75zV5KpgckK18nE8CWvuPrnnv71w/v308c0OPT1lP&#10;u0+52UO4DBPtHVB3jx2C93b/ob8Girr/ABjcErg0mxUSGMwRuEoCgxgCN0lgGJ7AXRKY2mdCoz+2&#10;GyBxFRXrqNKUVKylSlMT+yZ2MmmKKtYU7WnK3Kk7JVXRfSbBWVV0l0lwVhXdYxKcVUV3mARnVdH8&#10;pcCp9yNV0dslwZ3npqlKnZuRnqYqNWYGnqZqyaqWaapSW0XS0TalqEpdk4GnqUpNkYGnqUo9j4Gn&#10;qUotjYGnqUodC8HRkaSoSg2JgaepSv2GgaepShu/Bp6mKnULBp6mKnUDBEe5n6IqlfsGnqYq1fMG&#10;nqYqFewGnqYqVeQGnqYqldwER02domrDqjZpqlLRbKSnqUpVsYGnqUplr4GnqUp1LcFRt6aoSpWr&#10;gaep2rKqKD2TpLOqKC2T4KwqKscUOBWONHcUhklwVhWFXxKcVUVllwRnVVG7JcFZVRRnKXBTnZGu&#10;VH55P0DJhWKC66sRZ2pfn6aNmwynaR/oN/31pZ+pLHMfs4ebjTlIye7MB1uWnYZP+/eDwcxUn2na&#10;mcbQHRzRjvyEOJ5XyNya7AnpvnfPi5FYUklNEhcfdd+7p8NZgnGYwyO7792TcdSRkLyFKve9ezoc&#10;6mrgYENzLATjOYB7fgWsURRbnR3APddAOiISgHaKtPcrAK21AXSe4YZ0Tx6ajUhnQFGJOJcyWtM2&#10;XRyICpLMIwIb2v5LAtJOUhpwkRhXpkFIthIF8zS0RWGGXqpuZz/3tHZcgGpZuQ7gnmsgnZNF7egk&#10;dkugcYLc0wm0ukjujbNAo0rXxD2iYWtLy6+h3WCYRsJ9u/Dd/LfHYdqbiPIUCqxOqqFNCRKOQeLR&#10;gk7+GBrXS9UNTxjbsLHVqGo6x6DBUXxEgRW168YEbpZONfdkdXCcaIFYbXGJdEAGiYgtcQ9WmtOW&#10;ykthcE3bukYmdj2jo+OYkpGCEyudW82VwhlSXCY1+jQ6zoPiyJI2NQwSpXxUJo4/HbJIRRYi0umO&#10;9COMbpEdZiEA0xIPLGM1lzKZKrmKk9acKmmDG7YUgTiqTQTSYWGSRDqUNUBhPeIc1gKFvIy1wJFL&#10;iIQLELFVWBNOJNKjsCYWpJRyldNHzLlAWhOJSReL2yUqIesqR6SYduFENg4mIGmvFFTKSE3bfhYp&#10;xgNbtclWwjk4yxSKHUQjRopsOqSqcScgung1XIg0UhVaIQHJ8RUH6AKSSyOcEAr+iW1zO7rGLkh8&#10;dE5WSosZgxM2HcwLMrlJRxiRNOI+UZU4u47Os3J5oJQsj/sAVncc+Asyed9ElUs74xKve7oETOcv&#10;xGYhZeCaN0LpekB8dNwzcDIlJEouHl1gs8ltOMboAkeN472UYh3uL7A9pRzYcHoBm4LlG658ZA9p&#10;c9Ydd4zi9sS9CDtPXHyQkKyRRvaKel3L8RPlkqBRy5uZuAYj5H/ct7DzxIUKYXTe8VTtshXh/NI9&#10;2T9bRiIfJcrE9QYR6Tq2ZU/fjeqey+hLPpKsxCsOGUGyEscQMXfQ/RBjzwSkWpDx0c30OB/FvQ5I&#10;J1OIn0Bar6OLJVHeF5mqXQ4BnMXd01oeSK55tdCUAMmdARW/MZ9HYmWZuLAiIKGIjUvoDaMyFVeo&#10;qsByjiO5zVQKe7FxJJeeCmfOAtJlhFyI3pgdr80c7hcdPXfzxPUaAekiLS7YRJGqo5NUZBmxM+hc&#10;P4jthdgsVcfZqJMSMS712KGXEwfnae7Ja/3bztoBwu04LsgY4SU6STvdp4bd/dqKr/hYpRTMj1tD&#10;ViK21GMG0JyRSlx5iOJ4Lwn3h+I4XkVa3O2y88NFo6g8mhcxroVNlZJPGkjvmB4ln6aQHaM4uvqF&#10;cYmZOM6uh1pIqSVdYYK8GkdLUXnsCTXiQRTH6xCXoaI4zTm/EQoO3Dk182uELQzNpyKN4C+4fWXl&#10;CWVWxYeQLfY7YvpSKUD2a4WkTO8bWFxcHu5zJc2vZv9rcKISm1/DcaQRgnLDdUgjtB24hWXnh4wc&#10;HZfr7lpoOVw9WQtpsOWMVWPvIDYu7pyZ+VWCHzh5lVBIuvlVQpHQsL5aOJNw9sM1tagetC7IX7TQ&#10;NNE6Mzjs0sfsUvO+ain4C+7FGXm4+BaXx1szYrz/JoO4vBHOOtiHNXNwMwjlHLp1twI60e7JtZbm&#10;mBm3UKF52PiCKjTneiHA0S0+a0mnhpuVe/LsKrY4ElmMwKLiEwkcLsdxvEe6nAy68dyTx8W9QDM/&#10;sQir4frkYgopKjqyi3HSZow9M4TEQiM6JYmk64QSkpsejRIrLtMdaNFOehRZIXiR5kUlZFG6xchI&#10;XL2Py+RCCT+JR1A4EG+tVcI+KVzSroOikkgn4xiNcP0xPk+3EeXegQsediq6p0lG4pflwkAucXBX&#10;Ms4Q7ly6ScZ9Xbntv0po8jkIYQ3FteYDk4KObWIscnCme5pRnGsxK+G0kYO4iS2xcdkdtdA9sN9I&#10;OcbCsM8Z1cGOKR73MEzoEvnSm+DQXPMJp3BcuQoLjs/2hX4c91WNywlVDXa9DCzuRV/nLxd4XcbD&#10;CqGbFOZd1uVKBf7Tf591Go6H3Y+H45EuUph3pvevjmP2qcfbzv12uz/Prp9YIY9nupRhL2KcB/o9&#10;3AnDjdP8up/u7O/NL4jz/noc7s878+lu3+9+4M9zfzjaz2Yx82u99CavfRf4w7D7jLd68XI43rq+&#10;G8a/bbIHvGh9s5n+et+P+012/OmMN4LRw1JVOZs/kIQpno3+Nx/8b873p1cDtAMR/XkLqTeb2X18&#10;NeMv/BpvVsNgb87vLlsCOtXeP/6lHy8ZaYkf4f3hnwf3gnV/7d4MJqsDYLGsklWE/8B72IYSfmec&#10;XvT2/zaopzfbX/4XAAD//wMAUEsDBBQABgAIAAAAIQBvYbWs2QAAAAMBAAAPAAAAZHJzL2Rvd25y&#10;ZXYueG1sTI9Ba8JAEIXvhf6HZQq91Y1VbEmzkSLkUujBKIHeJtlpEpqdDdmNpv/eVQ96mcfwhve+&#10;SdaT6cSBBtdaVjCfRSCIK6tbrhXsd9nLOwjnkTV2lknBPzlYp48PCcbaHnlLh9zXIoSwi1FB430f&#10;S+mqhgy6me2Jg/drB4M+rEMt9YDHEG46+RpFK2mw5dDQYE+bhqq/fDQK+uh7nC/G8qvIVsv9z0aa&#10;bZ4VSj0/TZ8fIDxN/nYMZ/yADmlgKu3I2olOQXjEX+bZe1uAKK8q00Tes6cnAAAA//8DAFBLAQIt&#10;ABQABgAIAAAAIQC2gziS/gAAAOEBAAATAAAAAAAAAAAAAAAAAAAAAABbQ29udGVudF9UeXBlc10u&#10;eG1sUEsBAi0AFAAGAAgAAAAhADj9If/WAAAAlAEAAAsAAAAAAAAAAAAAAAAALwEAAF9yZWxzLy5y&#10;ZWxzUEsBAi0AFAAGAAgAAAAhAA9EkgvcDAAAIT8AAA4AAAAAAAAAAAAAAAAALgIAAGRycy9lMm9E&#10;b2MueG1sUEsBAi0AFAAGAAgAAAAhAG9htazZAAAAAwEAAA8AAAAAAAAAAAAAAAAANg8AAGRycy9k&#10;b3ducmV2LnhtbFBLBQYAAAAABAAEAPMAAAA8EAAAAAA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3426CB8D" w14:textId="77777777" w:rsidR="00D92B95" w:rsidRPr="0021504C" w:rsidRDefault="00D92B95" w:rsidP="009D3336">
            <w:pPr>
              <w:pStyle w:val="a5"/>
              <w:rPr>
                <w:sz w:val="24"/>
                <w:szCs w:val="24"/>
              </w:rPr>
            </w:pPr>
          </w:p>
        </w:tc>
      </w:tr>
    </w:tbl>
    <w:p w14:paraId="0CB30CDA" w14:textId="7D1E42E3" w:rsidR="00C43D65" w:rsidRPr="0021504C" w:rsidRDefault="00200354" w:rsidP="007D28B5">
      <w:pPr>
        <w:spacing w:after="0" w:line="264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</w:pPr>
      <w:r w:rsidRPr="0021504C"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  <w:t>Python-разработчик с опытом более 4 лет, имеющий опыт создания проектов и базовые знания в области машинного обучения и статистики. Ищу возможность применить свои навыки в реальных проектах, связанных с разработкой программного обеспечения, анализом данных или ML.</w:t>
      </w:r>
    </w:p>
    <w:p w14:paraId="27EF8020" w14:textId="223112E7" w:rsidR="00F439C9" w:rsidRPr="0021504C" w:rsidRDefault="00000000" w:rsidP="007D28B5">
      <w:pPr>
        <w:pStyle w:val="1"/>
        <w:spacing w:before="0" w:after="0" w:line="264" w:lineRule="auto"/>
        <w:rPr>
          <w:rFonts w:cs="Times New Roman"/>
          <w:color w:val="404040" w:themeColor="text1" w:themeTint="BF"/>
          <w:sz w:val="40"/>
          <w:szCs w:val="36"/>
        </w:rPr>
      </w:pPr>
      <w:sdt>
        <w:sdtPr>
          <w:rPr>
            <w:rFonts w:cs="Times New Roman"/>
            <w:color w:val="404040" w:themeColor="text1" w:themeTint="BF"/>
            <w:sz w:val="40"/>
            <w:szCs w:val="36"/>
          </w:rPr>
          <w:alias w:val="Навыки:"/>
          <w:tag w:val="Навыки:"/>
          <w:id w:val="-1210261327"/>
          <w:placeholder>
            <w:docPart w:val="A356705B032043EB82DA08DA22D7EBAB"/>
          </w:placeholder>
          <w:temporary/>
          <w:showingPlcHdr/>
          <w15:appearance w15:val="hidden"/>
        </w:sdtPr>
        <w:sdtContent>
          <w:r w:rsidR="00F439C9" w:rsidRPr="0021504C">
            <w:rPr>
              <w:rFonts w:cs="Times New Roman"/>
              <w:color w:val="404040" w:themeColor="text1" w:themeTint="BF"/>
              <w:sz w:val="40"/>
              <w:szCs w:val="36"/>
              <w:lang w:bidi="ru-RU"/>
            </w:rPr>
            <w:t>Навыки</w:t>
          </w:r>
        </w:sdtContent>
      </w:sdt>
    </w:p>
    <w:p w14:paraId="2DAFCE0E" w14:textId="3A702E24" w:rsidR="007D28B5" w:rsidRPr="0021504C" w:rsidRDefault="007D28B5" w:rsidP="007D28B5">
      <w:pPr>
        <w:spacing w:after="0" w:line="264" w:lineRule="auto"/>
        <w:ind w:left="284" w:hanging="284"/>
        <w:rPr>
          <w:color w:val="404040" w:themeColor="text1" w:themeTint="BF"/>
          <w:sz w:val="24"/>
          <w:szCs w:val="24"/>
          <w:lang w:bidi="ru-RU"/>
        </w:rPr>
      </w:pPr>
      <w:r w:rsidRPr="0021504C">
        <w:rPr>
          <w:b/>
          <w:bCs/>
          <w:color w:val="404040" w:themeColor="text1" w:themeTint="BF"/>
          <w:sz w:val="24"/>
          <w:szCs w:val="24"/>
          <w:lang w:bidi="ru-RU"/>
        </w:rPr>
        <w:t>Языки программирования:</w:t>
      </w:r>
    </w:p>
    <w:p w14:paraId="4C80CB3F" w14:textId="77777777" w:rsidR="007D28B5" w:rsidRPr="0021504C" w:rsidRDefault="007D28B5" w:rsidP="007D28B5">
      <w:pPr>
        <w:numPr>
          <w:ilvl w:val="1"/>
          <w:numId w:val="13"/>
        </w:numPr>
        <w:tabs>
          <w:tab w:val="num" w:pos="1440"/>
        </w:tabs>
        <w:spacing w:after="0" w:line="264" w:lineRule="auto"/>
        <w:ind w:left="284" w:hanging="284"/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</w:pPr>
      <w:r w:rsidRPr="0021504C"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  <w:t>Python (опыт более 4 лет).</w:t>
      </w:r>
    </w:p>
    <w:p w14:paraId="040219C4" w14:textId="77777777" w:rsidR="007D28B5" w:rsidRPr="0021504C" w:rsidRDefault="007D28B5" w:rsidP="007D28B5">
      <w:pPr>
        <w:numPr>
          <w:ilvl w:val="1"/>
          <w:numId w:val="13"/>
        </w:numPr>
        <w:tabs>
          <w:tab w:val="num" w:pos="1440"/>
        </w:tabs>
        <w:spacing w:after="0" w:line="264" w:lineRule="auto"/>
        <w:ind w:left="284" w:hanging="284"/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</w:pPr>
      <w:r w:rsidRPr="0021504C"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  <w:t>C++ (базовый уровень).</w:t>
      </w:r>
    </w:p>
    <w:p w14:paraId="5FA31A91" w14:textId="77777777" w:rsidR="007D28B5" w:rsidRPr="0021504C" w:rsidRDefault="007D28B5" w:rsidP="007D28B5">
      <w:pPr>
        <w:numPr>
          <w:ilvl w:val="1"/>
          <w:numId w:val="13"/>
        </w:numPr>
        <w:tabs>
          <w:tab w:val="num" w:pos="1440"/>
        </w:tabs>
        <w:spacing w:after="0" w:line="264" w:lineRule="auto"/>
        <w:ind w:left="284" w:hanging="284"/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</w:pPr>
      <w:r w:rsidRPr="0021504C"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  <w:t>Java (базовый уровень).</w:t>
      </w:r>
    </w:p>
    <w:p w14:paraId="0F3F0685" w14:textId="77777777" w:rsidR="007D28B5" w:rsidRPr="0021504C" w:rsidRDefault="007D28B5" w:rsidP="007D28B5">
      <w:pPr>
        <w:spacing w:after="0" w:line="264" w:lineRule="auto"/>
        <w:ind w:left="284" w:hanging="284"/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</w:pPr>
      <w:r w:rsidRPr="0021504C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lang w:bidi="ru-RU"/>
        </w:rPr>
        <w:t>Фреймворки и инструменты:</w:t>
      </w:r>
    </w:p>
    <w:p w14:paraId="7FE9C79F" w14:textId="6C769DA9" w:rsidR="007D28B5" w:rsidRPr="0021504C" w:rsidRDefault="007D28B5" w:rsidP="007D28B5">
      <w:pPr>
        <w:numPr>
          <w:ilvl w:val="1"/>
          <w:numId w:val="13"/>
        </w:numPr>
        <w:tabs>
          <w:tab w:val="num" w:pos="1440"/>
        </w:tabs>
        <w:spacing w:after="0" w:line="264" w:lineRule="auto"/>
        <w:ind w:left="284" w:hanging="284"/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</w:pPr>
      <w:r w:rsidRPr="0021504C"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  <w:t xml:space="preserve">Библиотеки Python: </w:t>
      </w:r>
      <w:proofErr w:type="spellStart"/>
      <w:r w:rsidRPr="0021504C"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  <w:t>NumPy</w:t>
      </w:r>
      <w:proofErr w:type="spellEnd"/>
      <w:r w:rsidRPr="0021504C"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  <w:t xml:space="preserve">, </w:t>
      </w:r>
      <w:proofErr w:type="spellStart"/>
      <w:r w:rsidRPr="0021504C"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  <w:t>Pandas</w:t>
      </w:r>
      <w:proofErr w:type="spellEnd"/>
      <w:r w:rsidRPr="0021504C"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  <w:t xml:space="preserve">, </w:t>
      </w:r>
      <w:proofErr w:type="spellStart"/>
      <w:r w:rsidRPr="0021504C"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  <w:t>Matplotlib</w:t>
      </w:r>
      <w:proofErr w:type="spellEnd"/>
      <w:r w:rsidRPr="0021504C"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  <w:t xml:space="preserve"> (базов</w:t>
      </w:r>
      <w:r w:rsidR="0021504C"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  <w:t>ый</w:t>
      </w:r>
      <w:r w:rsidRPr="0021504C"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  <w:t xml:space="preserve"> </w:t>
      </w:r>
      <w:r w:rsidR="0021504C"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  <w:t>уровень</w:t>
      </w:r>
      <w:r w:rsidRPr="0021504C"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  <w:t>).</w:t>
      </w:r>
    </w:p>
    <w:p w14:paraId="469C1E84" w14:textId="77777777" w:rsidR="007D28B5" w:rsidRPr="0021504C" w:rsidRDefault="007D28B5" w:rsidP="007D28B5">
      <w:pPr>
        <w:numPr>
          <w:ilvl w:val="1"/>
          <w:numId w:val="13"/>
        </w:numPr>
        <w:tabs>
          <w:tab w:val="num" w:pos="1440"/>
        </w:tabs>
        <w:spacing w:after="0" w:line="264" w:lineRule="auto"/>
        <w:ind w:left="284" w:hanging="284"/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</w:pPr>
      <w:r w:rsidRPr="0021504C"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  <w:t>Верстка сайтов: HTML/CSS (базовый уровень).</w:t>
      </w:r>
    </w:p>
    <w:p w14:paraId="6E4B7C40" w14:textId="77777777" w:rsidR="007D28B5" w:rsidRPr="0021504C" w:rsidRDefault="007D28B5" w:rsidP="007D28B5">
      <w:pPr>
        <w:spacing w:after="0" w:line="264" w:lineRule="auto"/>
        <w:ind w:left="284" w:hanging="284"/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</w:pPr>
      <w:r w:rsidRPr="0021504C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lang w:bidi="ru-RU"/>
        </w:rPr>
        <w:t>Математика и анализ данных:</w:t>
      </w:r>
    </w:p>
    <w:p w14:paraId="60EA9C55" w14:textId="77777777" w:rsidR="007D28B5" w:rsidRPr="0021504C" w:rsidRDefault="007D28B5" w:rsidP="007D28B5">
      <w:pPr>
        <w:numPr>
          <w:ilvl w:val="1"/>
          <w:numId w:val="13"/>
        </w:numPr>
        <w:tabs>
          <w:tab w:val="num" w:pos="1440"/>
        </w:tabs>
        <w:spacing w:after="0" w:line="264" w:lineRule="auto"/>
        <w:ind w:left="284" w:hanging="284"/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</w:pPr>
      <w:r w:rsidRPr="0021504C"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  <w:t>Основы статистики и теории вероятностей.</w:t>
      </w:r>
    </w:p>
    <w:p w14:paraId="237C571A" w14:textId="77777777" w:rsidR="007D28B5" w:rsidRPr="0021504C" w:rsidRDefault="007D28B5" w:rsidP="007D28B5">
      <w:pPr>
        <w:numPr>
          <w:ilvl w:val="1"/>
          <w:numId w:val="13"/>
        </w:numPr>
        <w:spacing w:after="0" w:line="264" w:lineRule="auto"/>
        <w:ind w:left="284" w:hanging="284"/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</w:pPr>
      <w:r w:rsidRPr="0021504C"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  <w:t>Линейная алгебра и математический анализ.</w:t>
      </w:r>
    </w:p>
    <w:p w14:paraId="153F2E98" w14:textId="77777777" w:rsidR="007D28B5" w:rsidRPr="0021504C" w:rsidRDefault="007D28B5" w:rsidP="007D28B5">
      <w:pPr>
        <w:spacing w:after="0" w:line="264" w:lineRule="auto"/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lang w:bidi="ru-RU"/>
        </w:rPr>
      </w:pPr>
      <w:r w:rsidRPr="0021504C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lang w:bidi="ru-RU"/>
        </w:rPr>
        <w:t>Языки</w:t>
      </w:r>
    </w:p>
    <w:p w14:paraId="3B50368B" w14:textId="431636C4" w:rsidR="007D28B5" w:rsidRPr="0021504C" w:rsidRDefault="007D28B5" w:rsidP="007D28B5">
      <w:pPr>
        <w:numPr>
          <w:ilvl w:val="1"/>
          <w:numId w:val="13"/>
        </w:numPr>
        <w:tabs>
          <w:tab w:val="num" w:pos="1440"/>
        </w:tabs>
        <w:spacing w:after="0" w:line="264" w:lineRule="auto"/>
        <w:ind w:left="284" w:hanging="284"/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</w:pPr>
      <w:r w:rsidRPr="0021504C"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  <w:t>Английский: B1/B2 (сдавал экзамен на B1, после чего 2 года дополнительно изучал язык</w:t>
      </w:r>
      <w:r w:rsidR="0021504C" w:rsidRPr="0021504C"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  <w:t>).</w:t>
      </w:r>
    </w:p>
    <w:p w14:paraId="439FEB76" w14:textId="53306C02" w:rsidR="007D28B5" w:rsidRPr="0021504C" w:rsidRDefault="007D28B5" w:rsidP="007D28B5">
      <w:pPr>
        <w:numPr>
          <w:ilvl w:val="1"/>
          <w:numId w:val="13"/>
        </w:numPr>
        <w:spacing w:after="0" w:line="264" w:lineRule="auto"/>
        <w:ind w:left="284" w:hanging="284"/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</w:pPr>
      <w:r w:rsidRPr="0021504C"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  <w:t xml:space="preserve">Немецкий </w:t>
      </w:r>
      <w:r w:rsidRPr="0021504C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 w:bidi="ru-RU"/>
        </w:rPr>
        <w:t>B1</w:t>
      </w:r>
      <w:r w:rsidRPr="0021504C"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  <w:t>.</w:t>
      </w:r>
    </w:p>
    <w:p w14:paraId="74263B56" w14:textId="77777777" w:rsidR="007D28B5" w:rsidRPr="0021504C" w:rsidRDefault="007D28B5" w:rsidP="007D28B5">
      <w:pPr>
        <w:spacing w:after="0" w:line="264" w:lineRule="auto"/>
        <w:ind w:left="284" w:hanging="284"/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</w:pPr>
      <w:r w:rsidRPr="0021504C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lang w:bidi="ru-RU"/>
        </w:rPr>
        <w:t>Дополнительно:</w:t>
      </w:r>
    </w:p>
    <w:p w14:paraId="79BF499A" w14:textId="77777777" w:rsidR="007D28B5" w:rsidRPr="0021504C" w:rsidRDefault="007D28B5" w:rsidP="007D28B5">
      <w:pPr>
        <w:numPr>
          <w:ilvl w:val="1"/>
          <w:numId w:val="13"/>
        </w:numPr>
        <w:tabs>
          <w:tab w:val="num" w:pos="1440"/>
        </w:tabs>
        <w:spacing w:after="0" w:line="264" w:lineRule="auto"/>
        <w:ind w:left="284" w:hanging="284"/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</w:pPr>
      <w:r w:rsidRPr="0021504C"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  <w:t xml:space="preserve">Работа с </w:t>
      </w:r>
      <w:proofErr w:type="spellStart"/>
      <w:r w:rsidRPr="0021504C"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  <w:t>Git</w:t>
      </w:r>
      <w:proofErr w:type="spellEnd"/>
      <w:r w:rsidRPr="0021504C"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  <w:t xml:space="preserve"> (базовые навыки).</w:t>
      </w:r>
    </w:p>
    <w:p w14:paraId="3A77806C" w14:textId="77777777" w:rsidR="007D28B5" w:rsidRPr="0021504C" w:rsidRDefault="007D28B5" w:rsidP="007D28B5">
      <w:pPr>
        <w:numPr>
          <w:ilvl w:val="1"/>
          <w:numId w:val="13"/>
        </w:numPr>
        <w:tabs>
          <w:tab w:val="num" w:pos="1440"/>
        </w:tabs>
        <w:spacing w:after="0" w:line="264" w:lineRule="auto"/>
        <w:ind w:left="284" w:hanging="284"/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</w:pPr>
      <w:r w:rsidRPr="0021504C"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  <w:t xml:space="preserve">Навыки командной работы и </w:t>
      </w:r>
      <w:proofErr w:type="spellStart"/>
      <w:r w:rsidRPr="0021504C"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  <w:t>Agile</w:t>
      </w:r>
      <w:proofErr w:type="spellEnd"/>
      <w:r w:rsidRPr="0021504C"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  <w:t>-подход.</w:t>
      </w:r>
    </w:p>
    <w:p w14:paraId="4FAEED60" w14:textId="1586833B" w:rsidR="00A06309" w:rsidRPr="0021504C" w:rsidRDefault="00A06309" w:rsidP="007D28B5">
      <w:pPr>
        <w:spacing w:after="0" w:line="264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2D8400B7" w14:textId="1F57F474" w:rsidR="0070237E" w:rsidRPr="0021504C" w:rsidRDefault="00A06309" w:rsidP="007D28B5">
      <w:pPr>
        <w:pStyle w:val="1"/>
        <w:spacing w:before="0" w:after="0" w:line="264" w:lineRule="auto"/>
        <w:rPr>
          <w:rFonts w:cs="Times New Roman"/>
          <w:color w:val="404040" w:themeColor="text1" w:themeTint="BF"/>
          <w:sz w:val="40"/>
          <w:szCs w:val="36"/>
        </w:rPr>
      </w:pPr>
      <w:r w:rsidRPr="0021504C">
        <w:rPr>
          <w:rFonts w:cs="Times New Roman"/>
          <w:color w:val="404040" w:themeColor="text1" w:themeTint="BF"/>
          <w:sz w:val="40"/>
          <w:szCs w:val="36"/>
          <w:lang w:bidi="ru-RU"/>
        </w:rPr>
        <w:t>Образование</w:t>
      </w:r>
    </w:p>
    <w:p w14:paraId="241E8553" w14:textId="59B8AC93" w:rsidR="0070237E" w:rsidRPr="0021504C" w:rsidRDefault="00200354" w:rsidP="007D28B5">
      <w:pPr>
        <w:pStyle w:val="51"/>
        <w:spacing w:before="0" w:line="264" w:lineRule="auto"/>
        <w:rPr>
          <w:rFonts w:cs="Times New Roman"/>
          <w:color w:val="404040" w:themeColor="text1" w:themeTint="BF"/>
          <w:sz w:val="24"/>
          <w:szCs w:val="24"/>
          <w:lang w:bidi="ru-RU"/>
        </w:rPr>
      </w:pPr>
      <w:r w:rsidRPr="0021504C">
        <w:rPr>
          <w:rFonts w:cs="Times New Roman"/>
          <w:color w:val="404040" w:themeColor="text1" w:themeTint="BF"/>
          <w:sz w:val="24"/>
          <w:szCs w:val="24"/>
          <w:lang w:bidi="ru-RU"/>
        </w:rPr>
        <w:t>МИРЭА – Российский технологический университет</w:t>
      </w:r>
      <w:r w:rsidR="007D28B5" w:rsidRPr="0021504C">
        <w:rPr>
          <w:rFonts w:cs="Times New Roman"/>
          <w:color w:val="404040" w:themeColor="text1" w:themeTint="BF"/>
          <w:sz w:val="24"/>
          <w:szCs w:val="24"/>
          <w:lang w:bidi="ru-RU"/>
        </w:rPr>
        <w:t>,</w:t>
      </w:r>
      <w:r w:rsidRPr="0021504C">
        <w:rPr>
          <w:rFonts w:cs="Times New Roman"/>
          <w:color w:val="404040" w:themeColor="text1" w:themeTint="BF"/>
          <w:sz w:val="24"/>
          <w:szCs w:val="24"/>
          <w:lang w:bidi="ru-RU"/>
        </w:rPr>
        <w:t xml:space="preserve"> 2 курс, направление "Прикладная математика"</w:t>
      </w:r>
      <w:r w:rsidR="007D28B5" w:rsidRPr="0021504C">
        <w:rPr>
          <w:rFonts w:cs="Times New Roman"/>
          <w:color w:val="404040" w:themeColor="text1" w:themeTint="BF"/>
          <w:sz w:val="24"/>
          <w:szCs w:val="24"/>
          <w:lang w:bidi="ru-RU"/>
        </w:rPr>
        <w:t>.</w:t>
      </w:r>
    </w:p>
    <w:p w14:paraId="76CEC414" w14:textId="77777777" w:rsidR="00C713EE" w:rsidRDefault="007D28B5" w:rsidP="007D28B5">
      <w:pPr>
        <w:spacing w:after="0" w:line="264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</w:pPr>
      <w:r w:rsidRPr="0021504C"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  <w:t xml:space="preserve">Двухгодичный курс программирования на Python в Яндекс Лицее </w:t>
      </w:r>
    </w:p>
    <w:p w14:paraId="569E85EB" w14:textId="58880FB0" w:rsidR="007D28B5" w:rsidRPr="0021504C" w:rsidRDefault="007D28B5" w:rsidP="00C713EE">
      <w:pPr>
        <w:spacing w:after="0" w:line="264" w:lineRule="auto"/>
        <w:ind w:left="720" w:hanging="720"/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</w:pPr>
      <w:r w:rsidRPr="0021504C"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  <w:t>(Сертификат: 2102 35277)</w:t>
      </w:r>
    </w:p>
    <w:p w14:paraId="4CC6B008" w14:textId="633C8425" w:rsidR="00A06309" w:rsidRPr="0021504C" w:rsidRDefault="007D28B5" w:rsidP="007D28B5">
      <w:pPr>
        <w:spacing w:after="0" w:line="264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 w:bidi="ru-RU"/>
        </w:rPr>
      </w:pPr>
      <w:r w:rsidRPr="0021504C">
        <w:rPr>
          <w:rFonts w:ascii="Times New Roman" w:hAnsi="Times New Roman" w:cs="Times New Roman"/>
          <w:color w:val="404040" w:themeColor="text1" w:themeTint="BF"/>
          <w:sz w:val="24"/>
          <w:szCs w:val="24"/>
          <w:lang w:bidi="ru-RU"/>
        </w:rPr>
        <w:t>Дополнительные курсы: статистика, теория вероятностей</w:t>
      </w:r>
    </w:p>
    <w:sectPr w:rsidR="00A06309" w:rsidRPr="0021504C" w:rsidSect="007374B4">
      <w:footerReference w:type="default" r:id="rId13"/>
      <w:type w:val="continuous"/>
      <w:pgSz w:w="11906" w:h="16838" w:code="9"/>
      <w:pgMar w:top="709" w:right="1440" w:bottom="851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7D786A" w14:textId="77777777" w:rsidR="0071758C" w:rsidRDefault="0071758C" w:rsidP="00725803">
      <w:pPr>
        <w:spacing w:after="0"/>
      </w:pPr>
      <w:r>
        <w:separator/>
      </w:r>
    </w:p>
  </w:endnote>
  <w:endnote w:type="continuationSeparator" w:id="0">
    <w:p w14:paraId="17BAFBE6" w14:textId="77777777" w:rsidR="0071758C" w:rsidRDefault="0071758C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2B6E19" w14:textId="77777777" w:rsidR="00F439C9" w:rsidRDefault="00F439C9">
        <w:pPr>
          <w:pStyle w:val="a7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2FEDA" w14:textId="77777777" w:rsidR="0071758C" w:rsidRDefault="0071758C" w:rsidP="00725803">
      <w:pPr>
        <w:spacing w:after="0"/>
      </w:pPr>
      <w:r>
        <w:separator/>
      </w:r>
    </w:p>
  </w:footnote>
  <w:footnote w:type="continuationSeparator" w:id="0">
    <w:p w14:paraId="68EEC2A0" w14:textId="77777777" w:rsidR="0071758C" w:rsidRDefault="0071758C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C6C0E7E"/>
    <w:multiLevelType w:val="multilevel"/>
    <w:tmpl w:val="2F88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9562E8"/>
    <w:multiLevelType w:val="multilevel"/>
    <w:tmpl w:val="37B2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701321">
    <w:abstractNumId w:val="9"/>
  </w:num>
  <w:num w:numId="2" w16cid:durableId="1373309778">
    <w:abstractNumId w:val="7"/>
  </w:num>
  <w:num w:numId="3" w16cid:durableId="2140221191">
    <w:abstractNumId w:val="6"/>
  </w:num>
  <w:num w:numId="4" w16cid:durableId="139986734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81368534">
    <w:abstractNumId w:val="8"/>
  </w:num>
  <w:num w:numId="6" w16cid:durableId="693729998">
    <w:abstractNumId w:val="10"/>
  </w:num>
  <w:num w:numId="7" w16cid:durableId="1867324385">
    <w:abstractNumId w:val="5"/>
  </w:num>
  <w:num w:numId="8" w16cid:durableId="1046370490">
    <w:abstractNumId w:val="4"/>
  </w:num>
  <w:num w:numId="9" w16cid:durableId="1251039509">
    <w:abstractNumId w:val="3"/>
  </w:num>
  <w:num w:numId="10" w16cid:durableId="415980996">
    <w:abstractNumId w:val="2"/>
  </w:num>
  <w:num w:numId="11" w16cid:durableId="554857391">
    <w:abstractNumId w:val="1"/>
  </w:num>
  <w:num w:numId="12" w16cid:durableId="1067069303">
    <w:abstractNumId w:val="0"/>
  </w:num>
  <w:num w:numId="13" w16cid:durableId="828012712">
    <w:abstractNumId w:val="12"/>
  </w:num>
  <w:num w:numId="14" w16cid:durableId="17876265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2"/>
    <w:rsid w:val="00025E77"/>
    <w:rsid w:val="00027312"/>
    <w:rsid w:val="00061AE7"/>
    <w:rsid w:val="000645F2"/>
    <w:rsid w:val="00082F03"/>
    <w:rsid w:val="000835A0"/>
    <w:rsid w:val="000934A2"/>
    <w:rsid w:val="001332B7"/>
    <w:rsid w:val="00191698"/>
    <w:rsid w:val="001B0955"/>
    <w:rsid w:val="00200354"/>
    <w:rsid w:val="0021504C"/>
    <w:rsid w:val="00227784"/>
    <w:rsid w:val="0023705D"/>
    <w:rsid w:val="00250A31"/>
    <w:rsid w:val="00251C13"/>
    <w:rsid w:val="002922D0"/>
    <w:rsid w:val="002B57EC"/>
    <w:rsid w:val="002E2320"/>
    <w:rsid w:val="00334BDC"/>
    <w:rsid w:val="00340B03"/>
    <w:rsid w:val="00380AE7"/>
    <w:rsid w:val="003A6943"/>
    <w:rsid w:val="00410BA2"/>
    <w:rsid w:val="00434074"/>
    <w:rsid w:val="00463C3B"/>
    <w:rsid w:val="00480E2D"/>
    <w:rsid w:val="004937AE"/>
    <w:rsid w:val="004E2970"/>
    <w:rsid w:val="005026DD"/>
    <w:rsid w:val="00513EFC"/>
    <w:rsid w:val="0052113B"/>
    <w:rsid w:val="00564951"/>
    <w:rsid w:val="00573BF9"/>
    <w:rsid w:val="005A4A49"/>
    <w:rsid w:val="005B13C9"/>
    <w:rsid w:val="005B1D68"/>
    <w:rsid w:val="005C71B0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1758C"/>
    <w:rsid w:val="00725803"/>
    <w:rsid w:val="00725CB5"/>
    <w:rsid w:val="007307A3"/>
    <w:rsid w:val="007374B4"/>
    <w:rsid w:val="00752315"/>
    <w:rsid w:val="007C26CB"/>
    <w:rsid w:val="007D28B5"/>
    <w:rsid w:val="007E0299"/>
    <w:rsid w:val="007F3012"/>
    <w:rsid w:val="00836FB4"/>
    <w:rsid w:val="00857E6B"/>
    <w:rsid w:val="008968C4"/>
    <w:rsid w:val="008D31BD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06309"/>
    <w:rsid w:val="00A83754"/>
    <w:rsid w:val="00AD13CB"/>
    <w:rsid w:val="00AD2B48"/>
    <w:rsid w:val="00AD3FD8"/>
    <w:rsid w:val="00AE482A"/>
    <w:rsid w:val="00B370A8"/>
    <w:rsid w:val="00B563A7"/>
    <w:rsid w:val="00BC7376"/>
    <w:rsid w:val="00BD669A"/>
    <w:rsid w:val="00BF2A7F"/>
    <w:rsid w:val="00C13F2B"/>
    <w:rsid w:val="00C34743"/>
    <w:rsid w:val="00C43D65"/>
    <w:rsid w:val="00C713EE"/>
    <w:rsid w:val="00C84833"/>
    <w:rsid w:val="00C9044F"/>
    <w:rsid w:val="00D2420D"/>
    <w:rsid w:val="00D30382"/>
    <w:rsid w:val="00D413F9"/>
    <w:rsid w:val="00D44E50"/>
    <w:rsid w:val="00D90060"/>
    <w:rsid w:val="00D92B95"/>
    <w:rsid w:val="00DC6B2F"/>
    <w:rsid w:val="00E03F71"/>
    <w:rsid w:val="00E154B5"/>
    <w:rsid w:val="00E232F0"/>
    <w:rsid w:val="00E52791"/>
    <w:rsid w:val="00E83195"/>
    <w:rsid w:val="00EC0D87"/>
    <w:rsid w:val="00F00A4F"/>
    <w:rsid w:val="00F33CD8"/>
    <w:rsid w:val="00F439C9"/>
    <w:rsid w:val="00FD1DE2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220D60"/>
  <w15:chartTrackingRefBased/>
  <w15:docId w15:val="{A66F35A3-C686-48A9-A72D-810CF173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D28B5"/>
    <w:pPr>
      <w:spacing w:after="160" w:line="216" w:lineRule="auto"/>
    </w:pPr>
  </w:style>
  <w:style w:type="paragraph" w:styleId="1">
    <w:name w:val="heading 1"/>
    <w:basedOn w:val="a1"/>
    <w:link w:val="10"/>
    <w:uiPriority w:val="9"/>
    <w:qFormat/>
    <w:rsid w:val="007374B4"/>
    <w:pPr>
      <w:pBdr>
        <w:top w:val="single" w:sz="4" w:space="3" w:color="A6A6A6" w:themeColor="background1" w:themeShade="A6"/>
      </w:pBdr>
      <w:spacing w:before="360" w:after="100" w:line="240" w:lineRule="auto"/>
      <w:contextualSpacing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7374B4"/>
    <w:pPr>
      <w:keepNext/>
      <w:keepLines/>
      <w:spacing w:after="40" w:line="240" w:lineRule="auto"/>
      <w:contextualSpacing/>
      <w:outlineLvl w:val="1"/>
    </w:pPr>
    <w:rPr>
      <w:rFonts w:ascii="Times New Roman" w:eastAsiaTheme="majorEastAsia" w:hAnsi="Times New Roman" w:cstheme="majorBidi"/>
      <w:b/>
      <w:color w:val="007FAB" w:themeColor="accent1"/>
      <w:sz w:val="32"/>
      <w:szCs w:val="26"/>
    </w:rPr>
  </w:style>
  <w:style w:type="paragraph" w:styleId="30">
    <w:name w:val="heading 3"/>
    <w:basedOn w:val="a1"/>
    <w:link w:val="31"/>
    <w:uiPriority w:val="9"/>
    <w:unhideWhenUsed/>
    <w:qFormat/>
    <w:rsid w:val="0052113B"/>
    <w:pPr>
      <w:keepNext/>
      <w:keepLines/>
      <w:spacing w:after="0" w:line="240" w:lineRule="auto"/>
      <w:contextualSpacing/>
      <w:outlineLvl w:val="2"/>
    </w:pPr>
    <w:rPr>
      <w:rFonts w:eastAsiaTheme="majorEastAsia" w:cstheme="majorBidi"/>
      <w:caps/>
      <w:szCs w:val="24"/>
    </w:rPr>
  </w:style>
  <w:style w:type="paragraph" w:styleId="41">
    <w:name w:val="heading 4"/>
    <w:basedOn w:val="a1"/>
    <w:next w:val="a1"/>
    <w:link w:val="42"/>
    <w:uiPriority w:val="9"/>
    <w:unhideWhenUsed/>
    <w:qFormat/>
    <w:rsid w:val="007374B4"/>
    <w:pPr>
      <w:keepNext/>
      <w:keepLines/>
      <w:spacing w:before="40" w:after="0" w:line="240" w:lineRule="auto"/>
      <w:outlineLvl w:val="3"/>
    </w:pPr>
    <w:rPr>
      <w:rFonts w:ascii="Times New Roman" w:eastAsiaTheme="majorEastAsia" w:hAnsi="Times New Roman" w:cstheme="majorBidi"/>
      <w:i/>
      <w:iCs/>
      <w:color w:val="005E80" w:themeColor="accent1" w:themeShade="BF"/>
    </w:rPr>
  </w:style>
  <w:style w:type="paragraph" w:styleId="51">
    <w:name w:val="heading 5"/>
    <w:basedOn w:val="a1"/>
    <w:next w:val="a1"/>
    <w:link w:val="52"/>
    <w:uiPriority w:val="9"/>
    <w:unhideWhenUsed/>
    <w:qFormat/>
    <w:rsid w:val="007374B4"/>
    <w:pPr>
      <w:keepNext/>
      <w:keepLines/>
      <w:spacing w:before="40" w:after="0" w:line="240" w:lineRule="auto"/>
      <w:outlineLvl w:val="4"/>
    </w:pPr>
    <w:rPr>
      <w:rFonts w:ascii="Times New Roman" w:eastAsiaTheme="majorEastAsia" w:hAnsi="Times New Roman" w:cstheme="majorBidi"/>
      <w:color w:val="005E80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374B4"/>
    <w:pPr>
      <w:keepNext/>
      <w:keepLines/>
      <w:spacing w:before="40" w:after="0" w:line="240" w:lineRule="auto"/>
      <w:outlineLvl w:val="5"/>
    </w:pPr>
    <w:rPr>
      <w:rFonts w:ascii="Times New Roman" w:eastAsiaTheme="majorEastAsia" w:hAnsi="Times New Roman" w:cstheme="majorBidi"/>
      <w:color w:val="003F5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C47D8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922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922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80AE7"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380AE7"/>
  </w:style>
  <w:style w:type="paragraph" w:styleId="a7">
    <w:name w:val="footer"/>
    <w:basedOn w:val="a1"/>
    <w:link w:val="a8"/>
    <w:uiPriority w:val="99"/>
    <w:unhideWhenUsed/>
    <w:rsid w:val="00380AE7"/>
    <w:pPr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380AE7"/>
  </w:style>
  <w:style w:type="character" w:customStyle="1" w:styleId="10">
    <w:name w:val="Заголовок 1 Знак"/>
    <w:basedOn w:val="a2"/>
    <w:link w:val="1"/>
    <w:uiPriority w:val="9"/>
    <w:rsid w:val="007374B4"/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paragraph" w:styleId="a">
    <w:name w:val="List Bullet"/>
    <w:basedOn w:val="a1"/>
    <w:uiPriority w:val="10"/>
    <w:qFormat/>
    <w:rsid w:val="00BC7376"/>
    <w:pPr>
      <w:numPr>
        <w:numId w:val="1"/>
      </w:numPr>
      <w:spacing w:after="0" w:line="240" w:lineRule="auto"/>
      <w:contextualSpacing/>
    </w:pPr>
  </w:style>
  <w:style w:type="table" w:styleId="a9">
    <w:name w:val="Table Grid"/>
    <w:basedOn w:val="a3"/>
    <w:uiPriority w:val="39"/>
    <w:rsid w:val="005B1D68"/>
    <w:pPr>
      <w:spacing w:after="0"/>
    </w:pPr>
    <w:tblPr/>
  </w:style>
  <w:style w:type="paragraph" w:styleId="22">
    <w:name w:val="List Bullet 2"/>
    <w:basedOn w:val="a1"/>
    <w:uiPriority w:val="99"/>
    <w:semiHidden/>
    <w:unhideWhenUsed/>
    <w:rsid w:val="00573BF9"/>
    <w:pPr>
      <w:spacing w:after="260" w:line="240" w:lineRule="auto"/>
      <w:contextualSpacing/>
    </w:pPr>
  </w:style>
  <w:style w:type="paragraph" w:styleId="32">
    <w:name w:val="List Bullet 3"/>
    <w:basedOn w:val="a1"/>
    <w:uiPriority w:val="99"/>
    <w:semiHidden/>
    <w:unhideWhenUsed/>
    <w:rsid w:val="00573BF9"/>
    <w:pPr>
      <w:spacing w:after="260" w:line="240" w:lineRule="auto"/>
      <w:contextualSpacing/>
    </w:pPr>
  </w:style>
  <w:style w:type="character" w:customStyle="1" w:styleId="21">
    <w:name w:val="Заголовок 2 Знак"/>
    <w:basedOn w:val="a2"/>
    <w:link w:val="20"/>
    <w:uiPriority w:val="9"/>
    <w:rsid w:val="007374B4"/>
    <w:rPr>
      <w:rFonts w:ascii="Times New Roman" w:eastAsiaTheme="majorEastAsia" w:hAnsi="Times New Roman" w:cstheme="majorBidi"/>
      <w:b/>
      <w:color w:val="007FAB" w:themeColor="accent1"/>
      <w:sz w:val="32"/>
      <w:szCs w:val="26"/>
    </w:rPr>
  </w:style>
  <w:style w:type="character" w:customStyle="1" w:styleId="31">
    <w:name w:val="Заголовок 3 Знак"/>
    <w:basedOn w:val="a2"/>
    <w:link w:val="30"/>
    <w:uiPriority w:val="9"/>
    <w:rsid w:val="0052113B"/>
    <w:rPr>
      <w:rFonts w:eastAsiaTheme="majorEastAsia" w:cstheme="majorBidi"/>
      <w:caps/>
      <w:szCs w:val="24"/>
    </w:rPr>
  </w:style>
  <w:style w:type="paragraph" w:styleId="aa">
    <w:name w:val="Title"/>
    <w:basedOn w:val="a1"/>
    <w:link w:val="ab"/>
    <w:uiPriority w:val="1"/>
    <w:qFormat/>
    <w:rsid w:val="007374B4"/>
    <w:pPr>
      <w:spacing w:after="0"/>
      <w:contextualSpacing/>
    </w:pPr>
    <w:rPr>
      <w:rFonts w:ascii="Times New Roman" w:eastAsiaTheme="majorEastAsia" w:hAnsi="Times New Roman" w:cstheme="majorBidi"/>
      <w:b/>
      <w:color w:val="262626" w:themeColor="text1" w:themeTint="D9"/>
      <w:kern w:val="28"/>
      <w:sz w:val="70"/>
      <w:szCs w:val="56"/>
    </w:rPr>
  </w:style>
  <w:style w:type="character" w:customStyle="1" w:styleId="ab">
    <w:name w:val="Заголовок Знак"/>
    <w:basedOn w:val="a2"/>
    <w:link w:val="aa"/>
    <w:uiPriority w:val="1"/>
    <w:rsid w:val="007374B4"/>
    <w:rPr>
      <w:rFonts w:ascii="Times New Roman" w:eastAsiaTheme="majorEastAsia" w:hAnsi="Times New Roman" w:cstheme="majorBidi"/>
      <w:b/>
      <w:color w:val="262626" w:themeColor="text1" w:themeTint="D9"/>
      <w:kern w:val="28"/>
      <w:sz w:val="70"/>
      <w:szCs w:val="56"/>
    </w:rPr>
  </w:style>
  <w:style w:type="paragraph" w:customStyle="1" w:styleId="ac">
    <w:name w:val="Контактные данные"/>
    <w:basedOn w:val="a1"/>
    <w:uiPriority w:val="3"/>
    <w:qFormat/>
    <w:rsid w:val="004E2970"/>
    <w:pPr>
      <w:spacing w:before="40" w:after="0" w:line="240" w:lineRule="auto"/>
      <w:contextualSpacing/>
      <w:jc w:val="right"/>
    </w:pPr>
  </w:style>
  <w:style w:type="character" w:styleId="ad">
    <w:name w:val="Placeholder Text"/>
    <w:basedOn w:val="a2"/>
    <w:uiPriority w:val="99"/>
    <w:semiHidden/>
    <w:rsid w:val="00BD669A"/>
    <w:rPr>
      <w:color w:val="595959" w:themeColor="text1" w:themeTint="A6"/>
    </w:rPr>
  </w:style>
  <w:style w:type="character" w:customStyle="1" w:styleId="42">
    <w:name w:val="Заголовок 4 Знак"/>
    <w:basedOn w:val="a2"/>
    <w:link w:val="41"/>
    <w:uiPriority w:val="9"/>
    <w:rsid w:val="007374B4"/>
    <w:rPr>
      <w:rFonts w:ascii="Times New Roman" w:eastAsiaTheme="majorEastAsia" w:hAnsi="Times New Roman" w:cstheme="majorBidi"/>
      <w:i/>
      <w:iCs/>
      <w:color w:val="005E80" w:themeColor="accent1" w:themeShade="BF"/>
    </w:rPr>
  </w:style>
  <w:style w:type="paragraph" w:styleId="a0">
    <w:name w:val="List Number"/>
    <w:basedOn w:val="a1"/>
    <w:uiPriority w:val="11"/>
    <w:qFormat/>
    <w:rsid w:val="00BC7376"/>
    <w:pPr>
      <w:numPr>
        <w:numId w:val="6"/>
      </w:numPr>
      <w:spacing w:after="260" w:line="240" w:lineRule="auto"/>
      <w:contextualSpacing/>
    </w:pPr>
  </w:style>
  <w:style w:type="character" w:styleId="ae">
    <w:name w:val="Emphasis"/>
    <w:basedOn w:val="a2"/>
    <w:uiPriority w:val="20"/>
    <w:qFormat/>
    <w:rsid w:val="007374B4"/>
    <w:rPr>
      <w:rFonts w:asciiTheme="minorHAnsi" w:hAnsiTheme="minorHAnsi"/>
      <w:b w:val="0"/>
      <w:i w:val="0"/>
      <w:iCs/>
      <w:color w:val="595959" w:themeColor="text1" w:themeTint="A6"/>
    </w:rPr>
  </w:style>
  <w:style w:type="paragraph" w:styleId="af">
    <w:name w:val="TOC Heading"/>
    <w:basedOn w:val="1"/>
    <w:next w:val="a1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af0">
    <w:name w:val="Subtitle"/>
    <w:basedOn w:val="a1"/>
    <w:link w:val="af1"/>
    <w:uiPriority w:val="11"/>
    <w:semiHidden/>
    <w:unhideWhenUsed/>
    <w:qFormat/>
    <w:rsid w:val="002922D0"/>
    <w:pPr>
      <w:numPr>
        <w:ilvl w:val="1"/>
      </w:numPr>
      <w:spacing w:line="240" w:lineRule="auto"/>
    </w:pPr>
    <w:rPr>
      <w:rFonts w:eastAsiaTheme="minorEastAsia"/>
      <w:color w:val="5A5A5A" w:themeColor="text1" w:themeTint="A5"/>
    </w:rPr>
  </w:style>
  <w:style w:type="character" w:customStyle="1" w:styleId="af1">
    <w:name w:val="Подзаголовок Знак"/>
    <w:basedOn w:val="a2"/>
    <w:link w:val="af0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af2">
    <w:name w:val="Book Title"/>
    <w:basedOn w:val="a2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af3">
    <w:name w:val="Intense Reference"/>
    <w:basedOn w:val="a2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 w:line="240" w:lineRule="auto"/>
      <w:jc w:val="center"/>
    </w:pPr>
    <w:rPr>
      <w:i/>
      <w:iCs/>
      <w:color w:val="007FAB" w:themeColor="accent1"/>
    </w:rPr>
  </w:style>
  <w:style w:type="character" w:customStyle="1" w:styleId="af5">
    <w:name w:val="Выделенная цитата Знак"/>
    <w:basedOn w:val="a2"/>
    <w:link w:val="af4"/>
    <w:uiPriority w:val="30"/>
    <w:semiHidden/>
    <w:rsid w:val="002922D0"/>
    <w:rPr>
      <w:i/>
      <w:iCs/>
      <w:color w:val="007FAB" w:themeColor="accent1"/>
    </w:rPr>
  </w:style>
  <w:style w:type="paragraph" w:styleId="23">
    <w:name w:val="Quote"/>
    <w:basedOn w:val="a1"/>
    <w:next w:val="a1"/>
    <w:link w:val="24"/>
    <w:uiPriority w:val="29"/>
    <w:semiHidden/>
    <w:unhideWhenUsed/>
    <w:qFormat/>
    <w:rsid w:val="002922D0"/>
    <w:pPr>
      <w:spacing w:before="200" w:line="240" w:lineRule="auto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2"/>
    <w:link w:val="23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922D0"/>
    <w:pPr>
      <w:spacing w:after="200" w:line="240" w:lineRule="auto"/>
    </w:pPr>
    <w:rPr>
      <w:i/>
      <w:iCs/>
      <w:color w:val="111111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922D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2922D0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2922D0"/>
    <w:pPr>
      <w:spacing w:after="120" w:line="240" w:lineRule="auto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2922D0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2922D0"/>
    <w:pPr>
      <w:spacing w:after="120" w:line="240" w:lineRule="auto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2922D0"/>
    <w:rPr>
      <w:szCs w:val="16"/>
    </w:rPr>
  </w:style>
  <w:style w:type="character" w:styleId="af9">
    <w:name w:val="annotation reference"/>
    <w:basedOn w:val="a2"/>
    <w:uiPriority w:val="99"/>
    <w:semiHidden/>
    <w:unhideWhenUsed/>
    <w:rsid w:val="002922D0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2922D0"/>
    <w:pPr>
      <w:spacing w:after="260" w:line="240" w:lineRule="auto"/>
    </w:pPr>
    <w:rPr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2922D0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922D0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922D0"/>
    <w:rPr>
      <w:b/>
      <w:bCs/>
      <w:szCs w:val="20"/>
    </w:rPr>
  </w:style>
  <w:style w:type="paragraph" w:styleId="afe">
    <w:name w:val="Document Map"/>
    <w:basedOn w:val="a1"/>
    <w:link w:val="aff"/>
    <w:uiPriority w:val="99"/>
    <w:semiHidden/>
    <w:unhideWhenUsed/>
    <w:rsid w:val="002922D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2"/>
    <w:link w:val="afe"/>
    <w:uiPriority w:val="99"/>
    <w:semiHidden/>
    <w:rsid w:val="002922D0"/>
    <w:rPr>
      <w:rFonts w:ascii="Segoe UI" w:hAnsi="Segoe UI" w:cs="Segoe UI"/>
      <w:szCs w:val="16"/>
    </w:rPr>
  </w:style>
  <w:style w:type="paragraph" w:styleId="aff0">
    <w:name w:val="endnote text"/>
    <w:basedOn w:val="a1"/>
    <w:link w:val="aff1"/>
    <w:uiPriority w:val="99"/>
    <w:semiHidden/>
    <w:unhideWhenUsed/>
    <w:rsid w:val="002922D0"/>
    <w:pPr>
      <w:spacing w:after="0" w:line="240" w:lineRule="auto"/>
    </w:pPr>
    <w:rPr>
      <w:szCs w:val="20"/>
    </w:rPr>
  </w:style>
  <w:style w:type="character" w:customStyle="1" w:styleId="aff1">
    <w:name w:val="Текст концевой сноски Знак"/>
    <w:basedOn w:val="a2"/>
    <w:link w:val="aff0"/>
    <w:uiPriority w:val="99"/>
    <w:semiHidden/>
    <w:rsid w:val="002922D0"/>
    <w:rPr>
      <w:szCs w:val="20"/>
    </w:rPr>
  </w:style>
  <w:style w:type="paragraph" w:styleId="25">
    <w:name w:val="envelope return"/>
    <w:basedOn w:val="a1"/>
    <w:uiPriority w:val="99"/>
    <w:semiHidden/>
    <w:unhideWhenUsed/>
    <w:rsid w:val="002922D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2">
    <w:name w:val="footnote text"/>
    <w:basedOn w:val="a1"/>
    <w:link w:val="aff3"/>
    <w:uiPriority w:val="99"/>
    <w:semiHidden/>
    <w:unhideWhenUsed/>
    <w:rsid w:val="002922D0"/>
    <w:pPr>
      <w:spacing w:after="0" w:line="240" w:lineRule="auto"/>
    </w:pPr>
    <w:rPr>
      <w:szCs w:val="20"/>
    </w:rPr>
  </w:style>
  <w:style w:type="character" w:customStyle="1" w:styleId="aff3">
    <w:name w:val="Текст сноски Знак"/>
    <w:basedOn w:val="a2"/>
    <w:link w:val="aff2"/>
    <w:uiPriority w:val="99"/>
    <w:semiHidden/>
    <w:rsid w:val="002922D0"/>
    <w:rPr>
      <w:szCs w:val="20"/>
    </w:rPr>
  </w:style>
  <w:style w:type="character" w:styleId="HTML">
    <w:name w:val="HTML Code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922D0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2922D0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5">
    <w:name w:val="Текст макроса Знак"/>
    <w:basedOn w:val="a2"/>
    <w:link w:val="aff4"/>
    <w:uiPriority w:val="99"/>
    <w:semiHidden/>
    <w:rsid w:val="002922D0"/>
    <w:rPr>
      <w:rFonts w:ascii="Consolas" w:hAnsi="Consolas"/>
      <w:szCs w:val="20"/>
    </w:rPr>
  </w:style>
  <w:style w:type="paragraph" w:styleId="aff6">
    <w:name w:val="Plain Text"/>
    <w:basedOn w:val="a1"/>
    <w:link w:val="aff7"/>
    <w:uiPriority w:val="99"/>
    <w:semiHidden/>
    <w:unhideWhenUsed/>
    <w:rsid w:val="002922D0"/>
    <w:pPr>
      <w:spacing w:after="0" w:line="240" w:lineRule="auto"/>
    </w:pPr>
    <w:rPr>
      <w:rFonts w:ascii="Consolas" w:hAnsi="Consolas"/>
      <w:szCs w:val="21"/>
    </w:rPr>
  </w:style>
  <w:style w:type="character" w:customStyle="1" w:styleId="aff7">
    <w:name w:val="Текст Знак"/>
    <w:basedOn w:val="a2"/>
    <w:link w:val="aff6"/>
    <w:uiPriority w:val="99"/>
    <w:semiHidden/>
    <w:rsid w:val="002922D0"/>
    <w:rPr>
      <w:rFonts w:ascii="Consolas" w:hAnsi="Consolas"/>
      <w:szCs w:val="21"/>
    </w:rPr>
  </w:style>
  <w:style w:type="paragraph" w:styleId="aff8">
    <w:name w:val="Bibliography"/>
    <w:basedOn w:val="a1"/>
    <w:next w:val="a1"/>
    <w:uiPriority w:val="37"/>
    <w:semiHidden/>
    <w:unhideWhenUsed/>
    <w:rsid w:val="006C47D8"/>
    <w:pPr>
      <w:spacing w:after="260" w:line="240" w:lineRule="auto"/>
    </w:pPr>
  </w:style>
  <w:style w:type="paragraph" w:styleId="aff9">
    <w:name w:val="Block Text"/>
    <w:basedOn w:val="a1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spacing w:after="260" w:line="240" w:lineRule="auto"/>
      <w:ind w:left="1152" w:right="1152"/>
    </w:pPr>
    <w:rPr>
      <w:rFonts w:eastAsiaTheme="minorEastAsia"/>
      <w:i/>
      <w:iCs/>
      <w:color w:val="007FAB" w:themeColor="accent1"/>
    </w:rPr>
  </w:style>
  <w:style w:type="paragraph" w:styleId="affa">
    <w:name w:val="Body Text"/>
    <w:basedOn w:val="a1"/>
    <w:link w:val="affb"/>
    <w:uiPriority w:val="1"/>
    <w:unhideWhenUsed/>
    <w:qFormat/>
    <w:rsid w:val="006C47D8"/>
    <w:pPr>
      <w:spacing w:after="120" w:line="240" w:lineRule="auto"/>
    </w:pPr>
  </w:style>
  <w:style w:type="character" w:customStyle="1" w:styleId="affb">
    <w:name w:val="Основной текст Знак"/>
    <w:basedOn w:val="a2"/>
    <w:link w:val="affa"/>
    <w:uiPriority w:val="1"/>
    <w:rsid w:val="006C47D8"/>
  </w:style>
  <w:style w:type="paragraph" w:styleId="26">
    <w:name w:val="Body Text 2"/>
    <w:basedOn w:val="a1"/>
    <w:link w:val="27"/>
    <w:uiPriority w:val="99"/>
    <w:semiHidden/>
    <w:unhideWhenUsed/>
    <w:rsid w:val="006C47D8"/>
    <w:pPr>
      <w:spacing w:after="120" w:line="480" w:lineRule="auto"/>
    </w:pPr>
  </w:style>
  <w:style w:type="character" w:customStyle="1" w:styleId="27">
    <w:name w:val="Основной текст 2 Знак"/>
    <w:basedOn w:val="a2"/>
    <w:link w:val="26"/>
    <w:uiPriority w:val="99"/>
    <w:semiHidden/>
    <w:rsid w:val="006C47D8"/>
  </w:style>
  <w:style w:type="paragraph" w:styleId="affc">
    <w:name w:val="Body Text First Indent"/>
    <w:basedOn w:val="affa"/>
    <w:link w:val="affd"/>
    <w:uiPriority w:val="99"/>
    <w:semiHidden/>
    <w:unhideWhenUsed/>
    <w:rsid w:val="006C47D8"/>
    <w:pPr>
      <w:spacing w:after="260"/>
      <w:ind w:firstLine="360"/>
    </w:pPr>
  </w:style>
  <w:style w:type="character" w:customStyle="1" w:styleId="affd">
    <w:name w:val="Красная строка Знак"/>
    <w:basedOn w:val="affb"/>
    <w:link w:val="affc"/>
    <w:uiPriority w:val="99"/>
    <w:semiHidden/>
    <w:rsid w:val="006C47D8"/>
  </w:style>
  <w:style w:type="paragraph" w:styleId="affe">
    <w:name w:val="Body Text Indent"/>
    <w:basedOn w:val="a1"/>
    <w:link w:val="afff"/>
    <w:uiPriority w:val="99"/>
    <w:semiHidden/>
    <w:unhideWhenUsed/>
    <w:rsid w:val="006C47D8"/>
    <w:pPr>
      <w:spacing w:after="120" w:line="240" w:lineRule="auto"/>
      <w:ind w:left="360"/>
    </w:pPr>
  </w:style>
  <w:style w:type="character" w:customStyle="1" w:styleId="afff">
    <w:name w:val="Основной текст с отступом Знак"/>
    <w:basedOn w:val="a2"/>
    <w:link w:val="affe"/>
    <w:uiPriority w:val="99"/>
    <w:semiHidden/>
    <w:rsid w:val="006C47D8"/>
  </w:style>
  <w:style w:type="paragraph" w:styleId="28">
    <w:name w:val="Body Text First Indent 2"/>
    <w:basedOn w:val="affe"/>
    <w:link w:val="29"/>
    <w:uiPriority w:val="99"/>
    <w:semiHidden/>
    <w:unhideWhenUsed/>
    <w:rsid w:val="006C47D8"/>
    <w:pPr>
      <w:spacing w:after="260"/>
      <w:ind w:firstLine="360"/>
    </w:pPr>
  </w:style>
  <w:style w:type="character" w:customStyle="1" w:styleId="29">
    <w:name w:val="Красная строка 2 Знак"/>
    <w:basedOn w:val="afff"/>
    <w:link w:val="28"/>
    <w:uiPriority w:val="99"/>
    <w:semiHidden/>
    <w:rsid w:val="006C47D8"/>
  </w:style>
  <w:style w:type="paragraph" w:styleId="2a">
    <w:name w:val="Body Text Indent 2"/>
    <w:basedOn w:val="a1"/>
    <w:link w:val="2b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2b">
    <w:name w:val="Основной текст с отступом 2 Знак"/>
    <w:basedOn w:val="a2"/>
    <w:link w:val="2a"/>
    <w:uiPriority w:val="99"/>
    <w:semiHidden/>
    <w:rsid w:val="006C47D8"/>
  </w:style>
  <w:style w:type="paragraph" w:styleId="afff0">
    <w:name w:val="Closing"/>
    <w:basedOn w:val="a1"/>
    <w:link w:val="afff1"/>
    <w:uiPriority w:val="99"/>
    <w:semiHidden/>
    <w:unhideWhenUsed/>
    <w:rsid w:val="006C47D8"/>
    <w:pPr>
      <w:spacing w:after="0" w:line="240" w:lineRule="auto"/>
      <w:ind w:left="4320"/>
    </w:pPr>
  </w:style>
  <w:style w:type="character" w:customStyle="1" w:styleId="afff1">
    <w:name w:val="Прощание Знак"/>
    <w:basedOn w:val="a2"/>
    <w:link w:val="afff0"/>
    <w:uiPriority w:val="99"/>
    <w:semiHidden/>
    <w:rsid w:val="006C47D8"/>
  </w:style>
  <w:style w:type="table" w:styleId="afff2">
    <w:name w:val="Colorful Grid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afff3">
    <w:name w:val="Colorful List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afff4">
    <w:name w:val="Colorful Shading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5">
    <w:name w:val="Dark List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afff6">
    <w:name w:val="Date"/>
    <w:basedOn w:val="a1"/>
    <w:next w:val="a1"/>
    <w:link w:val="afff7"/>
    <w:uiPriority w:val="99"/>
    <w:semiHidden/>
    <w:unhideWhenUsed/>
    <w:rsid w:val="006C47D8"/>
    <w:pPr>
      <w:spacing w:after="260" w:line="240" w:lineRule="auto"/>
    </w:pPr>
  </w:style>
  <w:style w:type="character" w:customStyle="1" w:styleId="afff7">
    <w:name w:val="Дата Знак"/>
    <w:basedOn w:val="a2"/>
    <w:link w:val="afff6"/>
    <w:uiPriority w:val="99"/>
    <w:semiHidden/>
    <w:rsid w:val="006C47D8"/>
  </w:style>
  <w:style w:type="paragraph" w:styleId="afff8">
    <w:name w:val="E-mail Signature"/>
    <w:basedOn w:val="a1"/>
    <w:link w:val="afff9"/>
    <w:uiPriority w:val="99"/>
    <w:semiHidden/>
    <w:unhideWhenUsed/>
    <w:rsid w:val="006C47D8"/>
    <w:pPr>
      <w:spacing w:after="0" w:line="240" w:lineRule="auto"/>
    </w:pPr>
  </w:style>
  <w:style w:type="character" w:customStyle="1" w:styleId="afff9">
    <w:name w:val="Электронная подпись Знак"/>
    <w:basedOn w:val="a2"/>
    <w:link w:val="afff8"/>
    <w:uiPriority w:val="99"/>
    <w:semiHidden/>
    <w:rsid w:val="006C47D8"/>
  </w:style>
  <w:style w:type="character" w:styleId="afffa">
    <w:name w:val="endnote reference"/>
    <w:basedOn w:val="a2"/>
    <w:uiPriority w:val="99"/>
    <w:semiHidden/>
    <w:unhideWhenUsed/>
    <w:rsid w:val="006C47D8"/>
    <w:rPr>
      <w:vertAlign w:val="superscript"/>
    </w:rPr>
  </w:style>
  <w:style w:type="paragraph" w:styleId="afffb">
    <w:name w:val="envelope address"/>
    <w:basedOn w:val="a1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fc">
    <w:name w:val="FollowedHyperlink"/>
    <w:basedOn w:val="a2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afffd">
    <w:name w:val="footnote reference"/>
    <w:basedOn w:val="a2"/>
    <w:uiPriority w:val="99"/>
    <w:semiHidden/>
    <w:unhideWhenUsed/>
    <w:rsid w:val="006C47D8"/>
    <w:rPr>
      <w:vertAlign w:val="superscript"/>
    </w:rPr>
  </w:style>
  <w:style w:type="table" w:styleId="-13">
    <w:name w:val="Grid Table 1 Light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220">
    <w:name w:val="Grid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230">
    <w:name w:val="Grid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24">
    <w:name w:val="Grid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25">
    <w:name w:val="Grid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33">
    <w:name w:val="Grid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-43">
    <w:name w:val="Grid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420">
    <w:name w:val="Grid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430">
    <w:name w:val="Grid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44">
    <w:name w:val="Grid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45">
    <w:name w:val="Grid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53">
    <w:name w:val="Grid Table 5 Dark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-520">
    <w:name w:val="Grid Table 5 Dark Accent 2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-530">
    <w:name w:val="Grid Table 5 Dark Accent 3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-54">
    <w:name w:val="Grid Table 5 Dark Accent 4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-55">
    <w:name w:val="Grid Table 5 Dark Accent 5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-63">
    <w:name w:val="Grid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620">
    <w:name w:val="Grid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630">
    <w:name w:val="Grid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64">
    <w:name w:val="Grid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65">
    <w:name w:val="Grid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7">
    <w:name w:val="Grid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rsid w:val="007374B4"/>
    <w:rPr>
      <w:rFonts w:ascii="Times New Roman" w:eastAsiaTheme="majorEastAsia" w:hAnsi="Times New Roman" w:cstheme="majorBidi"/>
      <w:color w:val="005E80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7374B4"/>
    <w:rPr>
      <w:rFonts w:ascii="Times New Roman" w:eastAsiaTheme="majorEastAsia" w:hAnsi="Times New Roman" w:cstheme="majorBidi"/>
      <w:color w:val="003F55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6C47D8"/>
  </w:style>
  <w:style w:type="paragraph" w:styleId="HTML5">
    <w:name w:val="HTML Address"/>
    <w:basedOn w:val="a1"/>
    <w:link w:val="HTML6"/>
    <w:uiPriority w:val="99"/>
    <w:semiHidden/>
    <w:unhideWhenUsed/>
    <w:rsid w:val="006C47D8"/>
    <w:pPr>
      <w:spacing w:after="0" w:line="240" w:lineRule="auto"/>
    </w:pPr>
    <w:rPr>
      <w:i/>
      <w:iCs/>
    </w:rPr>
  </w:style>
  <w:style w:type="character" w:customStyle="1" w:styleId="HTML6">
    <w:name w:val="Адрес HTML Знак"/>
    <w:basedOn w:val="a2"/>
    <w:link w:val="HTML5"/>
    <w:uiPriority w:val="99"/>
    <w:semiHidden/>
    <w:rsid w:val="006C47D8"/>
    <w:rPr>
      <w:i/>
      <w:iCs/>
    </w:rPr>
  </w:style>
  <w:style w:type="character" w:styleId="HTML7">
    <w:name w:val="HTML Cite"/>
    <w:basedOn w:val="a2"/>
    <w:uiPriority w:val="99"/>
    <w:semiHidden/>
    <w:unhideWhenUsed/>
    <w:rsid w:val="006C47D8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6C47D8"/>
    <w:rPr>
      <w:i/>
      <w:iCs/>
    </w:rPr>
  </w:style>
  <w:style w:type="character" w:styleId="HTML9">
    <w:name w:val="HTML Sample"/>
    <w:basedOn w:val="a2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6C47D8"/>
    <w:rPr>
      <w:i/>
      <w:iCs/>
    </w:rPr>
  </w:style>
  <w:style w:type="character" w:styleId="afffe">
    <w:name w:val="Hyperlink"/>
    <w:basedOn w:val="a2"/>
    <w:uiPriority w:val="99"/>
    <w:unhideWhenUsed/>
    <w:rsid w:val="006C47D8"/>
    <w:rPr>
      <w:color w:val="03618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220" w:hanging="220"/>
    </w:pPr>
  </w:style>
  <w:style w:type="paragraph" w:styleId="2c">
    <w:name w:val="index 2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980" w:hanging="220"/>
    </w:pPr>
  </w:style>
  <w:style w:type="paragraph" w:styleId="affff">
    <w:name w:val="index heading"/>
    <w:basedOn w:val="a1"/>
    <w:next w:val="11"/>
    <w:uiPriority w:val="99"/>
    <w:semiHidden/>
    <w:unhideWhenUsed/>
    <w:rsid w:val="006C47D8"/>
    <w:pPr>
      <w:spacing w:after="260" w:line="240" w:lineRule="auto"/>
    </w:pPr>
    <w:rPr>
      <w:rFonts w:asciiTheme="majorHAnsi" w:eastAsiaTheme="majorEastAsia" w:hAnsiTheme="majorHAnsi" w:cstheme="majorBidi"/>
      <w:b/>
      <w:bCs/>
    </w:rPr>
  </w:style>
  <w:style w:type="character" w:styleId="affff0">
    <w:name w:val="Intense Emphasis"/>
    <w:basedOn w:val="a2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affff1">
    <w:name w:val="Light Grid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affff2">
    <w:name w:val="Light List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affff3">
    <w:name w:val="Light Shading"/>
    <w:basedOn w:val="a3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affff4">
    <w:name w:val="line number"/>
    <w:basedOn w:val="a2"/>
    <w:uiPriority w:val="99"/>
    <w:semiHidden/>
    <w:unhideWhenUsed/>
    <w:rsid w:val="006C47D8"/>
  </w:style>
  <w:style w:type="paragraph" w:styleId="affff5">
    <w:name w:val="List"/>
    <w:basedOn w:val="a1"/>
    <w:uiPriority w:val="99"/>
    <w:semiHidden/>
    <w:unhideWhenUsed/>
    <w:rsid w:val="006C47D8"/>
    <w:pPr>
      <w:spacing w:after="260" w:line="240" w:lineRule="auto"/>
      <w:ind w:left="360" w:hanging="360"/>
      <w:contextualSpacing/>
    </w:pPr>
  </w:style>
  <w:style w:type="paragraph" w:styleId="2d">
    <w:name w:val="List 2"/>
    <w:basedOn w:val="a1"/>
    <w:uiPriority w:val="99"/>
    <w:semiHidden/>
    <w:unhideWhenUsed/>
    <w:rsid w:val="006C47D8"/>
    <w:pPr>
      <w:spacing w:after="260" w:line="240" w:lineRule="auto"/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6C47D8"/>
    <w:pPr>
      <w:spacing w:after="260" w:line="240" w:lineRule="auto"/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6C47D8"/>
    <w:pPr>
      <w:spacing w:after="260" w:line="240" w:lineRule="auto"/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6C47D8"/>
    <w:pPr>
      <w:spacing w:after="260" w:line="240" w:lineRule="auto"/>
      <w:ind w:left="1800" w:hanging="360"/>
      <w:contextualSpacing/>
    </w:pPr>
  </w:style>
  <w:style w:type="paragraph" w:styleId="40">
    <w:name w:val="List Bullet 4"/>
    <w:basedOn w:val="a1"/>
    <w:uiPriority w:val="99"/>
    <w:semiHidden/>
    <w:unhideWhenUsed/>
    <w:rsid w:val="006C47D8"/>
    <w:pPr>
      <w:numPr>
        <w:numId w:val="7"/>
      </w:numPr>
      <w:spacing w:after="260" w:line="240" w:lineRule="auto"/>
      <w:contextualSpacing/>
    </w:pPr>
  </w:style>
  <w:style w:type="paragraph" w:styleId="50">
    <w:name w:val="List Bullet 5"/>
    <w:basedOn w:val="a1"/>
    <w:uiPriority w:val="99"/>
    <w:semiHidden/>
    <w:unhideWhenUsed/>
    <w:rsid w:val="006C47D8"/>
    <w:pPr>
      <w:numPr>
        <w:numId w:val="8"/>
      </w:numPr>
      <w:spacing w:after="260" w:line="240" w:lineRule="auto"/>
      <w:contextualSpacing/>
    </w:pPr>
  </w:style>
  <w:style w:type="paragraph" w:styleId="affff6">
    <w:name w:val="List Continue"/>
    <w:basedOn w:val="a1"/>
    <w:uiPriority w:val="99"/>
    <w:semiHidden/>
    <w:unhideWhenUsed/>
    <w:rsid w:val="006C47D8"/>
    <w:pPr>
      <w:spacing w:after="120" w:line="240" w:lineRule="auto"/>
      <w:ind w:left="360"/>
      <w:contextualSpacing/>
    </w:pPr>
  </w:style>
  <w:style w:type="paragraph" w:styleId="2e">
    <w:name w:val="List Continue 2"/>
    <w:basedOn w:val="a1"/>
    <w:uiPriority w:val="99"/>
    <w:semiHidden/>
    <w:unhideWhenUsed/>
    <w:rsid w:val="006C47D8"/>
    <w:pPr>
      <w:spacing w:after="120" w:line="240" w:lineRule="auto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6C47D8"/>
    <w:pPr>
      <w:spacing w:after="120" w:line="240" w:lineRule="auto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6C47D8"/>
    <w:pPr>
      <w:spacing w:after="120" w:line="240" w:lineRule="auto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6C47D8"/>
    <w:pPr>
      <w:spacing w:after="120" w:line="240" w:lineRule="auto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6C47D8"/>
    <w:pPr>
      <w:numPr>
        <w:numId w:val="9"/>
      </w:numPr>
      <w:spacing w:after="260" w:line="240" w:lineRule="auto"/>
      <w:contextualSpacing/>
    </w:pPr>
  </w:style>
  <w:style w:type="paragraph" w:styleId="3">
    <w:name w:val="List Number 3"/>
    <w:basedOn w:val="a1"/>
    <w:uiPriority w:val="99"/>
    <w:semiHidden/>
    <w:unhideWhenUsed/>
    <w:rsid w:val="006C47D8"/>
    <w:pPr>
      <w:numPr>
        <w:numId w:val="10"/>
      </w:numPr>
      <w:spacing w:after="260" w:line="240" w:lineRule="auto"/>
      <w:contextualSpacing/>
    </w:pPr>
  </w:style>
  <w:style w:type="paragraph" w:styleId="4">
    <w:name w:val="List Number 4"/>
    <w:basedOn w:val="a1"/>
    <w:uiPriority w:val="99"/>
    <w:semiHidden/>
    <w:unhideWhenUsed/>
    <w:rsid w:val="006C47D8"/>
    <w:pPr>
      <w:numPr>
        <w:numId w:val="11"/>
      </w:numPr>
      <w:spacing w:after="260" w:line="240" w:lineRule="auto"/>
      <w:contextualSpacing/>
    </w:pPr>
  </w:style>
  <w:style w:type="paragraph" w:styleId="5">
    <w:name w:val="List Number 5"/>
    <w:basedOn w:val="a1"/>
    <w:uiPriority w:val="99"/>
    <w:semiHidden/>
    <w:unhideWhenUsed/>
    <w:rsid w:val="006C47D8"/>
    <w:pPr>
      <w:numPr>
        <w:numId w:val="12"/>
      </w:numPr>
      <w:spacing w:after="260" w:line="240" w:lineRule="auto"/>
      <w:contextualSpacing/>
    </w:pPr>
  </w:style>
  <w:style w:type="paragraph" w:styleId="affff7">
    <w:name w:val="List Paragraph"/>
    <w:basedOn w:val="a1"/>
    <w:uiPriority w:val="34"/>
    <w:semiHidden/>
    <w:unhideWhenUsed/>
    <w:qFormat/>
    <w:rsid w:val="006C47D8"/>
    <w:pPr>
      <w:spacing w:after="260" w:line="240" w:lineRule="auto"/>
      <w:ind w:left="720"/>
      <w:contextualSpacing/>
    </w:pPr>
  </w:style>
  <w:style w:type="table" w:styleId="-1a">
    <w:name w:val="List Table 1 Light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121">
    <w:name w:val="List Table 1 Light Accent 2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131">
    <w:name w:val="List Table 1 Light Accent 3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140">
    <w:name w:val="List Table 1 Light Accent 4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150">
    <w:name w:val="List Table 1 Light Accent 5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2a">
    <w:name w:val="List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221">
    <w:name w:val="List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231">
    <w:name w:val="List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240">
    <w:name w:val="List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250">
    <w:name w:val="List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3a">
    <w:name w:val="List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421">
    <w:name w:val="List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431">
    <w:name w:val="List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440">
    <w:name w:val="List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450">
    <w:name w:val="List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5a">
    <w:name w:val="List Table 5 Dark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621">
    <w:name w:val="List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631">
    <w:name w:val="List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640">
    <w:name w:val="List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650">
    <w:name w:val="List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70">
    <w:name w:val="List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2f">
    <w:name w:val="Medium Grid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2f0">
    <w:name w:val="Medium Lis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1"/>
    <w:link w:val="affff9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9">
    <w:name w:val="Шапка Знак"/>
    <w:basedOn w:val="a2"/>
    <w:link w:val="affff8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a">
    <w:name w:val="No Spacing"/>
    <w:uiPriority w:val="1"/>
    <w:semiHidden/>
    <w:unhideWhenUsed/>
    <w:qFormat/>
    <w:rsid w:val="006C47D8"/>
    <w:pPr>
      <w:spacing w:after="0"/>
    </w:pPr>
  </w:style>
  <w:style w:type="paragraph" w:styleId="affffb">
    <w:name w:val="Normal (Web)"/>
    <w:basedOn w:val="a1"/>
    <w:uiPriority w:val="99"/>
    <w:semiHidden/>
    <w:unhideWhenUsed/>
    <w:rsid w:val="006C47D8"/>
    <w:pPr>
      <w:spacing w:after="260" w:line="240" w:lineRule="auto"/>
    </w:pPr>
    <w:rPr>
      <w:rFonts w:ascii="Times New Roman" w:hAnsi="Times New Roman" w:cs="Times New Roman"/>
      <w:sz w:val="24"/>
      <w:szCs w:val="24"/>
    </w:rPr>
  </w:style>
  <w:style w:type="paragraph" w:styleId="affffc">
    <w:name w:val="Normal Indent"/>
    <w:basedOn w:val="a1"/>
    <w:uiPriority w:val="99"/>
    <w:semiHidden/>
    <w:unhideWhenUsed/>
    <w:rsid w:val="006C47D8"/>
    <w:pPr>
      <w:spacing w:after="260" w:line="240" w:lineRule="auto"/>
      <w:ind w:left="720"/>
    </w:pPr>
  </w:style>
  <w:style w:type="paragraph" w:styleId="affffd">
    <w:name w:val="Note Heading"/>
    <w:basedOn w:val="a1"/>
    <w:next w:val="a1"/>
    <w:link w:val="affffe"/>
    <w:uiPriority w:val="99"/>
    <w:semiHidden/>
    <w:unhideWhenUsed/>
    <w:rsid w:val="006C47D8"/>
    <w:pPr>
      <w:spacing w:after="0" w:line="240" w:lineRule="auto"/>
    </w:pPr>
  </w:style>
  <w:style w:type="character" w:customStyle="1" w:styleId="affffe">
    <w:name w:val="Заголовок записки Знак"/>
    <w:basedOn w:val="a2"/>
    <w:link w:val="affffd"/>
    <w:uiPriority w:val="99"/>
    <w:semiHidden/>
    <w:rsid w:val="006C47D8"/>
  </w:style>
  <w:style w:type="character" w:styleId="afffff">
    <w:name w:val="page number"/>
    <w:basedOn w:val="a2"/>
    <w:uiPriority w:val="99"/>
    <w:semiHidden/>
    <w:unhideWhenUsed/>
    <w:rsid w:val="006C47D8"/>
  </w:style>
  <w:style w:type="table" w:styleId="15">
    <w:name w:val="Plain Table 1"/>
    <w:basedOn w:val="a3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3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Salutation"/>
    <w:basedOn w:val="a1"/>
    <w:next w:val="a1"/>
    <w:link w:val="afffff1"/>
    <w:uiPriority w:val="99"/>
    <w:semiHidden/>
    <w:unhideWhenUsed/>
    <w:rsid w:val="006C47D8"/>
    <w:pPr>
      <w:spacing w:after="260" w:line="240" w:lineRule="auto"/>
    </w:pPr>
  </w:style>
  <w:style w:type="character" w:customStyle="1" w:styleId="afffff1">
    <w:name w:val="Приветствие Знак"/>
    <w:basedOn w:val="a2"/>
    <w:link w:val="afffff0"/>
    <w:uiPriority w:val="99"/>
    <w:semiHidden/>
    <w:rsid w:val="006C47D8"/>
  </w:style>
  <w:style w:type="paragraph" w:styleId="afffff2">
    <w:name w:val="Signature"/>
    <w:basedOn w:val="a1"/>
    <w:link w:val="afffff3"/>
    <w:uiPriority w:val="99"/>
    <w:semiHidden/>
    <w:unhideWhenUsed/>
    <w:rsid w:val="006C47D8"/>
    <w:pPr>
      <w:spacing w:after="0" w:line="240" w:lineRule="auto"/>
      <w:ind w:left="4320"/>
    </w:pPr>
  </w:style>
  <w:style w:type="character" w:customStyle="1" w:styleId="afffff3">
    <w:name w:val="Подпись Знак"/>
    <w:basedOn w:val="a2"/>
    <w:link w:val="afffff2"/>
    <w:uiPriority w:val="99"/>
    <w:semiHidden/>
    <w:rsid w:val="006C47D8"/>
  </w:style>
  <w:style w:type="character" w:styleId="afffff4">
    <w:name w:val="Strong"/>
    <w:basedOn w:val="a2"/>
    <w:uiPriority w:val="22"/>
    <w:unhideWhenUsed/>
    <w:qFormat/>
    <w:rsid w:val="006C47D8"/>
    <w:rPr>
      <w:b/>
      <w:bCs/>
    </w:rPr>
  </w:style>
  <w:style w:type="character" w:styleId="afffff5">
    <w:name w:val="Subtle Emphasis"/>
    <w:basedOn w:val="a2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afffff6">
    <w:name w:val="Subtle Reference"/>
    <w:basedOn w:val="a2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3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3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3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1"/>
    <w:next w:val="a1"/>
    <w:uiPriority w:val="99"/>
    <w:semiHidden/>
    <w:unhideWhenUsed/>
    <w:rsid w:val="006C47D8"/>
    <w:pPr>
      <w:spacing w:after="0" w:line="240" w:lineRule="auto"/>
      <w:ind w:left="220" w:hanging="220"/>
    </w:pPr>
  </w:style>
  <w:style w:type="paragraph" w:styleId="afffffb">
    <w:name w:val="table of figures"/>
    <w:basedOn w:val="a1"/>
    <w:next w:val="a1"/>
    <w:uiPriority w:val="99"/>
    <w:semiHidden/>
    <w:unhideWhenUsed/>
    <w:rsid w:val="006C47D8"/>
    <w:pPr>
      <w:spacing w:after="0" w:line="240" w:lineRule="auto"/>
    </w:pPr>
  </w:style>
  <w:style w:type="table" w:styleId="afffffc">
    <w:name w:val="Table Professional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3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1"/>
    <w:next w:val="a1"/>
    <w:uiPriority w:val="99"/>
    <w:semiHidden/>
    <w:unhideWhenUsed/>
    <w:rsid w:val="006C47D8"/>
    <w:pPr>
      <w:spacing w:before="120" w:after="260" w:line="240" w:lineRule="auto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6C47D8"/>
    <w:pPr>
      <w:spacing w:after="100" w:line="240" w:lineRule="auto"/>
    </w:pPr>
  </w:style>
  <w:style w:type="paragraph" w:styleId="2fa">
    <w:name w:val="toc 2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1760"/>
    </w:pPr>
  </w:style>
  <w:style w:type="paragraph" w:customStyle="1" w:styleId="affffff">
    <w:name w:val="Значки"/>
    <w:basedOn w:val="a1"/>
    <w:uiPriority w:val="4"/>
    <w:qFormat/>
    <w:rsid w:val="007307A3"/>
    <w:pPr>
      <w:spacing w:after="40" w:line="240" w:lineRule="auto"/>
      <w:jc w:val="center"/>
    </w:pPr>
    <w:rPr>
      <w:color w:val="4C4C4C" w:themeColor="text2" w:themeTint="BF"/>
    </w:rPr>
  </w:style>
  <w:style w:type="character" w:styleId="affffff0">
    <w:name w:val="Unresolved Mention"/>
    <w:basedOn w:val="a2"/>
    <w:uiPriority w:val="99"/>
    <w:semiHidden/>
    <w:unhideWhenUsed/>
    <w:rsid w:val="00215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popoyote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356705B032043EB82DA08DA22D7E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4DB96-FEE6-41A9-A637-E48B84B900BF}"/>
      </w:docPartPr>
      <w:docPartBody>
        <w:p w:rsidR="00922C78" w:rsidRDefault="00317559" w:rsidP="00317559">
          <w:pPr>
            <w:pStyle w:val="A356705B032043EB82DA08DA22D7EBAB3"/>
          </w:pPr>
          <w:r>
            <w:rPr>
              <w:lang w:bidi="ru-RU"/>
            </w:rPr>
            <w:t>Навыки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72"/>
    <w:rsid w:val="00080F72"/>
    <w:rsid w:val="00191698"/>
    <w:rsid w:val="002E2320"/>
    <w:rsid w:val="00317559"/>
    <w:rsid w:val="008C2AAA"/>
    <w:rsid w:val="00922C78"/>
    <w:rsid w:val="009D52D3"/>
    <w:rsid w:val="00C37C72"/>
    <w:rsid w:val="00D83732"/>
    <w:rsid w:val="00FA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7559"/>
    <w:rPr>
      <w:color w:val="595959" w:themeColor="text1" w:themeTint="A6"/>
    </w:rPr>
  </w:style>
  <w:style w:type="paragraph" w:customStyle="1" w:styleId="A356705B032043EB82DA08DA22D7EBAB3">
    <w:name w:val="A356705B032043EB82DA08DA22D7EBAB3"/>
    <w:rsid w:val="00317559"/>
    <w:pPr>
      <w:pBdr>
        <w:top w:val="single" w:sz="4" w:space="3" w:color="A6A6A6" w:themeColor="background1" w:themeShade="A6"/>
      </w:pBdr>
      <w:spacing w:before="360" w:after="100" w:line="240" w:lineRule="auto"/>
      <w:contextualSpacing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character" w:styleId="a4">
    <w:name w:val="Emphasis"/>
    <w:basedOn w:val="a0"/>
    <w:uiPriority w:val="20"/>
    <w:qFormat/>
    <w:rPr>
      <w:b w:val="0"/>
      <w:i w:val="0"/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6EE335-9F19-42D4-AF81-88D155781EF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1888F3C-75A4-4E3A-A183-E47092FA50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12FB67-E788-4FAE-A0EC-CB1181A0EF8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7D5E0E5-44CB-4863-94ED-4ADAA1B68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/>
      <vt:lpstr/>
      <vt:lpstr>&lt;Experience&gt;</vt:lpstr>
      <vt:lpstr>        2014 – present</vt:lpstr>
      <vt:lpstr>        june 2012 – august 2014</vt:lpstr>
      <vt:lpstr>&lt;Skills&gt;</vt:lpstr>
      <vt:lpstr>Education</vt:lpstr>
      <vt:lpstr>        may 2012</vt:lpstr>
      <vt:lpstr>&lt;Activities&gt;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Egorov</dc:creator>
  <cp:keywords/>
  <dc:description/>
  <cp:lastModifiedBy>Kirill Egorov</cp:lastModifiedBy>
  <cp:revision>4</cp:revision>
  <dcterms:created xsi:type="dcterms:W3CDTF">2025-03-04T18:52:00Z</dcterms:created>
  <dcterms:modified xsi:type="dcterms:W3CDTF">2025-03-04T18:58:00Z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