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34C" w:rsidRPr="00EB2ECC" w:rsidRDefault="00D0634C" w:rsidP="00D0634C">
      <w:pPr>
        <w:pBdr>
          <w:bottom w:val="single" w:sz="12" w:space="9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Федеральное агентство по образованию</w:t>
      </w:r>
    </w:p>
    <w:p w:rsidR="00D0634C" w:rsidRPr="00EB2ECC" w:rsidRDefault="00D0634C" w:rsidP="00D0634C">
      <w:pP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САНКТ-ПЕТЕРБУРГСКИЙ ГОСУДАРСТВЕННЫЙ</w:t>
      </w:r>
    </w:p>
    <w:p w:rsidR="00D0634C" w:rsidRPr="00EB2ECC" w:rsidRDefault="00D0634C" w:rsidP="00D0634C">
      <w:pPr>
        <w:pBdr>
          <w:bottom w:val="single" w:sz="12" w:space="8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ПОЛИТЕХНИЧЕСКИЙ УНИВЕРСИТЕТ</w:t>
      </w:r>
    </w:p>
    <w:p w:rsidR="00D0634C" w:rsidRPr="00EB2ECC" w:rsidRDefault="00D0634C" w:rsidP="00D0634C">
      <w:pPr>
        <w:pBdr>
          <w:bottom w:val="single" w:sz="12" w:space="13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Институт информационных технологий и управления</w:t>
      </w:r>
    </w:p>
    <w:p w:rsidR="00D0634C" w:rsidRPr="00EB2ECC" w:rsidRDefault="00D0634C" w:rsidP="00D0634C">
      <w:pP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Кафедра компьютерных систем и программных технологий</w:t>
      </w:r>
    </w:p>
    <w:p w:rsidR="00D0634C" w:rsidRPr="00EB2ECC" w:rsidRDefault="00D0634C" w:rsidP="00D0634C">
      <w:pPr>
        <w:spacing w:before="120"/>
        <w:rPr>
          <w:b/>
          <w:sz w:val="28"/>
          <w:szCs w:val="28"/>
        </w:rPr>
      </w:pPr>
    </w:p>
    <w:p w:rsidR="00D0634C" w:rsidRPr="00EB2ECC" w:rsidRDefault="00D0634C" w:rsidP="00D0634C">
      <w:pPr>
        <w:spacing w:before="120"/>
        <w:rPr>
          <w:b/>
          <w:sz w:val="28"/>
          <w:szCs w:val="28"/>
        </w:rPr>
      </w:pPr>
    </w:p>
    <w:p w:rsidR="00D0634C" w:rsidRPr="00EB2ECC" w:rsidRDefault="00D0634C" w:rsidP="00D0634C">
      <w:pPr>
        <w:spacing w:before="120"/>
        <w:rPr>
          <w:b/>
          <w:sz w:val="28"/>
          <w:szCs w:val="28"/>
        </w:rPr>
      </w:pPr>
    </w:p>
    <w:p w:rsidR="00D0634C" w:rsidRPr="00EB2ECC" w:rsidRDefault="00D0634C" w:rsidP="00D0634C">
      <w:pPr>
        <w:spacing w:before="120"/>
        <w:jc w:val="center"/>
        <w:rPr>
          <w:b/>
          <w:sz w:val="40"/>
          <w:szCs w:val="40"/>
        </w:rPr>
      </w:pPr>
      <w:r w:rsidRPr="00EB2ECC">
        <w:rPr>
          <w:b/>
          <w:sz w:val="40"/>
          <w:szCs w:val="40"/>
        </w:rPr>
        <w:t>ОТЧЕТ</w:t>
      </w:r>
    </w:p>
    <w:p w:rsidR="00D0634C" w:rsidRPr="00DB52EB" w:rsidRDefault="00D0634C" w:rsidP="00D0634C">
      <w:pPr>
        <w:spacing w:before="120"/>
        <w:jc w:val="center"/>
        <w:rPr>
          <w:b/>
          <w:sz w:val="36"/>
          <w:szCs w:val="36"/>
        </w:rPr>
      </w:pPr>
      <w:r w:rsidRPr="00EB2ECC">
        <w:rPr>
          <w:b/>
          <w:sz w:val="36"/>
          <w:szCs w:val="36"/>
        </w:rPr>
        <w:t xml:space="preserve">по </w:t>
      </w:r>
      <w:r>
        <w:rPr>
          <w:b/>
          <w:sz w:val="36"/>
          <w:szCs w:val="36"/>
        </w:rPr>
        <w:t>лабораторной работе №</w:t>
      </w:r>
      <w:r w:rsidRPr="00DB52EB">
        <w:rPr>
          <w:b/>
          <w:sz w:val="36"/>
          <w:szCs w:val="36"/>
        </w:rPr>
        <w:t>4</w:t>
      </w:r>
    </w:p>
    <w:p w:rsidR="00D0634C" w:rsidRPr="009350F9" w:rsidRDefault="00D0634C" w:rsidP="00D0634C">
      <w:pPr>
        <w:pStyle w:val="1"/>
        <w:shd w:val="clear" w:color="auto" w:fill="FFFFFF"/>
        <w:spacing w:before="36" w:after="120"/>
        <w:ind w:left="2562" w:right="240" w:firstLine="270"/>
        <w:rPr>
          <w:rFonts w:ascii="Arial" w:hAnsi="Arial"/>
          <w:color w:val="000000"/>
          <w:spacing w:val="-4"/>
          <w:sz w:val="29"/>
          <w:szCs w:val="29"/>
        </w:rPr>
      </w:pPr>
      <w:r w:rsidRPr="00DB52EB">
        <w:rPr>
          <w:sz w:val="36"/>
          <w:szCs w:val="36"/>
        </w:rPr>
        <w:t xml:space="preserve">   </w:t>
      </w:r>
      <w:r w:rsidRPr="00EB2ECC">
        <w:rPr>
          <w:sz w:val="36"/>
          <w:szCs w:val="36"/>
        </w:rPr>
        <w:t>«</w:t>
      </w:r>
      <w:r>
        <w:rPr>
          <w:sz w:val="36"/>
          <w:szCs w:val="36"/>
        </w:rPr>
        <w:t xml:space="preserve"> Язык </w:t>
      </w:r>
      <w:r>
        <w:rPr>
          <w:rFonts w:ascii="Arial" w:hAnsi="Arial"/>
          <w:color w:val="000000"/>
          <w:spacing w:val="-4"/>
          <w:sz w:val="29"/>
          <w:szCs w:val="29"/>
        </w:rPr>
        <w:t>SQL-D</w:t>
      </w:r>
      <w:r>
        <w:rPr>
          <w:rFonts w:ascii="Arial" w:hAnsi="Arial"/>
          <w:color w:val="000000"/>
          <w:spacing w:val="-4"/>
          <w:sz w:val="29"/>
          <w:szCs w:val="29"/>
          <w:lang w:val="en-US"/>
        </w:rPr>
        <w:t>ML</w:t>
      </w:r>
      <w:r>
        <w:rPr>
          <w:rFonts w:ascii="Arial" w:hAnsi="Arial"/>
          <w:color w:val="000000"/>
          <w:spacing w:val="-4"/>
          <w:sz w:val="29"/>
          <w:szCs w:val="29"/>
        </w:rPr>
        <w:t xml:space="preserve"> </w:t>
      </w:r>
      <w:r w:rsidRPr="00EB2ECC">
        <w:rPr>
          <w:sz w:val="36"/>
          <w:szCs w:val="36"/>
        </w:rPr>
        <w:t>»</w:t>
      </w:r>
    </w:p>
    <w:p w:rsidR="00D0634C" w:rsidRPr="00EB2ECC" w:rsidRDefault="00D0634C" w:rsidP="00D0634C">
      <w:pPr>
        <w:spacing w:before="120"/>
        <w:jc w:val="center"/>
        <w:rPr>
          <w:b/>
          <w:sz w:val="28"/>
          <w:szCs w:val="28"/>
        </w:rPr>
      </w:pPr>
    </w:p>
    <w:p w:rsidR="00D0634C" w:rsidRDefault="00D0634C" w:rsidP="00D0634C">
      <w:pPr>
        <w:spacing w:before="120"/>
        <w:rPr>
          <w:b/>
          <w:sz w:val="28"/>
          <w:szCs w:val="28"/>
        </w:rPr>
      </w:pPr>
    </w:p>
    <w:p w:rsidR="00D0634C" w:rsidRDefault="00D0634C" w:rsidP="00D0634C">
      <w:pPr>
        <w:spacing w:before="120"/>
        <w:rPr>
          <w:b/>
          <w:sz w:val="28"/>
          <w:szCs w:val="28"/>
        </w:rPr>
      </w:pPr>
    </w:p>
    <w:p w:rsidR="00D0634C" w:rsidRPr="00EB2ECC" w:rsidRDefault="00D0634C" w:rsidP="00D0634C">
      <w:pPr>
        <w:spacing w:before="120"/>
        <w:rPr>
          <w:b/>
          <w:sz w:val="28"/>
          <w:szCs w:val="28"/>
        </w:rPr>
      </w:pPr>
    </w:p>
    <w:p w:rsidR="00D0634C" w:rsidRPr="00EB2ECC" w:rsidRDefault="00D0634C" w:rsidP="00D0634C">
      <w:pPr>
        <w:spacing w:before="120"/>
        <w:jc w:val="right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  <w:t>Студент гр.</w:t>
      </w:r>
      <w:r>
        <w:rPr>
          <w:b/>
          <w:sz w:val="28"/>
          <w:szCs w:val="28"/>
        </w:rPr>
        <w:t>4</w:t>
      </w:r>
      <w:r w:rsidRPr="00EB2ECC">
        <w:rPr>
          <w:b/>
          <w:sz w:val="28"/>
          <w:szCs w:val="28"/>
        </w:rPr>
        <w:t xml:space="preserve">3501/1:  Русаков Р.В. </w:t>
      </w:r>
    </w:p>
    <w:p w:rsidR="00D0634C" w:rsidRPr="00EB2ECC" w:rsidRDefault="00D0634C" w:rsidP="00D0634C">
      <w:pPr>
        <w:spacing w:before="120"/>
        <w:jc w:val="right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  <w:t xml:space="preserve">   Преподаватель: </w:t>
      </w:r>
      <w:r>
        <w:rPr>
          <w:b/>
          <w:sz w:val="28"/>
          <w:szCs w:val="28"/>
        </w:rPr>
        <w:t>Мяснов А.В</w:t>
      </w:r>
      <w:r w:rsidRPr="00EB2ECC">
        <w:rPr>
          <w:b/>
          <w:sz w:val="28"/>
          <w:szCs w:val="28"/>
        </w:rPr>
        <w:t>.</w:t>
      </w:r>
    </w:p>
    <w:p w:rsidR="00D0634C" w:rsidRPr="00EB2ECC" w:rsidRDefault="00D0634C" w:rsidP="00D0634C">
      <w:pPr>
        <w:spacing w:before="120"/>
        <w:jc w:val="right"/>
        <w:rPr>
          <w:b/>
          <w:sz w:val="28"/>
          <w:szCs w:val="28"/>
        </w:rPr>
      </w:pPr>
    </w:p>
    <w:p w:rsidR="00D0634C" w:rsidRDefault="00D0634C" w:rsidP="00D0634C">
      <w:pPr>
        <w:spacing w:before="120"/>
        <w:rPr>
          <w:b/>
        </w:rPr>
      </w:pPr>
    </w:p>
    <w:p w:rsidR="00D0634C" w:rsidRPr="00EB2ECC" w:rsidRDefault="00D0634C" w:rsidP="00D0634C">
      <w:pPr>
        <w:spacing w:before="120"/>
        <w:rPr>
          <w:b/>
        </w:rPr>
      </w:pPr>
    </w:p>
    <w:p w:rsidR="00D0634C" w:rsidRPr="00EB2ECC" w:rsidRDefault="00D0634C" w:rsidP="00D0634C">
      <w:pPr>
        <w:spacing w:before="120"/>
        <w:jc w:val="center"/>
        <w:rPr>
          <w:b/>
        </w:rPr>
      </w:pPr>
      <w:r w:rsidRPr="00EB2ECC">
        <w:rPr>
          <w:b/>
        </w:rPr>
        <w:t xml:space="preserve">Санкт-Петербург </w:t>
      </w:r>
    </w:p>
    <w:p w:rsidR="00D0634C" w:rsidRDefault="00D0634C" w:rsidP="00D0634C">
      <w:pPr>
        <w:spacing w:before="120"/>
        <w:jc w:val="center"/>
        <w:rPr>
          <w:b/>
        </w:rPr>
      </w:pPr>
      <w:r w:rsidRPr="001F5ADD">
        <w:rPr>
          <w:b/>
        </w:rPr>
        <w:t>201</w:t>
      </w:r>
      <w:r>
        <w:rPr>
          <w:b/>
        </w:rPr>
        <w:t>4</w:t>
      </w:r>
    </w:p>
    <w:p w:rsidR="00922DA9" w:rsidRDefault="00922DA9">
      <w:pPr>
        <w:rPr>
          <w:lang w:val="en-US"/>
        </w:rPr>
      </w:pPr>
    </w:p>
    <w:p w:rsidR="00D0634C" w:rsidRDefault="00D0634C">
      <w:pPr>
        <w:rPr>
          <w:lang w:val="en-US"/>
        </w:rPr>
      </w:pPr>
    </w:p>
    <w:p w:rsidR="00D0634C" w:rsidRPr="00D0634C" w:rsidRDefault="00D0634C" w:rsidP="00D0634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D0634C">
        <w:rPr>
          <w:b/>
          <w:sz w:val="28"/>
          <w:szCs w:val="28"/>
        </w:rPr>
        <w:t>Цели работы</w:t>
      </w:r>
    </w:p>
    <w:p w:rsidR="00D0634C" w:rsidRDefault="00D0634C" w:rsidP="00D0634C">
      <w:pPr>
        <w:pStyle w:val="a3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Познакомить студентов с языком создания запросов управления данными SQL-DML.</w:t>
      </w:r>
    </w:p>
    <w:p w:rsidR="00D0634C" w:rsidRDefault="00D0634C" w:rsidP="00D0634C">
      <w:pPr>
        <w:pStyle w:val="a3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0634C" w:rsidRDefault="00D0634C" w:rsidP="00D0634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D0634C">
        <w:rPr>
          <w:b/>
          <w:sz w:val="28"/>
          <w:szCs w:val="28"/>
        </w:rPr>
        <w:t>Выполнение работы</w:t>
      </w:r>
    </w:p>
    <w:p w:rsidR="00D0634C" w:rsidRDefault="00D0634C" w:rsidP="00D0634C">
      <w:pPr>
        <w:pStyle w:val="a3"/>
        <w:rPr>
          <w:b/>
          <w:sz w:val="28"/>
          <w:szCs w:val="28"/>
        </w:rPr>
      </w:pPr>
    </w:p>
    <w:p w:rsidR="00D0634C" w:rsidRDefault="00414164" w:rsidP="00D0634C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</w:t>
      </w:r>
      <w:r w:rsidR="00D0634C">
        <w:rPr>
          <w:b/>
          <w:sz w:val="28"/>
          <w:szCs w:val="28"/>
        </w:rPr>
        <w:t>тандартны</w:t>
      </w:r>
      <w:r>
        <w:rPr>
          <w:b/>
          <w:sz w:val="28"/>
          <w:szCs w:val="28"/>
        </w:rPr>
        <w:t>е запросы</w:t>
      </w:r>
    </w:p>
    <w:p w:rsidR="00A91EA1" w:rsidRPr="00190589" w:rsidRDefault="00190589" w:rsidP="00A91EA1">
      <w:pPr>
        <w:pStyle w:val="a3"/>
        <w:ind w:left="1440"/>
        <w:rPr>
          <w:sz w:val="28"/>
          <w:szCs w:val="28"/>
        </w:rPr>
      </w:pPr>
      <w:r w:rsidRPr="00190589">
        <w:rPr>
          <w:sz w:val="28"/>
          <w:szCs w:val="28"/>
        </w:rPr>
        <w:t>Выборка проводится из таблиц, заполненных 100000 случайными значениями</w:t>
      </w:r>
    </w:p>
    <w:p w:rsidR="00A91EA1" w:rsidRDefault="00A91EA1" w:rsidP="00A91EA1">
      <w:pPr>
        <w:pStyle w:val="a3"/>
        <w:ind w:left="1440"/>
        <w:rPr>
          <w:b/>
          <w:sz w:val="28"/>
          <w:szCs w:val="28"/>
        </w:rPr>
      </w:pPr>
    </w:p>
    <w:p w:rsidR="00D0634C" w:rsidRDefault="00D0634C" w:rsidP="00D063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</w:t>
      </w:r>
      <w:r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ыборк</w:t>
      </w:r>
      <w:r w:rsidR="00A91EA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</w:t>
      </w:r>
      <w:r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всех данных из таблицы</w:t>
      </w:r>
    </w:p>
    <w:p w:rsidR="00C81806" w:rsidRPr="00036875" w:rsidRDefault="00C81806" w:rsidP="00C818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</w:pP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select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* 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FROM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 &lt;имя таблицы&gt;</w:t>
      </w:r>
      <w:r w:rsidRPr="00C8180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    </w:t>
      </w:r>
      <w:r w:rsidRPr="00036875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- эта команда выведет все </w:t>
      </w:r>
      <w:r w:rsidR="00DB52EB" w:rsidRPr="00036875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записи в таблице</w:t>
      </w:r>
    </w:p>
    <w:p w:rsidR="00190589" w:rsidRPr="00036875" w:rsidRDefault="00190589" w:rsidP="00C818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Пример</w:t>
      </w:r>
      <w:r w:rsidRPr="00036875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:</w:t>
      </w:r>
    </w:p>
    <w:p w:rsidR="00A91EA1" w:rsidRPr="00036875" w:rsidRDefault="00190589" w:rsidP="000B701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</w:pP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select *FROM BOOKS</w:t>
      </w:r>
    </w:p>
    <w:p w:rsidR="00AC2C47" w:rsidRPr="0024350D" w:rsidRDefault="00D0634C" w:rsidP="002435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</w:t>
      </w:r>
      <w:r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ыборк</w:t>
      </w:r>
      <w:r w:rsidR="00A91EA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</w:t>
      </w:r>
      <w:r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данных из одной таблицы при нескольких условиях, с использованием логических операций, </w:t>
      </w:r>
      <w:r w:rsidRPr="00D0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LIKE</w:t>
      </w:r>
      <w:r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 </w:t>
      </w:r>
      <w:r w:rsidRPr="00D0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BETWEEN</w:t>
      </w:r>
      <w:r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 </w:t>
      </w:r>
      <w:r w:rsidRPr="00D0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r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(не менее 3-х разных примеров)</w:t>
      </w:r>
    </w:p>
    <w:p w:rsidR="0024350D" w:rsidRPr="00036875" w:rsidRDefault="0024350D" w:rsidP="000B701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</w:pP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select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name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FROM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books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where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price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&gt;100 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and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pages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&lt;500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  – </w:t>
      </w:r>
      <w:r w:rsidRPr="00036875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названия книг, цена которых больше 100 и страниц в них меньше 500</w:t>
      </w:r>
    </w:p>
    <w:p w:rsidR="0024350D" w:rsidRPr="00036875" w:rsidRDefault="000B701B" w:rsidP="00AC2C4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</w:pP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select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book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_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id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,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name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FROM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books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where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name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like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'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Love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%' 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and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price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between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100 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AND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400</w:t>
      </w:r>
      <w:r w:rsidRPr="000B701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 -  </w:t>
      </w:r>
      <w:r w:rsidRPr="00036875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названия и идентификаторы книг, имеющих в начале названия “ </w:t>
      </w:r>
      <w:r w:rsidRPr="00036875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>Love</w:t>
      </w:r>
      <w:r w:rsidRPr="00036875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” и насчитывающих от 100 до 400 страниц</w:t>
      </w:r>
    </w:p>
    <w:p w:rsidR="00036875" w:rsidRDefault="00036875" w:rsidP="003165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</w:pP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select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first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_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name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,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last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_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name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FROM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AUTHORS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where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first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_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name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in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('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Anton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','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Genry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','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Arkadiy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')   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and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 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country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= '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Russia</w:t>
      </w:r>
      <w:r w:rsidRPr="0003687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'</w:t>
      </w:r>
      <w:r w:rsidRPr="0003687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    </w:t>
      </w:r>
      <w:r w:rsidRPr="00036875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-   выбрать имя и фамилию авторов, имеющих имена '</w:t>
      </w:r>
      <w:r w:rsidRPr="00036875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>Anton</w:t>
      </w:r>
      <w:r w:rsidRPr="00036875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' или  '</w:t>
      </w:r>
      <w:r w:rsidRPr="00036875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>Genry</w:t>
      </w:r>
      <w:r w:rsidRPr="00036875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' или '</w:t>
      </w:r>
      <w:r w:rsidRPr="00036875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>Arkadiy</w:t>
      </w:r>
      <w:r w:rsidRPr="00036875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' и жавших в России</w:t>
      </w:r>
    </w:p>
    <w:p w:rsidR="00036875" w:rsidRPr="000B701B" w:rsidRDefault="00036875" w:rsidP="00A91E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D0634C" w:rsidRDefault="00D0634C" w:rsidP="00D063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ние</w:t>
      </w:r>
      <w:r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запросе вычисляем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ого</w:t>
      </w:r>
      <w:r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пол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я</w:t>
      </w:r>
    </w:p>
    <w:p w:rsidR="00A91EA1" w:rsidRPr="00982AF0" w:rsidRDefault="00982AF0" w:rsidP="0003687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</w:pPr>
      <w:r w:rsidRPr="00982AF0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 xml:space="preserve">select book_id, name,pub_year -1990 FROM books where pub_year &gt;1990 </w:t>
      </w:r>
      <w:r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–</w:t>
      </w:r>
      <w:r w:rsidRPr="00982AF0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 xml:space="preserve"> </w:t>
      </w:r>
    </w:p>
    <w:p w:rsidR="00982AF0" w:rsidRPr="00982AF0" w:rsidRDefault="00982AF0" w:rsidP="0003687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</w:pPr>
      <w:r w:rsidRPr="00982AF0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идентефикатор, название и количество лет, прошедших от 1990 года до года издания книги</w:t>
      </w:r>
    </w:p>
    <w:p w:rsidR="00036875" w:rsidRDefault="00036875" w:rsidP="00A91E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316553" w:rsidRPr="00982AF0" w:rsidRDefault="00316553" w:rsidP="00A91E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036875" w:rsidRPr="00982AF0" w:rsidRDefault="00036875" w:rsidP="00A91E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D0634C" w:rsidRDefault="00D0634C" w:rsidP="00D063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</w:t>
      </w:r>
      <w:r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ыборк</w:t>
      </w:r>
      <w:r w:rsidR="00A91EA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</w:t>
      </w:r>
      <w:r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всех данных с сортировкой по нескольким полям</w:t>
      </w:r>
    </w:p>
    <w:p w:rsidR="00A91EA1" w:rsidRPr="00316553" w:rsidRDefault="00316553" w:rsidP="00982AF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</w:pP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select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au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_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id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,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last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_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name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, 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first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_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name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FROM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authors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  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order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by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last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_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name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, 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first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_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name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, 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au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_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id</w:t>
      </w:r>
      <w:r w:rsidRPr="0031655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   </w:t>
      </w:r>
      <w:r w:rsidRPr="00316553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-   выборка всех идентефикаторов и имён  авторов с сортировкой в первую очередь по фамилии, затем по имени и затем по идентефикатору</w:t>
      </w:r>
    </w:p>
    <w:p w:rsidR="00982AF0" w:rsidRPr="00316553" w:rsidRDefault="00982AF0" w:rsidP="00A91E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982AF0" w:rsidRPr="00316553" w:rsidRDefault="00982AF0" w:rsidP="00A91E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D0634C" w:rsidRDefault="00D0634C" w:rsidP="00D063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</w:t>
      </w:r>
      <w:r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апрос, вычисляющий несколько совокупных характеристик таблиц</w:t>
      </w:r>
    </w:p>
    <w:p w:rsidR="00735347" w:rsidRPr="00AB0289" w:rsidRDefault="00AB0289" w:rsidP="0073534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  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select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 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avg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(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rate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), 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avg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(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usefulness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) 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from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 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reviews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– </w:t>
      </w:r>
      <w:r w:rsidRPr="00AB0289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средняя оценка, которую ставят в обзорах и средняя оценка полезности всех обзоров</w:t>
      </w:r>
    </w:p>
    <w:p w:rsidR="00316553" w:rsidRPr="00AB0289" w:rsidRDefault="00316553" w:rsidP="00A91E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D0634C" w:rsidRDefault="00D0634C" w:rsidP="00D063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</w:t>
      </w:r>
      <w:r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ыборк</w:t>
      </w:r>
      <w:r w:rsidR="00A91EA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</w:t>
      </w:r>
      <w:r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данных из связанных таблиц (не менее двух примеров)</w:t>
      </w:r>
    </w:p>
    <w:p w:rsidR="00572ABD" w:rsidRDefault="00572ABD" w:rsidP="00572AB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572ABD" w:rsidRDefault="00572ABD" w:rsidP="00572AB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</w:pP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select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books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.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book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_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id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,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books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.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name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, 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authors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.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first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_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name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, 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authors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.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last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_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name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FROM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 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books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,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authors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where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books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.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au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_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id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=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authors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.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au</w:t>
      </w:r>
      <w:r w:rsidRPr="00572ABD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_</w:t>
      </w:r>
      <w:r w:rsidRPr="00572ABD">
        <w:rPr>
          <w:rFonts w:ascii="Verdana" w:eastAsia="Times New Roman" w:hAnsi="Verdana" w:cs="Times New Roman"/>
          <w:b/>
          <w:i/>
          <w:color w:val="000000"/>
          <w:sz w:val="20"/>
          <w:szCs w:val="20"/>
          <w:lang w:val="en-US" w:eastAsia="ru-RU"/>
        </w:rPr>
        <w:t>id</w:t>
      </w:r>
      <w:r w:rsidRPr="00572ABD">
        <w:rPr>
          <w:rFonts w:ascii="Verdana" w:eastAsia="Times New Roman" w:hAnsi="Verdana" w:cs="Times New Roman"/>
          <w:b/>
          <w:i/>
          <w:color w:val="000000"/>
          <w:sz w:val="20"/>
          <w:szCs w:val="20"/>
          <w:lang w:eastAsia="ru-RU"/>
        </w:rPr>
        <w:t xml:space="preserve">      </w:t>
      </w:r>
      <w:r w:rsidRPr="00572ABD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-   выборка идентификатора и названия книги с именем её автора</w:t>
      </w:r>
    </w:p>
    <w:p w:rsidR="00AB0289" w:rsidRPr="00AB0289" w:rsidRDefault="00AB0289" w:rsidP="00572AB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</w:pPr>
    </w:p>
    <w:p w:rsidR="00AB0289" w:rsidRPr="0016627F" w:rsidRDefault="00AB0289" w:rsidP="00AB028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select</w:t>
      </w:r>
      <w:r w:rsidRPr="0016627F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 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books</w:t>
      </w:r>
      <w:r w:rsidRPr="0016627F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.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name</w:t>
      </w:r>
      <w:r w:rsidRPr="0016627F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, 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pub</w:t>
      </w:r>
      <w:r w:rsidRPr="0016627F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_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houses</w:t>
      </w:r>
      <w:r w:rsidRPr="0016627F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.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name</w:t>
      </w:r>
      <w:r w:rsidRPr="0016627F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from</w:t>
      </w:r>
      <w:r w:rsidRPr="0016627F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books</w:t>
      </w:r>
      <w:r w:rsidRPr="0016627F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, 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pub</w:t>
      </w:r>
      <w:r w:rsidRPr="0016627F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_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houses</w:t>
      </w:r>
      <w:r w:rsidRPr="0016627F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where</w:t>
      </w:r>
      <w:r w:rsidRPr="0016627F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books</w:t>
      </w:r>
      <w:r w:rsidRPr="0016627F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.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book</w:t>
      </w:r>
      <w:r w:rsidRPr="0016627F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_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id</w:t>
      </w:r>
      <w:r w:rsidRPr="0016627F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=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pub</w:t>
      </w:r>
      <w:r w:rsidRPr="0016627F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_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houses</w:t>
      </w:r>
      <w:r w:rsidRPr="0016627F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.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pbh</w:t>
      </w:r>
      <w:r w:rsidRPr="0016627F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_</w:t>
      </w:r>
      <w:r w:rsidRPr="00AB0289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id</w:t>
      </w:r>
      <w:r w:rsidRPr="001662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  </w:t>
      </w:r>
      <w:r w:rsidRPr="0016627F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-   </w:t>
      </w:r>
      <w:r w:rsidR="0016627F" w:rsidRPr="0016627F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название книги и названия издательста, где она выпущена</w:t>
      </w:r>
    </w:p>
    <w:p w:rsidR="00A91EA1" w:rsidRPr="0016627F" w:rsidRDefault="00DF4AC7" w:rsidP="00A91E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ab/>
      </w:r>
    </w:p>
    <w:p w:rsidR="00D0634C" w:rsidRDefault="00D0634C" w:rsidP="00D063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</w:t>
      </w:r>
      <w:r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апрос, рассчитывающий совокупную характеристику с использованием группировки, налож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ение</w:t>
      </w:r>
      <w:r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ограничени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я</w:t>
      </w:r>
      <w:r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результат группировки</w:t>
      </w:r>
    </w:p>
    <w:p w:rsidR="00FA5AF1" w:rsidRDefault="00FA5AF1" w:rsidP="00FA5A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FA5AF1" w:rsidRPr="0016627F" w:rsidRDefault="00FA5AF1" w:rsidP="00FA5A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</w:pP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select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 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authors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.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first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_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name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, 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authors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.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last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_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name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, 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count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(*) 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FROM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BOOKS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,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authors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where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books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.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au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_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id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=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authors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.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au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_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id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 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group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by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authors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.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last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_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name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, 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authors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.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first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_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name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 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HAVING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COUNT</w:t>
      </w:r>
      <w:r w:rsidRPr="00FA5AF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(*) &gt;500 </w:t>
      </w:r>
      <w:r w:rsidRPr="00FA5AF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</w:t>
      </w:r>
      <w:r w:rsidRPr="0016627F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выборка авторов и количества написанных ими книг, при условии что они написали более 500 книг</w:t>
      </w:r>
    </w:p>
    <w:p w:rsidR="00A91EA1" w:rsidRPr="00FA5AF1" w:rsidRDefault="00A91EA1" w:rsidP="00A91E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D0634C" w:rsidRDefault="00D0634C" w:rsidP="00D063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</w:t>
      </w:r>
      <w:r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ример использования вложенного запроса</w:t>
      </w:r>
    </w:p>
    <w:p w:rsidR="00A91EA1" w:rsidRPr="00F0375E" w:rsidRDefault="00DF4AC7" w:rsidP="00DF4AC7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DF4AC7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select name from books where book_id in (select book_id from pub_houses where   country like '%Russia%' )</w:t>
      </w:r>
      <w:r w:rsidR="00F0375E" w:rsidRPr="00F0375E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 xml:space="preserve">  </w:t>
      </w:r>
      <w:r w:rsidR="00F0375E" w:rsidRPr="00F0375E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 -  </w:t>
      </w:r>
      <w:r w:rsidR="00F0375E" w:rsidRPr="00F0375E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выборка</w:t>
      </w:r>
      <w:r w:rsidR="00F0375E" w:rsidRPr="00F0375E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 xml:space="preserve"> </w:t>
      </w:r>
      <w:r w:rsidR="00F0375E" w:rsidRPr="00F0375E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книг</w:t>
      </w:r>
      <w:r w:rsidR="00F0375E" w:rsidRPr="00F0375E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 xml:space="preserve">, </w:t>
      </w:r>
      <w:r w:rsidR="00F0375E" w:rsidRPr="00F0375E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изданных</w:t>
      </w:r>
      <w:r w:rsidR="00F0375E" w:rsidRPr="00F0375E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 xml:space="preserve"> </w:t>
      </w:r>
      <w:r w:rsidR="00F0375E" w:rsidRPr="00F0375E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в</w:t>
      </w:r>
      <w:r w:rsidR="00F0375E" w:rsidRPr="00F0375E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 xml:space="preserve"> </w:t>
      </w:r>
      <w:r w:rsidR="00F0375E" w:rsidRPr="00F0375E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России</w:t>
      </w:r>
    </w:p>
    <w:p w:rsidR="00F0375E" w:rsidRPr="00F0375E" w:rsidRDefault="00F0375E" w:rsidP="00DF4AC7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16627F" w:rsidRPr="00DF4AC7" w:rsidRDefault="0016627F" w:rsidP="00A91E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D0634C" w:rsidRPr="00DF6465" w:rsidRDefault="00A91EA1" w:rsidP="00D063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Д</w:t>
      </w:r>
      <w:r w:rsidR="00D0634C"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обав</w:t>
      </w:r>
      <w:r w:rsid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ление</w:t>
      </w:r>
      <w:r w:rsidR="00D0634C"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</w:t>
      </w:r>
      <w:r w:rsidR="00D0634C"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помощью оператора </w:t>
      </w:r>
      <w:r w:rsidR="00D0634C" w:rsidRPr="00D0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</w:t>
      </w:r>
      <w:r w:rsidR="00D0634C"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 в каждую таблицу по одной записи</w:t>
      </w:r>
    </w:p>
    <w:p w:rsidR="00DF6465" w:rsidRPr="00DF6465" w:rsidRDefault="00DF6465" w:rsidP="00DF646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DF646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I</w:t>
      </w:r>
      <w:r w:rsidRPr="00DF646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NSERT INTO &lt;имя_таблицы&gt; [ (&lt;имя_столбца&gt;,&lt;имя_столбца&gt;,...) ]</w:t>
      </w:r>
    </w:p>
    <w:p w:rsidR="00DF6465" w:rsidRPr="00DF6465" w:rsidRDefault="00DF6465" w:rsidP="00DF646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F646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VALUES (&lt;значение&gt;,&lt;значение&gt;,..)</w:t>
      </w:r>
    </w:p>
    <w:p w:rsidR="00A91EA1" w:rsidRPr="00866E1B" w:rsidRDefault="00866E1B" w:rsidP="00DF6465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866E1B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 xml:space="preserve">insert into books values (100001,36,324,400,'Mciri','Hard',23,'245-4-5234-435',2010)  </w:t>
      </w:r>
      <w:r w:rsidRPr="00866E1B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-  </w:t>
      </w:r>
      <w:r w:rsidRPr="00866E1B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добавление</w:t>
      </w:r>
      <w:r w:rsidRPr="00866E1B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 xml:space="preserve"> </w:t>
      </w:r>
      <w:r w:rsidRPr="00866E1B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записи</w:t>
      </w:r>
      <w:r w:rsidRPr="00866E1B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 xml:space="preserve"> </w:t>
      </w:r>
      <w:r w:rsidRPr="00866E1B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в</w:t>
      </w:r>
      <w:r w:rsidRPr="00866E1B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 xml:space="preserve"> </w:t>
      </w:r>
      <w:r w:rsidRPr="00866E1B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талбицу</w:t>
      </w:r>
      <w:r w:rsidRPr="00866E1B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 xml:space="preserve"> BOOKS</w:t>
      </w:r>
    </w:p>
    <w:p w:rsidR="00D0634C" w:rsidRDefault="00A91EA1" w:rsidP="00D063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Изменение с</w:t>
      </w:r>
      <w:r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помощью оператора </w:t>
      </w:r>
      <w:r w:rsidRPr="00D0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</w:t>
      </w:r>
      <w:r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D0634C"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значения нескольких полей у всех записей, отвечающих заданному условию</w:t>
      </w:r>
    </w:p>
    <w:p w:rsidR="00414164" w:rsidRPr="00994F83" w:rsidRDefault="00994F83" w:rsidP="00994F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94F8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update</w:t>
      </w:r>
      <w:r w:rsidRPr="00994F8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994F8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books</w:t>
      </w:r>
      <w:r w:rsidRPr="00994F8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994F8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set</w:t>
      </w:r>
      <w:r w:rsidRPr="00994F8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994F8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price</w:t>
      </w:r>
      <w:r w:rsidRPr="00994F8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=</w:t>
      </w:r>
      <w:r w:rsidRPr="00994F8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price</w:t>
      </w:r>
      <w:r w:rsidRPr="00994F8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+ 50 </w:t>
      </w:r>
      <w:r w:rsidRPr="00994F8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where</w:t>
      </w:r>
      <w:r w:rsidRPr="00994F8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994F8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price</w:t>
      </w:r>
      <w:r w:rsidRPr="00994F8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&lt;150   - 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повышение</w:t>
      </w:r>
      <w:r w:rsidRPr="00994F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цен</w:t>
      </w:r>
      <w:r w:rsidRPr="00994F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книг  на 50 для книг, которые дешевле 150</w:t>
      </w:r>
    </w:p>
    <w:p w:rsidR="00D0634C" w:rsidRDefault="00A91EA1" w:rsidP="00D063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</w:t>
      </w:r>
      <w:r w:rsidR="00D0634C"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дал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ение с</w:t>
      </w:r>
      <w:r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помощью оператора </w:t>
      </w:r>
      <w:r w:rsidRPr="00D0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</w:t>
      </w:r>
      <w:r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D0634C"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запис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r w:rsidR="00D0634C"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имеющ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ей</w:t>
      </w:r>
      <w:r w:rsidR="00D0634C"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максимальное (минимальное) значение некоторой совокупной характеристики</w:t>
      </w:r>
    </w:p>
    <w:p w:rsidR="00A91EA1" w:rsidRDefault="002752DC" w:rsidP="003E49F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</w:pPr>
      <w:r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 xml:space="preserve">delete </w:t>
      </w:r>
      <w:r w:rsidR="003E49FA" w:rsidRPr="003E49FA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 xml:space="preserve"> from books where book_id in (select book_id FROM reviews group by reviews.book_id   having count(*)&lt;100 )  </w:t>
      </w:r>
      <w:r w:rsidR="003E49FA" w:rsidRPr="003E49FA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 xml:space="preserve">- </w:t>
      </w:r>
      <w:r w:rsidR="003E49FA" w:rsidRPr="003E49FA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удаление</w:t>
      </w:r>
      <w:r w:rsidR="003E49FA" w:rsidRPr="003E49FA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 xml:space="preserve"> </w:t>
      </w:r>
      <w:r w:rsidR="003E49FA" w:rsidRPr="003E49FA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всех</w:t>
      </w:r>
      <w:r w:rsidR="003E49FA" w:rsidRPr="003E49FA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 xml:space="preserve"> </w:t>
      </w:r>
      <w:r w:rsidR="003E49FA" w:rsidRPr="003E49FA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книг</w:t>
      </w:r>
      <w:r w:rsidR="003E49FA" w:rsidRPr="003E49FA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 xml:space="preserve">, </w:t>
      </w:r>
      <w:r w:rsidR="003E49FA" w:rsidRPr="003E49FA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на</w:t>
      </w:r>
      <w:r w:rsidR="003E49FA" w:rsidRPr="003E49FA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 xml:space="preserve"> </w:t>
      </w:r>
      <w:r w:rsidR="003E49FA" w:rsidRPr="003E49FA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которые</w:t>
      </w:r>
      <w:r w:rsidR="003E49FA" w:rsidRPr="003E49FA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 xml:space="preserve"> </w:t>
      </w:r>
      <w:r w:rsidR="003E49FA" w:rsidRPr="003E49FA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написано</w:t>
      </w:r>
      <w:r w:rsidR="003E49FA" w:rsidRPr="003E49FA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 xml:space="preserve"> </w:t>
      </w:r>
      <w:r w:rsidR="003E49FA" w:rsidRPr="003E49FA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менее</w:t>
      </w:r>
      <w:r w:rsidR="003E49FA" w:rsidRPr="003E49FA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 xml:space="preserve"> 100 </w:t>
      </w:r>
      <w:r w:rsidR="003E49FA" w:rsidRPr="003E49FA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обзоров</w:t>
      </w:r>
    </w:p>
    <w:p w:rsidR="004A14A3" w:rsidRPr="004A14A3" w:rsidRDefault="004A14A3" w:rsidP="003E49F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4A14A3" w:rsidRPr="004A14A3" w:rsidRDefault="004A14A3" w:rsidP="003E49F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delete</w:t>
      </w:r>
      <w:r w:rsidRPr="004A14A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 xml:space="preserve"> from books where book_id in (select book_id FROM reviews group by reviews.book_id   having min(rate) </w:t>
      </w:r>
      <w:r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&lt;</w:t>
      </w:r>
      <w:r w:rsidRPr="004A14A3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2 )</w:t>
      </w:r>
      <w:r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 xml:space="preserve"> –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удаление</w:t>
      </w:r>
      <w:r w:rsidRPr="004A14A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книг</w:t>
      </w:r>
      <w:r w:rsidRPr="004A14A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</w:t>
      </w:r>
      <w:r w:rsidRPr="004A14A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которые</w:t>
      </w:r>
      <w:r w:rsidRPr="004A14A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есть</w:t>
      </w:r>
      <w:r w:rsidRPr="004A14A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рецензии</w:t>
      </w:r>
      <w:r w:rsidRPr="004A14A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</w:t>
      </w:r>
      <w:r w:rsidRPr="004A14A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оценкой</w:t>
      </w:r>
      <w:r w:rsidRPr="004A14A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меньшей</w:t>
      </w:r>
      <w:r w:rsidRPr="004A14A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2</w:t>
      </w:r>
    </w:p>
    <w:p w:rsidR="00D0634C" w:rsidRPr="0013222A" w:rsidRDefault="00A91EA1" w:rsidP="00D063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</w:t>
      </w:r>
      <w:r w:rsidR="00D0634C"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дал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ение  с</w:t>
      </w:r>
      <w:r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помощью оператора </w:t>
      </w:r>
      <w:r w:rsidRPr="00D0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</w:t>
      </w:r>
      <w:r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 </w:t>
      </w:r>
      <w:r w:rsidR="00D0634C"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запис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ей</w:t>
      </w:r>
      <w:r w:rsidR="00D0634C" w:rsidRPr="00D063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главной таблице, на которые не ссылается подчиненная таблица (используя вложенный запрос)</w:t>
      </w:r>
    </w:p>
    <w:p w:rsidR="0013222A" w:rsidRPr="00B229FE" w:rsidRDefault="00B229FE" w:rsidP="00132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</w:pPr>
      <w:r w:rsidRPr="00B229FE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select book_id from books where book_id not in (select book_id from reviews  group by book_id)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– </w:t>
      </w:r>
      <w:r w:rsidRPr="00B229FE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удаления</w:t>
      </w:r>
      <w:r w:rsidRPr="00B229FE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 xml:space="preserve"> </w:t>
      </w:r>
      <w:r w:rsidRPr="00B229FE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записей</w:t>
      </w:r>
      <w:r w:rsidRPr="00B229FE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 xml:space="preserve"> </w:t>
      </w:r>
      <w:r w:rsidRPr="00B229FE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из</w:t>
      </w:r>
      <w:r w:rsidRPr="00B229FE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 xml:space="preserve"> </w:t>
      </w:r>
      <w:r w:rsidRPr="00B229FE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таблицы</w:t>
      </w:r>
      <w:r w:rsidRPr="00B229FE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 xml:space="preserve"> </w:t>
      </w:r>
      <w:r w:rsidRPr="00B229FE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книг</w:t>
      </w:r>
      <w:r w:rsidRPr="00B229FE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 xml:space="preserve">, </w:t>
      </w:r>
      <w:r w:rsidRPr="00B229FE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на</w:t>
      </w:r>
      <w:r w:rsidRPr="00B229FE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 xml:space="preserve"> </w:t>
      </w:r>
      <w:r w:rsidRPr="00B229FE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которые</w:t>
      </w:r>
      <w:r w:rsidRPr="00B229FE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 xml:space="preserve"> </w:t>
      </w:r>
      <w:r w:rsidRPr="00B229FE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не</w:t>
      </w:r>
      <w:r w:rsidRPr="00B229FE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 xml:space="preserve"> </w:t>
      </w:r>
      <w:r w:rsidRPr="00B229FE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написано</w:t>
      </w:r>
      <w:r w:rsidRPr="00B229FE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 xml:space="preserve"> </w:t>
      </w:r>
      <w:r w:rsidRPr="00B229FE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рецензий</w:t>
      </w:r>
    </w:p>
    <w:p w:rsidR="0013222A" w:rsidRDefault="0013222A" w:rsidP="00132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13222A" w:rsidRPr="00BF0248" w:rsidRDefault="0013222A" w:rsidP="00132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B229FE" w:rsidRPr="00BF0248" w:rsidRDefault="00B229FE" w:rsidP="00132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B229FE" w:rsidRPr="00BF0248" w:rsidRDefault="00B229FE" w:rsidP="00132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B229FE" w:rsidRPr="00BF0248" w:rsidRDefault="00B229FE" w:rsidP="00132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B229FE" w:rsidRPr="00BF0248" w:rsidRDefault="00B229FE" w:rsidP="00132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B229FE" w:rsidRPr="00BF0248" w:rsidRDefault="00B229FE" w:rsidP="00132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B229FE" w:rsidRPr="00BF0248" w:rsidRDefault="00B229FE" w:rsidP="00132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B229FE" w:rsidRPr="00BF0248" w:rsidRDefault="00B229FE" w:rsidP="00132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B229FE" w:rsidRPr="00BF0248" w:rsidRDefault="00B229FE" w:rsidP="00132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B229FE" w:rsidRPr="00BF0248" w:rsidRDefault="00B229FE" w:rsidP="001322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414164" w:rsidRPr="00414164" w:rsidRDefault="00414164" w:rsidP="00414164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414164">
        <w:rPr>
          <w:b/>
          <w:sz w:val="28"/>
          <w:szCs w:val="28"/>
        </w:rPr>
        <w:lastRenderedPageBreak/>
        <w:t>Индивидуальное задание</w:t>
      </w:r>
    </w:p>
    <w:p w:rsidR="00414164" w:rsidRDefault="00414164" w:rsidP="00414164">
      <w:pPr>
        <w:pStyle w:val="a3"/>
        <w:ind w:left="1440"/>
        <w:rPr>
          <w:b/>
          <w:sz w:val="28"/>
          <w:szCs w:val="28"/>
        </w:rPr>
      </w:pPr>
    </w:p>
    <w:p w:rsidR="00414164" w:rsidRDefault="00414164" w:rsidP="00414164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 w:rsidRPr="00414164">
        <w:rPr>
          <w:b/>
          <w:sz w:val="28"/>
          <w:szCs w:val="28"/>
        </w:rPr>
        <w:t>Вывести десять магазинов, в которых за выбранный период времени было продано книг заданного издательства на максимальную сумму.</w:t>
      </w:r>
    </w:p>
    <w:p w:rsidR="009E080E" w:rsidRDefault="009E080E" w:rsidP="009E080E">
      <w:pPr>
        <w:pStyle w:val="a3"/>
        <w:ind w:left="1800"/>
        <w:rPr>
          <w:b/>
          <w:sz w:val="28"/>
          <w:szCs w:val="28"/>
        </w:rPr>
      </w:pPr>
    </w:p>
    <w:p w:rsidR="009F653D" w:rsidRDefault="009F653D" w:rsidP="009F653D">
      <w:pPr>
        <w:pStyle w:val="a3"/>
        <w:ind w:left="23" w:hanging="23"/>
        <w:rPr>
          <w:rFonts w:ascii="Courier New" w:hAnsi="Courier New" w:cs="Courier New"/>
        </w:rPr>
      </w:pPr>
      <w:r w:rsidRPr="009F653D">
        <w:rPr>
          <w:rFonts w:ascii="Courier New" w:hAnsi="Courier New" w:cs="Courier New"/>
          <w:lang w:val="en-US"/>
        </w:rPr>
        <w:t>select first 10 ticket_window_orders.store_id ,  sum(t_orders_content.book_cnt*t_orders_content.book_price)</w:t>
      </w:r>
    </w:p>
    <w:p w:rsidR="009F653D" w:rsidRPr="009F653D" w:rsidRDefault="009F653D" w:rsidP="009F653D">
      <w:pPr>
        <w:pStyle w:val="a3"/>
        <w:ind w:left="23" w:hanging="23"/>
        <w:rPr>
          <w:rFonts w:ascii="Courier New" w:hAnsi="Courier New" w:cs="Courier New"/>
          <w:lang w:val="en-US"/>
        </w:rPr>
      </w:pPr>
      <w:r w:rsidRPr="009F653D">
        <w:rPr>
          <w:rFonts w:ascii="Courier New" w:hAnsi="Courier New" w:cs="Courier New"/>
          <w:lang w:val="en-US"/>
        </w:rPr>
        <w:t xml:space="preserve">from ticket_window_orders,t_orders_content </w:t>
      </w:r>
    </w:p>
    <w:p w:rsidR="009F653D" w:rsidRDefault="009F653D" w:rsidP="009F653D">
      <w:pPr>
        <w:pStyle w:val="a3"/>
        <w:ind w:left="23" w:hanging="23"/>
        <w:rPr>
          <w:rFonts w:ascii="Courier New" w:hAnsi="Courier New" w:cs="Courier New"/>
        </w:rPr>
      </w:pPr>
      <w:r w:rsidRPr="009F653D">
        <w:rPr>
          <w:rFonts w:ascii="Courier New" w:hAnsi="Courier New" w:cs="Courier New"/>
          <w:lang w:val="en-US"/>
        </w:rPr>
        <w:t xml:space="preserve">where t_orders_content.book_id in (select book_id  from books </w:t>
      </w:r>
    </w:p>
    <w:p w:rsidR="009F653D" w:rsidRDefault="009F653D" w:rsidP="009F653D">
      <w:pPr>
        <w:pStyle w:val="a3"/>
        <w:ind w:left="23" w:hanging="2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where pbh_id=33) and</w:t>
      </w:r>
      <w:r w:rsidRPr="009F653D">
        <w:rPr>
          <w:rFonts w:ascii="Courier New" w:hAnsi="Courier New" w:cs="Courier New"/>
          <w:lang w:val="en-US"/>
        </w:rPr>
        <w:t xml:space="preserve"> t_orders_content.t_order_id=ticket_window_orders.t_order_id </w:t>
      </w:r>
    </w:p>
    <w:p w:rsidR="009F653D" w:rsidRDefault="009F653D" w:rsidP="009F653D">
      <w:pPr>
        <w:pStyle w:val="a3"/>
        <w:ind w:left="23" w:hanging="23"/>
        <w:rPr>
          <w:rFonts w:ascii="Courier New" w:hAnsi="Courier New" w:cs="Courier New"/>
        </w:rPr>
      </w:pPr>
      <w:r w:rsidRPr="009F653D">
        <w:rPr>
          <w:rFonts w:ascii="Courier New" w:hAnsi="Courier New" w:cs="Courier New"/>
          <w:lang w:val="en-US"/>
        </w:rPr>
        <w:t xml:space="preserve">and ticket_window_orders.t_date between '10.10.2010' and '12.12.2015'   group by ticket_window_orders.store_id </w:t>
      </w:r>
    </w:p>
    <w:p w:rsidR="00414164" w:rsidRPr="009F653D" w:rsidRDefault="009F653D" w:rsidP="009F653D">
      <w:pPr>
        <w:pStyle w:val="a3"/>
        <w:ind w:left="23" w:hanging="23"/>
        <w:rPr>
          <w:rFonts w:ascii="Courier New" w:hAnsi="Courier New" w:cs="Courier New"/>
          <w:lang w:val="en-US"/>
        </w:rPr>
      </w:pPr>
      <w:r w:rsidRPr="009F653D">
        <w:rPr>
          <w:rFonts w:ascii="Courier New" w:hAnsi="Courier New" w:cs="Courier New"/>
          <w:lang w:val="en-US"/>
        </w:rPr>
        <w:t>order by sum(t_orders_content.book_cnt*t_orders_content.book_price)   desc</w:t>
      </w:r>
    </w:p>
    <w:p w:rsidR="009C650C" w:rsidRPr="009C650C" w:rsidRDefault="009C650C" w:rsidP="00414164">
      <w:pPr>
        <w:pStyle w:val="a3"/>
        <w:ind w:left="1800"/>
        <w:rPr>
          <w:b/>
          <w:sz w:val="28"/>
          <w:szCs w:val="28"/>
          <w:lang w:val="en-US"/>
        </w:rPr>
      </w:pPr>
    </w:p>
    <w:p w:rsidR="00414164" w:rsidRDefault="00414164" w:rsidP="00414164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 w:rsidRPr="00414164">
        <w:rPr>
          <w:b/>
          <w:sz w:val="28"/>
          <w:szCs w:val="28"/>
        </w:rPr>
        <w:t>Вывести пять жанров, отзывы по книгам которых имеют минимальную оценку.</w:t>
      </w:r>
    </w:p>
    <w:p w:rsidR="00414164" w:rsidRPr="00125784" w:rsidRDefault="00414164" w:rsidP="00414164">
      <w:pPr>
        <w:pStyle w:val="a3"/>
        <w:ind w:left="1440"/>
        <w:rPr>
          <w:b/>
          <w:sz w:val="28"/>
          <w:szCs w:val="28"/>
          <w:lang w:val="en-US"/>
        </w:rPr>
      </w:pPr>
    </w:p>
    <w:p w:rsidR="00AF6C4E" w:rsidRPr="009F653D" w:rsidRDefault="00AF6C4E" w:rsidP="005B6E23">
      <w:pPr>
        <w:pStyle w:val="a3"/>
        <w:ind w:left="1440"/>
        <w:rPr>
          <w:rFonts w:ascii="Courier New" w:hAnsi="Courier New" w:cs="Courier New"/>
          <w:sz w:val="24"/>
          <w:szCs w:val="24"/>
          <w:lang w:val="en-US"/>
        </w:rPr>
      </w:pPr>
      <w:r w:rsidRPr="00AF6C4E">
        <w:rPr>
          <w:rFonts w:ascii="Courier New" w:hAnsi="Courier New" w:cs="Courier New"/>
          <w:sz w:val="24"/>
          <w:szCs w:val="24"/>
          <w:lang w:val="en-US"/>
        </w:rPr>
        <w:t xml:space="preserve">select first 5  books_genre.genre_id,avg(reviews.rate) from  reviews, books_genre </w:t>
      </w:r>
    </w:p>
    <w:p w:rsidR="00AF6C4E" w:rsidRDefault="00AF6C4E" w:rsidP="005B6E23">
      <w:pPr>
        <w:pStyle w:val="a3"/>
        <w:ind w:left="1440"/>
        <w:rPr>
          <w:rFonts w:ascii="Courier New" w:hAnsi="Courier New" w:cs="Courier New"/>
          <w:sz w:val="24"/>
          <w:szCs w:val="24"/>
        </w:rPr>
      </w:pPr>
      <w:r w:rsidRPr="00AF6C4E">
        <w:rPr>
          <w:rFonts w:ascii="Courier New" w:hAnsi="Courier New" w:cs="Courier New"/>
          <w:sz w:val="24"/>
          <w:szCs w:val="24"/>
          <w:lang w:val="en-US"/>
        </w:rPr>
        <w:t xml:space="preserve">where reviews.book_id=books_genre.book_id  </w:t>
      </w:r>
    </w:p>
    <w:p w:rsidR="00AF6C4E" w:rsidRDefault="00AF6C4E" w:rsidP="005B6E23">
      <w:pPr>
        <w:pStyle w:val="a3"/>
        <w:ind w:left="1440"/>
        <w:rPr>
          <w:rFonts w:ascii="Courier New" w:hAnsi="Courier New" w:cs="Courier New"/>
          <w:sz w:val="24"/>
          <w:szCs w:val="24"/>
        </w:rPr>
      </w:pPr>
      <w:r w:rsidRPr="00AF6C4E">
        <w:rPr>
          <w:rFonts w:ascii="Courier New" w:hAnsi="Courier New" w:cs="Courier New"/>
          <w:sz w:val="24"/>
          <w:szCs w:val="24"/>
          <w:lang w:val="en-US"/>
        </w:rPr>
        <w:t xml:space="preserve">group by  books_genre.genre_id  </w:t>
      </w:r>
    </w:p>
    <w:p w:rsidR="005B6E23" w:rsidRDefault="00AF6C4E" w:rsidP="005B6E23">
      <w:pPr>
        <w:pStyle w:val="a3"/>
        <w:ind w:left="1440"/>
        <w:rPr>
          <w:rFonts w:ascii="Courier New" w:hAnsi="Courier New" w:cs="Courier New"/>
          <w:sz w:val="24"/>
          <w:szCs w:val="24"/>
          <w:lang w:val="en-US"/>
        </w:rPr>
      </w:pPr>
      <w:r w:rsidRPr="00AF6C4E">
        <w:rPr>
          <w:rFonts w:ascii="Courier New" w:hAnsi="Courier New" w:cs="Courier New"/>
          <w:sz w:val="24"/>
          <w:szCs w:val="24"/>
          <w:lang w:val="en-US"/>
        </w:rPr>
        <w:t>order by avg(reviews.rate)</w:t>
      </w:r>
    </w:p>
    <w:p w:rsidR="005B6E23" w:rsidRPr="00E96D3B" w:rsidRDefault="005B6E23" w:rsidP="005B6E23">
      <w:pPr>
        <w:pStyle w:val="a3"/>
        <w:ind w:left="1440"/>
        <w:rPr>
          <w:rFonts w:ascii="Courier New" w:hAnsi="Courier New" w:cs="Courier New"/>
          <w:sz w:val="24"/>
          <w:szCs w:val="24"/>
          <w:lang w:val="en-US"/>
        </w:rPr>
      </w:pPr>
    </w:p>
    <w:p w:rsidR="00E96D3B" w:rsidRPr="00E96D3B" w:rsidRDefault="00E96D3B" w:rsidP="005B6E23">
      <w:pPr>
        <w:pStyle w:val="a3"/>
        <w:ind w:left="1440"/>
        <w:rPr>
          <w:rFonts w:ascii="Courier New" w:hAnsi="Courier New" w:cs="Courier New"/>
          <w:sz w:val="24"/>
          <w:szCs w:val="24"/>
          <w:lang w:val="en-US"/>
        </w:rPr>
      </w:pPr>
    </w:p>
    <w:p w:rsidR="00E96D3B" w:rsidRPr="00E96D3B" w:rsidRDefault="00E96D3B" w:rsidP="005B6E23">
      <w:pPr>
        <w:pStyle w:val="a3"/>
        <w:ind w:left="1440"/>
        <w:rPr>
          <w:rFonts w:ascii="Courier New" w:hAnsi="Courier New" w:cs="Courier New"/>
          <w:sz w:val="24"/>
          <w:szCs w:val="24"/>
          <w:lang w:val="en-US"/>
        </w:rPr>
      </w:pPr>
    </w:p>
    <w:p w:rsidR="005B6E23" w:rsidRDefault="005B6E23" w:rsidP="005B6E23">
      <w:pPr>
        <w:pStyle w:val="a3"/>
        <w:ind w:left="1440"/>
        <w:rPr>
          <w:rFonts w:ascii="Courier New" w:hAnsi="Courier New" w:cs="Courier New"/>
          <w:sz w:val="24"/>
          <w:szCs w:val="24"/>
          <w:lang w:val="en-US"/>
        </w:rPr>
      </w:pPr>
    </w:p>
    <w:p w:rsidR="00414164" w:rsidRPr="00385E62" w:rsidRDefault="00414164" w:rsidP="00414164">
      <w:pPr>
        <w:pStyle w:val="a3"/>
        <w:rPr>
          <w:b/>
          <w:sz w:val="28"/>
          <w:szCs w:val="28"/>
          <w:lang w:val="en-US"/>
        </w:rPr>
      </w:pPr>
    </w:p>
    <w:p w:rsidR="00414164" w:rsidRDefault="00414164" w:rsidP="00414164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 w:rsidRPr="00414164">
        <w:rPr>
          <w:b/>
          <w:sz w:val="28"/>
          <w:szCs w:val="28"/>
        </w:rPr>
        <w:t>Удалить неиспользуемые жанры.</w:t>
      </w:r>
    </w:p>
    <w:p w:rsidR="00414164" w:rsidRDefault="00414164" w:rsidP="00414164">
      <w:pPr>
        <w:pStyle w:val="a3"/>
        <w:ind w:left="1800"/>
        <w:rPr>
          <w:b/>
          <w:sz w:val="28"/>
          <w:szCs w:val="28"/>
        </w:rPr>
      </w:pPr>
    </w:p>
    <w:p w:rsidR="00414164" w:rsidRDefault="00250BE3" w:rsidP="00414164">
      <w:pPr>
        <w:pStyle w:val="a3"/>
        <w:ind w:left="1800"/>
        <w:rPr>
          <w:rFonts w:ascii="Courier New" w:hAnsi="Courier New" w:cs="Courier New"/>
          <w:sz w:val="24"/>
          <w:szCs w:val="24"/>
          <w:lang w:val="en-US"/>
        </w:rPr>
      </w:pPr>
      <w:r w:rsidRPr="00250BE3">
        <w:rPr>
          <w:rFonts w:ascii="Courier New" w:hAnsi="Courier New" w:cs="Courier New"/>
          <w:sz w:val="24"/>
          <w:szCs w:val="24"/>
          <w:lang w:val="en-US"/>
        </w:rPr>
        <w:t>delete from genres where genre_id not  in (select genre_id from books_genres group by genre_id)</w:t>
      </w:r>
    </w:p>
    <w:p w:rsidR="00250BE3" w:rsidRDefault="00250BE3" w:rsidP="00414164">
      <w:pPr>
        <w:pStyle w:val="a3"/>
        <w:ind w:left="1800"/>
        <w:rPr>
          <w:rFonts w:ascii="Courier New" w:hAnsi="Courier New" w:cs="Courier New"/>
          <w:sz w:val="24"/>
          <w:szCs w:val="24"/>
          <w:lang w:val="en-US"/>
        </w:rPr>
      </w:pPr>
    </w:p>
    <w:p w:rsidR="00250BE3" w:rsidRDefault="00250BE3" w:rsidP="00414164">
      <w:pPr>
        <w:pStyle w:val="a3"/>
        <w:ind w:left="1800"/>
        <w:rPr>
          <w:rFonts w:ascii="Courier New" w:hAnsi="Courier New" w:cs="Courier New"/>
          <w:sz w:val="24"/>
          <w:szCs w:val="24"/>
          <w:lang w:val="en-US"/>
        </w:rPr>
      </w:pPr>
    </w:p>
    <w:p w:rsidR="00250BE3" w:rsidRDefault="00250BE3" w:rsidP="00414164">
      <w:pPr>
        <w:pStyle w:val="a3"/>
        <w:ind w:left="1800"/>
        <w:rPr>
          <w:rFonts w:ascii="Courier New" w:hAnsi="Courier New" w:cs="Courier New"/>
          <w:sz w:val="24"/>
          <w:szCs w:val="24"/>
          <w:lang w:val="en-US"/>
        </w:rPr>
      </w:pPr>
    </w:p>
    <w:p w:rsidR="00250BE3" w:rsidRDefault="00250BE3" w:rsidP="00414164">
      <w:pPr>
        <w:pStyle w:val="a3"/>
        <w:ind w:left="1800"/>
        <w:rPr>
          <w:rFonts w:ascii="Courier New" w:hAnsi="Courier New" w:cs="Courier New"/>
          <w:sz w:val="24"/>
          <w:szCs w:val="24"/>
        </w:rPr>
      </w:pPr>
    </w:p>
    <w:p w:rsidR="009F653D" w:rsidRDefault="009F653D" w:rsidP="00414164">
      <w:pPr>
        <w:pStyle w:val="a3"/>
        <w:ind w:left="1800"/>
        <w:rPr>
          <w:rFonts w:ascii="Courier New" w:hAnsi="Courier New" w:cs="Courier New"/>
          <w:sz w:val="24"/>
          <w:szCs w:val="24"/>
        </w:rPr>
      </w:pPr>
    </w:p>
    <w:p w:rsidR="009F653D" w:rsidRDefault="009F653D" w:rsidP="00414164">
      <w:pPr>
        <w:pStyle w:val="a3"/>
        <w:ind w:left="1800"/>
        <w:rPr>
          <w:rFonts w:ascii="Courier New" w:hAnsi="Courier New" w:cs="Courier New"/>
          <w:sz w:val="24"/>
          <w:szCs w:val="24"/>
        </w:rPr>
      </w:pPr>
    </w:p>
    <w:p w:rsidR="009F653D" w:rsidRPr="009F653D" w:rsidRDefault="009F653D" w:rsidP="00414164">
      <w:pPr>
        <w:pStyle w:val="a3"/>
        <w:ind w:left="1800"/>
        <w:rPr>
          <w:rFonts w:ascii="Courier New" w:hAnsi="Courier New" w:cs="Courier New"/>
          <w:sz w:val="24"/>
          <w:szCs w:val="24"/>
        </w:rPr>
      </w:pPr>
    </w:p>
    <w:p w:rsidR="00250BE3" w:rsidRDefault="00250BE3" w:rsidP="00414164">
      <w:pPr>
        <w:pStyle w:val="a3"/>
        <w:ind w:left="1800"/>
        <w:rPr>
          <w:rFonts w:ascii="Courier New" w:hAnsi="Courier New" w:cs="Courier New"/>
          <w:sz w:val="24"/>
          <w:szCs w:val="24"/>
          <w:lang w:val="en-US"/>
        </w:rPr>
      </w:pPr>
    </w:p>
    <w:p w:rsidR="00250BE3" w:rsidRPr="00250BE3" w:rsidRDefault="00250BE3" w:rsidP="00414164">
      <w:pPr>
        <w:pStyle w:val="a3"/>
        <w:ind w:left="1800"/>
        <w:rPr>
          <w:rFonts w:ascii="Courier New" w:hAnsi="Courier New" w:cs="Courier New"/>
          <w:sz w:val="24"/>
          <w:szCs w:val="24"/>
          <w:lang w:val="en-US"/>
        </w:rPr>
      </w:pPr>
    </w:p>
    <w:p w:rsidR="00414164" w:rsidRDefault="00414164" w:rsidP="00414164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:rsidR="00414164" w:rsidRDefault="00414164" w:rsidP="00414164">
      <w:pPr>
        <w:pStyle w:val="a3"/>
        <w:rPr>
          <w:b/>
          <w:sz w:val="28"/>
          <w:szCs w:val="28"/>
        </w:rPr>
      </w:pPr>
    </w:p>
    <w:p w:rsidR="00414164" w:rsidRPr="00282958" w:rsidRDefault="00572A86" w:rsidP="00414164">
      <w:pPr>
        <w:pStyle w:val="a3"/>
        <w:rPr>
          <w:sz w:val="28"/>
          <w:szCs w:val="28"/>
        </w:rPr>
      </w:pPr>
      <w:r w:rsidRPr="00572A86">
        <w:rPr>
          <w:sz w:val="28"/>
          <w:szCs w:val="28"/>
        </w:rPr>
        <w:t xml:space="preserve">В ходе работы были исследованы возможности языка </w:t>
      </w:r>
      <w:r w:rsidRPr="00572A86">
        <w:rPr>
          <w:sz w:val="28"/>
          <w:szCs w:val="28"/>
          <w:lang w:val="en-US"/>
        </w:rPr>
        <w:t>DML</w:t>
      </w:r>
      <w:r w:rsidRPr="00572A86">
        <w:rPr>
          <w:sz w:val="28"/>
          <w:szCs w:val="28"/>
        </w:rPr>
        <w:t xml:space="preserve">.  Он предоставляет гибкую структуру для осуществления выборок, соединения, модификации и удаления записей таблиц. </w:t>
      </w:r>
      <w:r w:rsidR="009F653D">
        <w:rPr>
          <w:sz w:val="28"/>
          <w:szCs w:val="28"/>
        </w:rPr>
        <w:t>Возможность производить выборку из таблицы, которая является результатом слияния других таблиц, сортировка и группировка по нескольким полям, позволяют в одном запросе реализовать сложную выборку из нескольких таблиц</w:t>
      </w:r>
      <w:r w:rsidR="00282958">
        <w:rPr>
          <w:sz w:val="28"/>
          <w:szCs w:val="28"/>
        </w:rPr>
        <w:t xml:space="preserve">. Часто используемые запросы можно сохранить на сервере при помощи представлений. А операторы </w:t>
      </w:r>
      <w:r w:rsidR="00282958">
        <w:rPr>
          <w:sz w:val="28"/>
          <w:szCs w:val="28"/>
          <w:lang w:val="en-US"/>
        </w:rPr>
        <w:t>DELETE</w:t>
      </w:r>
      <w:r w:rsidR="00282958" w:rsidRPr="00282958">
        <w:rPr>
          <w:sz w:val="28"/>
          <w:szCs w:val="28"/>
        </w:rPr>
        <w:t xml:space="preserve"> </w:t>
      </w:r>
      <w:r w:rsidR="00282958">
        <w:rPr>
          <w:sz w:val="28"/>
          <w:szCs w:val="28"/>
        </w:rPr>
        <w:t xml:space="preserve">и  </w:t>
      </w:r>
      <w:r w:rsidR="00282958">
        <w:rPr>
          <w:sz w:val="28"/>
          <w:szCs w:val="28"/>
          <w:lang w:val="en-US"/>
        </w:rPr>
        <w:t>UPDATE</w:t>
      </w:r>
      <w:r w:rsidR="00282958" w:rsidRPr="00282958">
        <w:rPr>
          <w:sz w:val="28"/>
          <w:szCs w:val="28"/>
        </w:rPr>
        <w:t xml:space="preserve"> </w:t>
      </w:r>
      <w:r w:rsidR="00282958">
        <w:rPr>
          <w:sz w:val="28"/>
          <w:szCs w:val="28"/>
        </w:rPr>
        <w:t xml:space="preserve">с условиями предоставляют мощный инструмент для </w:t>
      </w:r>
      <w:r w:rsidR="00E15B0E">
        <w:rPr>
          <w:sz w:val="28"/>
          <w:szCs w:val="28"/>
        </w:rPr>
        <w:t>удаления и модификации данных</w:t>
      </w:r>
      <w:bookmarkStart w:id="0" w:name="_GoBack"/>
      <w:bookmarkEnd w:id="0"/>
      <w:r w:rsidR="00E15B0E">
        <w:rPr>
          <w:sz w:val="28"/>
          <w:szCs w:val="28"/>
        </w:rPr>
        <w:t>, неудовлетворяющих заданным показателям.</w:t>
      </w:r>
    </w:p>
    <w:p w:rsidR="00414164" w:rsidRPr="00414164" w:rsidRDefault="00414164" w:rsidP="00414164">
      <w:pPr>
        <w:pStyle w:val="a3"/>
        <w:ind w:left="1800"/>
        <w:rPr>
          <w:b/>
          <w:sz w:val="28"/>
          <w:szCs w:val="28"/>
        </w:rPr>
      </w:pPr>
    </w:p>
    <w:p w:rsidR="00414164" w:rsidRDefault="00414164" w:rsidP="00414164">
      <w:pPr>
        <w:pStyle w:val="a3"/>
        <w:ind w:left="1800"/>
        <w:rPr>
          <w:b/>
          <w:sz w:val="28"/>
          <w:szCs w:val="28"/>
        </w:rPr>
      </w:pPr>
    </w:p>
    <w:p w:rsidR="00414164" w:rsidRPr="00414164" w:rsidRDefault="00414164" w:rsidP="00414164">
      <w:pPr>
        <w:pStyle w:val="a3"/>
        <w:rPr>
          <w:b/>
          <w:sz w:val="28"/>
          <w:szCs w:val="28"/>
        </w:rPr>
      </w:pPr>
    </w:p>
    <w:p w:rsidR="00414164" w:rsidRPr="00414164" w:rsidRDefault="00414164" w:rsidP="00414164">
      <w:pPr>
        <w:pStyle w:val="a3"/>
        <w:ind w:left="1440"/>
        <w:rPr>
          <w:b/>
          <w:sz w:val="28"/>
          <w:szCs w:val="28"/>
        </w:rPr>
      </w:pPr>
    </w:p>
    <w:p w:rsidR="00414164" w:rsidRPr="00D0634C" w:rsidRDefault="00414164" w:rsidP="00414164">
      <w:pPr>
        <w:pStyle w:val="a3"/>
        <w:ind w:left="1800"/>
        <w:rPr>
          <w:b/>
          <w:sz w:val="28"/>
          <w:szCs w:val="28"/>
        </w:rPr>
      </w:pPr>
    </w:p>
    <w:sectPr w:rsidR="00414164" w:rsidRPr="00D06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E0A3D"/>
    <w:multiLevelType w:val="multilevel"/>
    <w:tmpl w:val="023C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1E5C8A"/>
    <w:multiLevelType w:val="multilevel"/>
    <w:tmpl w:val="43766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919"/>
    <w:rsid w:val="00036875"/>
    <w:rsid w:val="000B701B"/>
    <w:rsid w:val="00125784"/>
    <w:rsid w:val="0013222A"/>
    <w:rsid w:val="0016627F"/>
    <w:rsid w:val="00166335"/>
    <w:rsid w:val="00186E11"/>
    <w:rsid w:val="00190589"/>
    <w:rsid w:val="0020245A"/>
    <w:rsid w:val="0024350D"/>
    <w:rsid w:val="00250BE3"/>
    <w:rsid w:val="002752DC"/>
    <w:rsid w:val="00282958"/>
    <w:rsid w:val="002A29F2"/>
    <w:rsid w:val="00316553"/>
    <w:rsid w:val="00372F66"/>
    <w:rsid w:val="00385E62"/>
    <w:rsid w:val="003E49FA"/>
    <w:rsid w:val="00414164"/>
    <w:rsid w:val="0048639C"/>
    <w:rsid w:val="00496E40"/>
    <w:rsid w:val="004A14A3"/>
    <w:rsid w:val="00572A86"/>
    <w:rsid w:val="00572ABD"/>
    <w:rsid w:val="005B6E23"/>
    <w:rsid w:val="006C09E8"/>
    <w:rsid w:val="00735347"/>
    <w:rsid w:val="007A1CBB"/>
    <w:rsid w:val="00835517"/>
    <w:rsid w:val="00866E1B"/>
    <w:rsid w:val="009024AF"/>
    <w:rsid w:val="00922DA9"/>
    <w:rsid w:val="00982AF0"/>
    <w:rsid w:val="00994F83"/>
    <w:rsid w:val="009C650C"/>
    <w:rsid w:val="009E080E"/>
    <w:rsid w:val="009F653D"/>
    <w:rsid w:val="00A62FDA"/>
    <w:rsid w:val="00A91EA1"/>
    <w:rsid w:val="00AA789C"/>
    <w:rsid w:val="00AB0289"/>
    <w:rsid w:val="00AC2C47"/>
    <w:rsid w:val="00AF6C4E"/>
    <w:rsid w:val="00B229FE"/>
    <w:rsid w:val="00B904D9"/>
    <w:rsid w:val="00BF0248"/>
    <w:rsid w:val="00C56A65"/>
    <w:rsid w:val="00C81806"/>
    <w:rsid w:val="00CB6919"/>
    <w:rsid w:val="00D0634C"/>
    <w:rsid w:val="00DB52EB"/>
    <w:rsid w:val="00DF4AC7"/>
    <w:rsid w:val="00DF6465"/>
    <w:rsid w:val="00E15B0E"/>
    <w:rsid w:val="00E96D3B"/>
    <w:rsid w:val="00EE6D41"/>
    <w:rsid w:val="00F0375E"/>
    <w:rsid w:val="00FA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34C"/>
  </w:style>
  <w:style w:type="paragraph" w:styleId="1">
    <w:name w:val="heading 1"/>
    <w:aliases w:val="Реферат"/>
    <w:basedOn w:val="a"/>
    <w:next w:val="a"/>
    <w:link w:val="10"/>
    <w:uiPriority w:val="9"/>
    <w:qFormat/>
    <w:rsid w:val="00496E40"/>
    <w:pPr>
      <w:keepNext/>
      <w:spacing w:after="0" w:line="480" w:lineRule="auto"/>
      <w:outlineLvl w:val="0"/>
    </w:pPr>
    <w:rPr>
      <w:rFonts w:eastAsiaTheme="majorEastAsia" w:cs="Arial"/>
      <w:bCs/>
      <w:kern w:val="32"/>
      <w:sz w:val="28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63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еферат Знак"/>
    <w:basedOn w:val="a0"/>
    <w:link w:val="1"/>
    <w:uiPriority w:val="9"/>
    <w:rsid w:val="00496E40"/>
    <w:rPr>
      <w:rFonts w:eastAsiaTheme="majorEastAsia" w:cs="Arial"/>
      <w:bCs/>
      <w:kern w:val="32"/>
      <w:sz w:val="28"/>
      <w:szCs w:val="32"/>
    </w:rPr>
  </w:style>
  <w:style w:type="paragraph" w:styleId="a3">
    <w:name w:val="List Paragraph"/>
    <w:basedOn w:val="a"/>
    <w:uiPriority w:val="34"/>
    <w:qFormat/>
    <w:rsid w:val="00D0634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063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D0634C"/>
  </w:style>
  <w:style w:type="character" w:styleId="HTML">
    <w:name w:val="HTML Typewriter"/>
    <w:basedOn w:val="a0"/>
    <w:uiPriority w:val="99"/>
    <w:semiHidden/>
    <w:unhideWhenUsed/>
    <w:rsid w:val="00D0634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F6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F64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E0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08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34C"/>
  </w:style>
  <w:style w:type="paragraph" w:styleId="1">
    <w:name w:val="heading 1"/>
    <w:aliases w:val="Реферат"/>
    <w:basedOn w:val="a"/>
    <w:next w:val="a"/>
    <w:link w:val="10"/>
    <w:uiPriority w:val="9"/>
    <w:qFormat/>
    <w:rsid w:val="00496E40"/>
    <w:pPr>
      <w:keepNext/>
      <w:spacing w:after="0" w:line="480" w:lineRule="auto"/>
      <w:outlineLvl w:val="0"/>
    </w:pPr>
    <w:rPr>
      <w:rFonts w:eastAsiaTheme="majorEastAsia" w:cs="Arial"/>
      <w:bCs/>
      <w:kern w:val="32"/>
      <w:sz w:val="28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63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еферат Знак"/>
    <w:basedOn w:val="a0"/>
    <w:link w:val="1"/>
    <w:uiPriority w:val="9"/>
    <w:rsid w:val="00496E40"/>
    <w:rPr>
      <w:rFonts w:eastAsiaTheme="majorEastAsia" w:cs="Arial"/>
      <w:bCs/>
      <w:kern w:val="32"/>
      <w:sz w:val="28"/>
      <w:szCs w:val="32"/>
    </w:rPr>
  </w:style>
  <w:style w:type="paragraph" w:styleId="a3">
    <w:name w:val="List Paragraph"/>
    <w:basedOn w:val="a"/>
    <w:uiPriority w:val="34"/>
    <w:qFormat/>
    <w:rsid w:val="00D0634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063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D0634C"/>
  </w:style>
  <w:style w:type="character" w:styleId="HTML">
    <w:name w:val="HTML Typewriter"/>
    <w:basedOn w:val="a0"/>
    <w:uiPriority w:val="99"/>
    <w:semiHidden/>
    <w:unhideWhenUsed/>
    <w:rsid w:val="00D0634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F6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F64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E0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08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4011</TotalTime>
  <Pages>6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2015-01-19T11:46:00Z</cp:lastPrinted>
  <dcterms:created xsi:type="dcterms:W3CDTF">2015-01-16T21:02:00Z</dcterms:created>
  <dcterms:modified xsi:type="dcterms:W3CDTF">2015-01-28T00:26:00Z</dcterms:modified>
</cp:coreProperties>
</file>