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89E" w14:textId="77777777" w:rsidR="00940D75" w:rsidRDefault="00940D75" w:rsidP="00940D75">
      <w:r>
        <w:t># **Сценарий оформления заказа**</w:t>
      </w:r>
    </w:p>
    <w:p w14:paraId="75889C94" w14:textId="77777777" w:rsidR="00940D75" w:rsidRDefault="00940D75" w:rsidP="00940D75"/>
    <w:p w14:paraId="14EBE00A" w14:textId="77777777" w:rsidR="00940D75" w:rsidRDefault="00940D75" w:rsidP="00940D75">
      <w:r>
        <w:t>## Основной сценарий</w:t>
      </w:r>
    </w:p>
    <w:p w14:paraId="37FEA64A" w14:textId="77777777" w:rsidR="00940D75" w:rsidRDefault="00940D75" w:rsidP="00940D75">
      <w:r>
        <w:t>1. Пользователь выбирает пиццу и добавляет ее в корзину</w:t>
      </w:r>
    </w:p>
    <w:p w14:paraId="3F3E49BD" w14:textId="77777777" w:rsidR="00940D75" w:rsidRDefault="00940D75" w:rsidP="00940D75">
      <w:r>
        <w:t>2. Система сохраняет пиццу в корзине</w:t>
      </w:r>
    </w:p>
    <w:p w14:paraId="539F9DDE" w14:textId="77777777" w:rsidR="00940D75" w:rsidRDefault="00940D75" w:rsidP="00940D75">
      <w:r>
        <w:t>3. Пользователь открывает корзину</w:t>
      </w:r>
    </w:p>
    <w:p w14:paraId="2D782F0F" w14:textId="77777777" w:rsidR="00940D75" w:rsidRDefault="00940D75" w:rsidP="00940D75">
      <w:r>
        <w:t>4. Система показывает сохраненные пиццы</w:t>
      </w:r>
    </w:p>
    <w:p w14:paraId="76B20B04" w14:textId="77777777" w:rsidR="00940D75" w:rsidRDefault="00940D75" w:rsidP="00940D75">
      <w:r>
        <w:t>5. Пользователь переходит к выбору адреса доставки</w:t>
      </w:r>
    </w:p>
    <w:p w14:paraId="275D9DFA" w14:textId="77777777" w:rsidR="00940D75" w:rsidRDefault="00940D75" w:rsidP="00940D75">
      <w:r>
        <w:t>6. Система предлагает доставить на ранее сохраненный адрес</w:t>
      </w:r>
    </w:p>
    <w:p w14:paraId="4D824DAC" w14:textId="77777777" w:rsidR="00940D75" w:rsidRDefault="00940D75" w:rsidP="00940D75">
      <w:r>
        <w:t>7. Пользователь выбирает ранее сохраненный адрес</w:t>
      </w:r>
    </w:p>
    <w:p w14:paraId="1AEA8EC3" w14:textId="77777777" w:rsidR="00940D75" w:rsidRDefault="00940D75" w:rsidP="00940D75">
      <w:r>
        <w:t>8. Система уточняет, нужно ли подтверждение заказа</w:t>
      </w:r>
    </w:p>
    <w:p w14:paraId="3373890F" w14:textId="77777777" w:rsidR="00940D75" w:rsidRDefault="00940D75" w:rsidP="00940D75">
      <w:r>
        <w:t>9. Пользователь выбирает опцию «подтверждение нужно»</w:t>
      </w:r>
    </w:p>
    <w:p w14:paraId="725DE375" w14:textId="77777777" w:rsidR="00940D75" w:rsidRDefault="00940D75" w:rsidP="00940D75">
      <w:r>
        <w:t>10. Система сохраняет опцию в заказе</w:t>
      </w:r>
    </w:p>
    <w:p w14:paraId="16EBE5A2" w14:textId="77777777" w:rsidR="00940D75" w:rsidRDefault="00940D75" w:rsidP="00940D75">
      <w:r>
        <w:t>11. Пользователь завершает оформление заказа и переходит к выбору варианта оплаты (сценарий оплаты)</w:t>
      </w:r>
    </w:p>
    <w:p w14:paraId="72D54181" w14:textId="77777777" w:rsidR="00940D75" w:rsidRDefault="00940D75" w:rsidP="00940D75"/>
    <w:p w14:paraId="7A3EE0E7" w14:textId="77777777" w:rsidR="00940D75" w:rsidRDefault="00940D75" w:rsidP="00940D75">
      <w:r>
        <w:t>## Альтернативные сценарии</w:t>
      </w:r>
    </w:p>
    <w:p w14:paraId="5947059D" w14:textId="77777777" w:rsidR="00940D75" w:rsidRDefault="00940D75" w:rsidP="00940D75"/>
    <w:p w14:paraId="14AF3014" w14:textId="58163A9B" w:rsidR="00940D75" w:rsidRDefault="00940D75" w:rsidP="00940D75">
      <w:r>
        <w:t xml:space="preserve">### *Альтернативный сценарий </w:t>
      </w:r>
      <w:r w:rsidR="00614218" w:rsidRPr="00614218">
        <w:t>1</w:t>
      </w:r>
      <w:r>
        <w:t>*</w:t>
      </w:r>
    </w:p>
    <w:p w14:paraId="1FD43327" w14:textId="77777777" w:rsidR="00940D75" w:rsidRDefault="00940D75" w:rsidP="00940D75">
      <w:r>
        <w:t xml:space="preserve">* 3.1 Пользователь выбирает еще одну пиццу </w:t>
      </w:r>
    </w:p>
    <w:p w14:paraId="2ABB2860" w14:textId="77777777" w:rsidR="00940D75" w:rsidRDefault="00940D75" w:rsidP="00940D75">
      <w:r>
        <w:t>* 3.2 Переход к п.2 основного сценария</w:t>
      </w:r>
    </w:p>
    <w:p w14:paraId="6908B01B" w14:textId="77777777" w:rsidR="00940D75" w:rsidRDefault="00940D75" w:rsidP="00940D75"/>
    <w:p w14:paraId="0D58F5B8" w14:textId="77777777" w:rsidR="00940D75" w:rsidRDefault="00940D75" w:rsidP="00940D75">
      <w:r>
        <w:t>### *Альтернативный сценарий 2*</w:t>
      </w:r>
    </w:p>
    <w:p w14:paraId="28D75BA0" w14:textId="77777777" w:rsidR="00940D75" w:rsidRDefault="00940D75" w:rsidP="00940D75">
      <w:r>
        <w:t>* 3.2 Пользователь выбирает пиццу с опцией кастомизации</w:t>
      </w:r>
    </w:p>
    <w:p w14:paraId="68E2E369" w14:textId="77777777" w:rsidR="00940D75" w:rsidRDefault="00940D75" w:rsidP="00940D75">
      <w:r>
        <w:t xml:space="preserve">* 3.3 Система показывает доступные </w:t>
      </w:r>
      <w:proofErr w:type="spellStart"/>
      <w:r>
        <w:t>топпинги</w:t>
      </w:r>
      <w:proofErr w:type="spellEnd"/>
    </w:p>
    <w:p w14:paraId="633B2EA0" w14:textId="77777777" w:rsidR="00940D75" w:rsidRDefault="00940D75" w:rsidP="00940D75">
      <w:r>
        <w:t xml:space="preserve">* 3.4 Пользователь выбирает нужные </w:t>
      </w:r>
      <w:proofErr w:type="spellStart"/>
      <w:r>
        <w:t>топпинги</w:t>
      </w:r>
      <w:proofErr w:type="spellEnd"/>
      <w:r>
        <w:t xml:space="preserve"> и добавляет пиццу в корзину</w:t>
      </w:r>
    </w:p>
    <w:p w14:paraId="70789726" w14:textId="77777777" w:rsidR="00940D75" w:rsidRDefault="00940D75" w:rsidP="00940D75">
      <w:r>
        <w:t>* 3.5</w:t>
      </w:r>
      <w:r>
        <w:tab/>
        <w:t>Переход к п.2 основного сценария</w:t>
      </w:r>
    </w:p>
    <w:p w14:paraId="5D4B83A4" w14:textId="77777777" w:rsidR="00940D75" w:rsidRDefault="00940D75" w:rsidP="00940D75"/>
    <w:p w14:paraId="350607B7" w14:textId="77777777" w:rsidR="00940D75" w:rsidRDefault="00940D75" w:rsidP="00940D75">
      <w:r>
        <w:t>### *Альтернативный сценарий 3*</w:t>
      </w:r>
    </w:p>
    <w:p w14:paraId="4362C8DA" w14:textId="77777777" w:rsidR="00940D75" w:rsidRDefault="00940D75" w:rsidP="00940D75">
      <w:r>
        <w:t>* 5.1 Пользователь изменяет состав заказа</w:t>
      </w:r>
    </w:p>
    <w:p w14:paraId="3FC03713" w14:textId="77777777" w:rsidR="00940D75" w:rsidRDefault="00940D75" w:rsidP="00940D75">
      <w:r>
        <w:t>* 5.2 Система сохраняет изменения</w:t>
      </w:r>
    </w:p>
    <w:p w14:paraId="4C0DB29C" w14:textId="77777777" w:rsidR="00940D75" w:rsidRDefault="00940D75" w:rsidP="00940D75">
      <w:r>
        <w:t>* 5.3 Переход к п.4 основного сценария</w:t>
      </w:r>
    </w:p>
    <w:p w14:paraId="4489FB4A" w14:textId="77777777" w:rsidR="00940D75" w:rsidRDefault="00940D75" w:rsidP="00940D75"/>
    <w:p w14:paraId="7C7A1FF1" w14:textId="77777777" w:rsidR="00940D75" w:rsidRDefault="00940D75" w:rsidP="00940D75">
      <w:r>
        <w:lastRenderedPageBreak/>
        <w:t>### *Альтернативный сценарий 4*</w:t>
      </w:r>
    </w:p>
    <w:p w14:paraId="74286D7D" w14:textId="77777777" w:rsidR="00940D75" w:rsidRDefault="00940D75" w:rsidP="00940D75">
      <w:r>
        <w:t>* 7.1 Пользователь вводит новый адрес</w:t>
      </w:r>
    </w:p>
    <w:p w14:paraId="4DFD47E0" w14:textId="77777777" w:rsidR="00940D75" w:rsidRDefault="00940D75" w:rsidP="00940D75">
      <w:r>
        <w:t>* 7.2 Система предлагает сохранить новый адрес</w:t>
      </w:r>
    </w:p>
    <w:p w14:paraId="08BB32C5" w14:textId="77777777" w:rsidR="00940D75" w:rsidRDefault="00940D75" w:rsidP="00940D75">
      <w:r>
        <w:t>* 7.3 Пользователь сохраняет новый адрес</w:t>
      </w:r>
    </w:p>
    <w:p w14:paraId="1097739B" w14:textId="77777777" w:rsidR="00940D75" w:rsidRDefault="00940D75" w:rsidP="00940D75">
      <w:r>
        <w:t>* 7.4 Возврат в п.8 основного сценария</w:t>
      </w:r>
    </w:p>
    <w:p w14:paraId="1D3AB217" w14:textId="77777777" w:rsidR="00940D75" w:rsidRDefault="00940D75" w:rsidP="00940D75"/>
    <w:p w14:paraId="6FCED958" w14:textId="77777777" w:rsidR="00940D75" w:rsidRDefault="00940D75" w:rsidP="00940D75">
      <w:r>
        <w:t>### *Альтернативный сценарий 5*</w:t>
      </w:r>
    </w:p>
    <w:p w14:paraId="6D74FFA0" w14:textId="77777777" w:rsidR="00940D75" w:rsidRDefault="00940D75" w:rsidP="00940D75">
      <w:r>
        <w:t>* 7.1 Пользователь вводит новый адрес</w:t>
      </w:r>
    </w:p>
    <w:p w14:paraId="3C7F844D" w14:textId="77777777" w:rsidR="00940D75" w:rsidRDefault="00940D75" w:rsidP="00940D75">
      <w:r>
        <w:t>* 7.2 Система предлагает сохранить новый адрес</w:t>
      </w:r>
    </w:p>
    <w:p w14:paraId="03035C76" w14:textId="77777777" w:rsidR="00940D75" w:rsidRDefault="00940D75" w:rsidP="00940D75">
      <w:r>
        <w:t>* 7.3 Пользователь выбирает опцию сохранить новый адрес</w:t>
      </w:r>
    </w:p>
    <w:p w14:paraId="32FED038" w14:textId="77777777" w:rsidR="00940D75" w:rsidRDefault="00940D75" w:rsidP="00940D75">
      <w:r>
        <w:t>* 7.4 Система пишет, что уже сохранено 6 адресов, нужно заменить один из старых на новый</w:t>
      </w:r>
    </w:p>
    <w:p w14:paraId="7486B468" w14:textId="77777777" w:rsidR="00940D75" w:rsidRDefault="00940D75" w:rsidP="00940D75">
      <w:r>
        <w:t>* 7.5 Пользователь обновляет адрес</w:t>
      </w:r>
    </w:p>
    <w:p w14:paraId="6EC3F63C" w14:textId="77777777" w:rsidR="00940D75" w:rsidRDefault="00940D75" w:rsidP="00940D75">
      <w:r>
        <w:t>* 7.6 Переход к п. 8 основного сценария</w:t>
      </w:r>
    </w:p>
    <w:p w14:paraId="6ECA50C2" w14:textId="77777777" w:rsidR="00940D75" w:rsidRDefault="00940D75" w:rsidP="00940D75"/>
    <w:p w14:paraId="62891125" w14:textId="77777777" w:rsidR="00940D75" w:rsidRDefault="00940D75" w:rsidP="00940D75">
      <w:r>
        <w:t>### *Альтернативный сценарий 6*</w:t>
      </w:r>
    </w:p>
    <w:p w14:paraId="3F639D38" w14:textId="77777777" w:rsidR="00940D75" w:rsidRDefault="00940D75" w:rsidP="00940D75">
      <w:r>
        <w:t>* 9.1 Пользователь выбирает опцию подтверждение не нужно</w:t>
      </w:r>
    </w:p>
    <w:p w14:paraId="6B9352F2" w14:textId="77777777" w:rsidR="00940D75" w:rsidRDefault="00940D75" w:rsidP="00940D75">
      <w:r>
        <w:t>* 9.2 Переход к п.10 основного сценария</w:t>
      </w:r>
    </w:p>
    <w:p w14:paraId="0DE1F372" w14:textId="77777777" w:rsidR="00940D75" w:rsidRDefault="00940D75" w:rsidP="00940D75"/>
    <w:p w14:paraId="304514B0" w14:textId="77777777" w:rsidR="00940D75" w:rsidRDefault="00940D75" w:rsidP="00940D75">
      <w:r>
        <w:t>## Исключения</w:t>
      </w:r>
    </w:p>
    <w:p w14:paraId="65376739" w14:textId="77777777" w:rsidR="00940D75" w:rsidRDefault="00940D75" w:rsidP="00940D75">
      <w:r>
        <w:t>### *Исключение 1*</w:t>
      </w:r>
    </w:p>
    <w:p w14:paraId="197FD3E5" w14:textId="77777777" w:rsidR="00940D75" w:rsidRDefault="00940D75" w:rsidP="00940D75">
      <w:r>
        <w:t>* 1.1 Произошел разрыв соединения, пицца не сохранилась в корзине</w:t>
      </w:r>
    </w:p>
    <w:p w14:paraId="57F0B807" w14:textId="77777777" w:rsidR="00940D75" w:rsidRDefault="00940D75" w:rsidP="00940D75">
      <w:r>
        <w:t>* 1.2 Система пишет сообщение об ошибке и предлагает заново добавить товар в корзину</w:t>
      </w:r>
    </w:p>
    <w:p w14:paraId="48D0DB74" w14:textId="77777777" w:rsidR="00940D75" w:rsidRDefault="00940D75" w:rsidP="00940D75"/>
    <w:p w14:paraId="0F7FD519" w14:textId="77777777" w:rsidR="00940D75" w:rsidRDefault="00940D75" w:rsidP="00940D75">
      <w:r>
        <w:t>### *Исключение 2*</w:t>
      </w:r>
    </w:p>
    <w:p w14:paraId="65822E96" w14:textId="361EDF66" w:rsidR="000A5CDF" w:rsidRDefault="00940D75" w:rsidP="00940D75">
      <w:r>
        <w:t>* 5.1 Пользователь удаляет все из корзины. Заказ не будет завершен</w:t>
      </w:r>
    </w:p>
    <w:sectPr w:rsidR="000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5"/>
    <w:rsid w:val="000A5CDF"/>
    <w:rsid w:val="00191D7A"/>
    <w:rsid w:val="00260FD3"/>
    <w:rsid w:val="00614218"/>
    <w:rsid w:val="008572E0"/>
    <w:rsid w:val="00940D75"/>
    <w:rsid w:val="00B33F6D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F04B"/>
  <w15:chartTrackingRefBased/>
  <w15:docId w15:val="{D8B86AB4-938D-44DD-B725-4D8499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m31455</dc:creator>
  <cp:keywords/>
  <dc:description/>
  <cp:lastModifiedBy>m31455</cp:lastModifiedBy>
  <cp:revision>3</cp:revision>
  <dcterms:created xsi:type="dcterms:W3CDTF">2023-06-21T11:06:00Z</dcterms:created>
  <dcterms:modified xsi:type="dcterms:W3CDTF">2023-06-21T19:58:00Z</dcterms:modified>
</cp:coreProperties>
</file>