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2B" w:rsidRDefault="0035112B" w:rsidP="002972A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5112B" w:rsidRDefault="0035112B" w:rsidP="00351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Содержит список категорий товаров, классифицирующий блюда ресторана, по которым может выполнятся фильтрация. Примеры категорий: Закуски; Супы; Горячие блюда; Напитки.  </w:t>
      </w:r>
    </w:p>
    <w:p w:rsidR="005A3CBC" w:rsidRDefault="00A23463" w:rsidP="002972A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Категории (</w:t>
      </w:r>
      <w:r>
        <w:rPr>
          <w:rFonts w:ascii="Times New Roman" w:hAnsi="Times New Roman" w:cs="Times New Roman"/>
          <w:sz w:val="24"/>
          <w:szCs w:val="24"/>
          <w:lang w:val="en-US"/>
        </w:rPr>
        <w:t>Categories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7"/>
        <w:gridCol w:w="3277"/>
        <w:gridCol w:w="2781"/>
      </w:tblGrid>
      <w:tr w:rsidR="00A23463" w:rsidTr="00A23463">
        <w:tc>
          <w:tcPr>
            <w:tcW w:w="3287" w:type="dxa"/>
          </w:tcPr>
          <w:p w:rsidR="00A23463" w:rsidRP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Имя столбца</w:t>
            </w:r>
          </w:p>
        </w:tc>
        <w:tc>
          <w:tcPr>
            <w:tcW w:w="3277" w:type="dxa"/>
          </w:tcPr>
          <w:p w:rsidR="00A23463" w:rsidRP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781" w:type="dxa"/>
          </w:tcPr>
          <w:p w:rsidR="00A23463" w:rsidRP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</w:tr>
      <w:tr w:rsidR="00A23463" w:rsidTr="00A23463">
        <w:tc>
          <w:tcPr>
            <w:tcW w:w="3287" w:type="dxa"/>
          </w:tcPr>
          <w:p w:rsidR="00A23463" w:rsidRP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CategoryId</w:t>
            </w:r>
          </w:p>
        </w:tc>
        <w:tc>
          <w:tcPr>
            <w:tcW w:w="3277" w:type="dxa"/>
          </w:tcPr>
          <w:p w:rsidR="00A23463" w:rsidRP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781" w:type="dxa"/>
          </w:tcPr>
          <w:p w:rsid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(PK)</w:t>
            </w:r>
          </w:p>
        </w:tc>
      </w:tr>
      <w:tr w:rsidR="00A23463" w:rsidTr="00A23463">
        <w:tc>
          <w:tcPr>
            <w:tcW w:w="3287" w:type="dxa"/>
          </w:tcPr>
          <w:p w:rsidR="00A23463" w:rsidRP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77" w:type="dxa"/>
          </w:tcPr>
          <w:p w:rsidR="00A23463" w:rsidRP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781" w:type="dxa"/>
          </w:tcPr>
          <w:p w:rsid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463" w:rsidTr="00A23463">
        <w:tc>
          <w:tcPr>
            <w:tcW w:w="3287" w:type="dxa"/>
          </w:tcPr>
          <w:p w:rsidR="00A23463" w:rsidRP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ImageUrl</w:t>
            </w:r>
            <w:proofErr w:type="spellEnd"/>
          </w:p>
        </w:tc>
        <w:tc>
          <w:tcPr>
            <w:tcW w:w="3277" w:type="dxa"/>
          </w:tcPr>
          <w:p w:rsidR="00A23463" w:rsidRP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781" w:type="dxa"/>
          </w:tcPr>
          <w:p w:rsid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463" w:rsidTr="00A23463">
        <w:tc>
          <w:tcPr>
            <w:tcW w:w="3287" w:type="dxa"/>
          </w:tcPr>
          <w:p w:rsidR="00A23463" w:rsidRP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IsActive</w:t>
            </w:r>
            <w:proofErr w:type="spellEnd"/>
          </w:p>
        </w:tc>
        <w:tc>
          <w:tcPr>
            <w:tcW w:w="3277" w:type="dxa"/>
          </w:tcPr>
          <w:p w:rsidR="00A23463" w:rsidRP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781" w:type="dxa"/>
          </w:tcPr>
          <w:p w:rsid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463" w:rsidTr="00A23463">
        <w:tc>
          <w:tcPr>
            <w:tcW w:w="3287" w:type="dxa"/>
          </w:tcPr>
          <w:p w:rsid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CreatedDate</w:t>
            </w:r>
            <w:proofErr w:type="spellEnd"/>
          </w:p>
        </w:tc>
        <w:tc>
          <w:tcPr>
            <w:tcW w:w="3277" w:type="dxa"/>
          </w:tcPr>
          <w:p w:rsid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781" w:type="dxa"/>
          </w:tcPr>
          <w:p w:rsidR="00A23463" w:rsidRDefault="00A23463" w:rsidP="00A234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23463" w:rsidRDefault="00A23463" w:rsidP="00A23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112B" w:rsidRDefault="0035112B" w:rsidP="00351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всевозможных товаров, которые имеются у ресторана, как доступных в текущий момент, так и неактивных. Примеры товаров: Жареный цыпленок с картофелем и грибами; Тыквенный крем-суп; Напиток «Алоэ».  </w:t>
      </w:r>
    </w:p>
    <w:p w:rsidR="00A23463" w:rsidRDefault="00A23463" w:rsidP="002972A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 – Товары (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4"/>
        <w:gridCol w:w="3308"/>
        <w:gridCol w:w="2823"/>
      </w:tblGrid>
      <w:tr w:rsidR="00A23463" w:rsidRPr="00A23463" w:rsidTr="00A23463">
        <w:tc>
          <w:tcPr>
            <w:tcW w:w="3214" w:type="dxa"/>
          </w:tcPr>
          <w:p w:rsidR="00A23463" w:rsidRP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Имя столбца</w:t>
            </w:r>
          </w:p>
        </w:tc>
        <w:tc>
          <w:tcPr>
            <w:tcW w:w="3308" w:type="dxa"/>
          </w:tcPr>
          <w:p w:rsidR="00A23463" w:rsidRP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23" w:type="dxa"/>
          </w:tcPr>
          <w:p w:rsidR="00A23463" w:rsidRP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</w:tr>
      <w:tr w:rsidR="00A23463" w:rsidRPr="00A23463" w:rsidTr="00A23463">
        <w:tc>
          <w:tcPr>
            <w:tcW w:w="3214" w:type="dxa"/>
          </w:tcPr>
          <w:p w:rsidR="00A23463" w:rsidRP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ProductId</w:t>
            </w:r>
          </w:p>
        </w:tc>
        <w:tc>
          <w:tcPr>
            <w:tcW w:w="3308" w:type="dxa"/>
          </w:tcPr>
          <w:p w:rsidR="00A23463" w:rsidRP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3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(PK)</w:t>
            </w:r>
          </w:p>
        </w:tc>
      </w:tr>
      <w:tr w:rsidR="00A23463" w:rsidRPr="00A23463" w:rsidTr="00A23463">
        <w:tc>
          <w:tcPr>
            <w:tcW w:w="3214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308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463" w:rsidRPr="00A23463" w:rsidTr="00A23463">
        <w:tc>
          <w:tcPr>
            <w:tcW w:w="3214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308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823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463" w:rsidRPr="00A23463" w:rsidTr="00A23463">
        <w:tc>
          <w:tcPr>
            <w:tcW w:w="3214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3308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2823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463" w:rsidRPr="00A23463" w:rsidTr="00A23463">
        <w:tc>
          <w:tcPr>
            <w:tcW w:w="3214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3308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3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463" w:rsidRPr="00A23463" w:rsidTr="00A23463">
        <w:tc>
          <w:tcPr>
            <w:tcW w:w="3214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ImageUrl</w:t>
            </w:r>
            <w:proofErr w:type="spellEnd"/>
          </w:p>
        </w:tc>
        <w:tc>
          <w:tcPr>
            <w:tcW w:w="3308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823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463" w:rsidRPr="00A23463" w:rsidTr="00A23463">
        <w:tc>
          <w:tcPr>
            <w:tcW w:w="3214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CategoryId</w:t>
            </w:r>
            <w:proofErr w:type="spellEnd"/>
          </w:p>
        </w:tc>
        <w:tc>
          <w:tcPr>
            <w:tcW w:w="3308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3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 (FK)</w:t>
            </w:r>
          </w:p>
        </w:tc>
      </w:tr>
      <w:tr w:rsidR="00A23463" w:rsidRPr="00A23463" w:rsidTr="00A23463">
        <w:tc>
          <w:tcPr>
            <w:tcW w:w="3214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IsActive</w:t>
            </w:r>
            <w:proofErr w:type="spellEnd"/>
          </w:p>
        </w:tc>
        <w:tc>
          <w:tcPr>
            <w:tcW w:w="3308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823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463" w:rsidRPr="00A23463" w:rsidTr="00A23463">
        <w:tc>
          <w:tcPr>
            <w:tcW w:w="3214" w:type="dxa"/>
          </w:tcPr>
          <w:p w:rsidR="00A23463" w:rsidRP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CreatedDate</w:t>
            </w:r>
            <w:proofErr w:type="spellEnd"/>
          </w:p>
        </w:tc>
        <w:tc>
          <w:tcPr>
            <w:tcW w:w="3308" w:type="dxa"/>
          </w:tcPr>
          <w:p w:rsidR="00A23463" w:rsidRP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823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23463" w:rsidRDefault="00A23463" w:rsidP="00A2346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5112B" w:rsidRDefault="0035112B" w:rsidP="00351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Служит для возможности получения от Клиента ресторана списка товаров, которые он выбрал и желает заказать.</w:t>
      </w:r>
    </w:p>
    <w:p w:rsidR="00A23463" w:rsidRDefault="00A23463" w:rsidP="002972A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 – Корзины (</w:t>
      </w:r>
      <w:r>
        <w:rPr>
          <w:rFonts w:ascii="Times New Roman" w:hAnsi="Times New Roman" w:cs="Times New Roman"/>
          <w:sz w:val="24"/>
          <w:szCs w:val="24"/>
          <w:lang w:val="en-US"/>
        </w:rPr>
        <w:t>Carts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4"/>
        <w:gridCol w:w="3308"/>
        <w:gridCol w:w="2823"/>
      </w:tblGrid>
      <w:tr w:rsidR="00A23463" w:rsidRPr="00A23463" w:rsidTr="00AF7EC4">
        <w:tc>
          <w:tcPr>
            <w:tcW w:w="3214" w:type="dxa"/>
          </w:tcPr>
          <w:p w:rsidR="00A23463" w:rsidRP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Имя столбца</w:t>
            </w:r>
          </w:p>
        </w:tc>
        <w:tc>
          <w:tcPr>
            <w:tcW w:w="3308" w:type="dxa"/>
          </w:tcPr>
          <w:p w:rsidR="00A23463" w:rsidRP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23" w:type="dxa"/>
          </w:tcPr>
          <w:p w:rsidR="00A23463" w:rsidRP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</w:tr>
      <w:tr w:rsidR="00A23463" w:rsidTr="00AF7EC4">
        <w:tc>
          <w:tcPr>
            <w:tcW w:w="3214" w:type="dxa"/>
          </w:tcPr>
          <w:p w:rsidR="00A23463" w:rsidRP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CartId</w:t>
            </w:r>
            <w:proofErr w:type="spellEnd"/>
          </w:p>
        </w:tc>
        <w:tc>
          <w:tcPr>
            <w:tcW w:w="3308" w:type="dxa"/>
          </w:tcPr>
          <w:p w:rsidR="00A23463" w:rsidRP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3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(PK)</w:t>
            </w:r>
          </w:p>
        </w:tc>
      </w:tr>
      <w:tr w:rsidR="00A23463" w:rsidTr="00AF7EC4">
        <w:tc>
          <w:tcPr>
            <w:tcW w:w="3214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3308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3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 (FK)</w:t>
            </w:r>
          </w:p>
        </w:tc>
      </w:tr>
      <w:tr w:rsidR="00A23463" w:rsidTr="00AF7EC4">
        <w:tc>
          <w:tcPr>
            <w:tcW w:w="3214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Quantity</w:t>
            </w:r>
          </w:p>
        </w:tc>
        <w:tc>
          <w:tcPr>
            <w:tcW w:w="3308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3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463" w:rsidTr="00AF7EC4">
        <w:tc>
          <w:tcPr>
            <w:tcW w:w="3214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3308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3" w:type="dxa"/>
          </w:tcPr>
          <w:p w:rsidR="00A23463" w:rsidRDefault="00A23463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 (FK)</w:t>
            </w:r>
          </w:p>
        </w:tc>
      </w:tr>
    </w:tbl>
    <w:p w:rsidR="002972A7" w:rsidRDefault="002972A7" w:rsidP="00351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112B" w:rsidRDefault="0035112B" w:rsidP="00351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Хранит список Клиентов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делающих заказы продукции ресторана.</w:t>
      </w:r>
    </w:p>
    <w:p w:rsidR="00855B81" w:rsidRDefault="00855B81" w:rsidP="002972A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 – Пользователи (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4"/>
        <w:gridCol w:w="3308"/>
        <w:gridCol w:w="2823"/>
      </w:tblGrid>
      <w:tr w:rsidR="00855B81" w:rsidRPr="00A23463" w:rsidTr="00AF7EC4">
        <w:tc>
          <w:tcPr>
            <w:tcW w:w="3214" w:type="dxa"/>
          </w:tcPr>
          <w:p w:rsidR="00855B81" w:rsidRPr="00A23463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Имя столбца</w:t>
            </w:r>
          </w:p>
        </w:tc>
        <w:tc>
          <w:tcPr>
            <w:tcW w:w="3308" w:type="dxa"/>
          </w:tcPr>
          <w:p w:rsidR="00855B81" w:rsidRPr="00A23463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23" w:type="dxa"/>
          </w:tcPr>
          <w:p w:rsidR="00855B81" w:rsidRPr="00A23463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</w:tr>
      <w:tr w:rsidR="00855B81" w:rsidTr="00AF7EC4">
        <w:tc>
          <w:tcPr>
            <w:tcW w:w="3214" w:type="dxa"/>
          </w:tcPr>
          <w:p w:rsidR="00855B81" w:rsidRPr="00A23463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UserId</w:t>
            </w:r>
          </w:p>
        </w:tc>
        <w:tc>
          <w:tcPr>
            <w:tcW w:w="3308" w:type="dxa"/>
          </w:tcPr>
          <w:p w:rsidR="00855B81" w:rsidRPr="00A23463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(PK)</w:t>
            </w: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 Unique</w:t>
            </w:r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PostCode</w:t>
            </w:r>
            <w:proofErr w:type="spellEnd"/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ImageUrl</w:t>
            </w:r>
            <w:proofErr w:type="spellEnd"/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CreatedDate</w:t>
            </w:r>
            <w:proofErr w:type="spellEnd"/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55B81" w:rsidRDefault="00855B81" w:rsidP="00A2346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5112B" w:rsidRDefault="0035112B" w:rsidP="00351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оформленных заказов.</w:t>
      </w:r>
    </w:p>
    <w:p w:rsidR="00855B81" w:rsidRDefault="00855B81" w:rsidP="002972A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Таблица 5</w:t>
      </w:r>
      <w:r>
        <w:rPr>
          <w:rFonts w:ascii="Times New Roman" w:hAnsi="Times New Roman" w:cs="Times New Roman"/>
          <w:sz w:val="24"/>
          <w:szCs w:val="24"/>
        </w:rPr>
        <w:t xml:space="preserve"> – Заказы (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4"/>
        <w:gridCol w:w="3308"/>
        <w:gridCol w:w="2823"/>
      </w:tblGrid>
      <w:tr w:rsidR="00855B81" w:rsidRPr="00A23463" w:rsidTr="00AF7EC4">
        <w:tc>
          <w:tcPr>
            <w:tcW w:w="3214" w:type="dxa"/>
          </w:tcPr>
          <w:p w:rsidR="00855B81" w:rsidRPr="00A23463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Имя столбца</w:t>
            </w:r>
          </w:p>
        </w:tc>
        <w:tc>
          <w:tcPr>
            <w:tcW w:w="3308" w:type="dxa"/>
          </w:tcPr>
          <w:p w:rsidR="00855B81" w:rsidRPr="00A23463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23" w:type="dxa"/>
          </w:tcPr>
          <w:p w:rsidR="00855B81" w:rsidRPr="00A23463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</w:tr>
      <w:tr w:rsidR="00855B81" w:rsidTr="00AF7EC4">
        <w:tc>
          <w:tcPr>
            <w:tcW w:w="3214" w:type="dxa"/>
          </w:tcPr>
          <w:p w:rsidR="00855B81" w:rsidRP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OrderDetailsId</w:t>
            </w:r>
            <w:proofErr w:type="spellEnd"/>
          </w:p>
        </w:tc>
        <w:tc>
          <w:tcPr>
            <w:tcW w:w="3308" w:type="dxa"/>
          </w:tcPr>
          <w:p w:rsidR="00855B81" w:rsidRPr="00A23463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(PK)</w:t>
            </w: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OrderNumber</w:t>
            </w:r>
            <w:proofErr w:type="spellEnd"/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Unique</w:t>
            </w:r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 (FK)</w:t>
            </w: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 (FK)</w:t>
            </w: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PaymentId</w:t>
            </w:r>
            <w:proofErr w:type="spellEnd"/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 (FK)</w:t>
            </w:r>
          </w:p>
        </w:tc>
      </w:tr>
      <w:tr w:rsidR="00855B81" w:rsidTr="00AF7EC4">
        <w:tc>
          <w:tcPr>
            <w:tcW w:w="3214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OrderDate</w:t>
            </w:r>
            <w:proofErr w:type="spellEnd"/>
          </w:p>
        </w:tc>
        <w:tc>
          <w:tcPr>
            <w:tcW w:w="3308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55B81" w:rsidRDefault="00855B81" w:rsidP="00855B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112B" w:rsidRDefault="0035112B" w:rsidP="00855B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112B" w:rsidRDefault="0035112B" w:rsidP="00855B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112B" w:rsidRDefault="0035112B" w:rsidP="00855B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112B" w:rsidRDefault="0035112B" w:rsidP="00351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Хранит отзывы Клиентов об обслуживании системой доставки ресторана.</w:t>
      </w:r>
    </w:p>
    <w:p w:rsidR="00855B81" w:rsidRDefault="00855B81" w:rsidP="002972A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 –</w:t>
      </w:r>
      <w:r w:rsidR="001F71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71CA">
        <w:rPr>
          <w:rFonts w:ascii="Times New Roman" w:hAnsi="Times New Roman" w:cs="Times New Roman"/>
          <w:sz w:val="24"/>
          <w:szCs w:val="24"/>
        </w:rPr>
        <w:t xml:space="preserve">Отзывы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Contacts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4"/>
        <w:gridCol w:w="3308"/>
        <w:gridCol w:w="2823"/>
      </w:tblGrid>
      <w:tr w:rsidR="00855B81" w:rsidRPr="00A23463" w:rsidTr="00AF7EC4">
        <w:tc>
          <w:tcPr>
            <w:tcW w:w="3214" w:type="dxa"/>
          </w:tcPr>
          <w:p w:rsidR="00855B81" w:rsidRPr="00A23463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Имя столбца</w:t>
            </w:r>
          </w:p>
        </w:tc>
        <w:tc>
          <w:tcPr>
            <w:tcW w:w="3308" w:type="dxa"/>
          </w:tcPr>
          <w:p w:rsidR="00855B81" w:rsidRPr="00A23463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23" w:type="dxa"/>
          </w:tcPr>
          <w:p w:rsidR="00855B81" w:rsidRPr="00A23463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</w:tr>
      <w:tr w:rsidR="00855B81" w:rsidTr="00AF7EC4">
        <w:tc>
          <w:tcPr>
            <w:tcW w:w="3214" w:type="dxa"/>
          </w:tcPr>
          <w:p w:rsidR="00855B81" w:rsidRP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ContactId</w:t>
            </w:r>
            <w:proofErr w:type="spellEnd"/>
          </w:p>
        </w:tc>
        <w:tc>
          <w:tcPr>
            <w:tcW w:w="3308" w:type="dxa"/>
          </w:tcPr>
          <w:p w:rsidR="00855B81" w:rsidRPr="00A23463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3" w:type="dxa"/>
          </w:tcPr>
          <w:p w:rsidR="00855B81" w:rsidRDefault="00855B81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(PK)</w:t>
            </w:r>
          </w:p>
        </w:tc>
      </w:tr>
      <w:tr w:rsidR="001F71CA" w:rsidTr="00AF7EC4">
        <w:tc>
          <w:tcPr>
            <w:tcW w:w="3214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308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71CA" w:rsidTr="00AF7EC4">
        <w:tc>
          <w:tcPr>
            <w:tcW w:w="3214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308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71CA" w:rsidTr="00AF7EC4">
        <w:tc>
          <w:tcPr>
            <w:tcW w:w="3214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3308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71CA" w:rsidTr="00AF7EC4">
        <w:tc>
          <w:tcPr>
            <w:tcW w:w="3214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3308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823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71CA" w:rsidTr="00AF7EC4">
        <w:tc>
          <w:tcPr>
            <w:tcW w:w="3214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CreatedDate</w:t>
            </w:r>
            <w:proofErr w:type="spellEnd"/>
          </w:p>
        </w:tc>
        <w:tc>
          <w:tcPr>
            <w:tcW w:w="3308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823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972A7" w:rsidRDefault="002972A7" w:rsidP="00855B8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5112B" w:rsidRPr="0035112B" w:rsidRDefault="0035112B" w:rsidP="00351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чеков на заказы Клиентов.</w:t>
      </w:r>
    </w:p>
    <w:p w:rsidR="00855B81" w:rsidRDefault="001F71CA" w:rsidP="002972A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7 – Платежи (</w:t>
      </w:r>
      <w:r>
        <w:rPr>
          <w:rFonts w:ascii="Times New Roman" w:hAnsi="Times New Roman" w:cs="Times New Roman"/>
          <w:sz w:val="24"/>
          <w:szCs w:val="24"/>
          <w:lang w:val="en-US"/>
        </w:rPr>
        <w:t>Payments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4"/>
        <w:gridCol w:w="3308"/>
        <w:gridCol w:w="2823"/>
      </w:tblGrid>
      <w:tr w:rsidR="001F71CA" w:rsidRPr="00A23463" w:rsidTr="00AF7EC4">
        <w:tc>
          <w:tcPr>
            <w:tcW w:w="3214" w:type="dxa"/>
          </w:tcPr>
          <w:p w:rsidR="001F71CA" w:rsidRPr="00A23463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Имя столбца</w:t>
            </w:r>
          </w:p>
        </w:tc>
        <w:tc>
          <w:tcPr>
            <w:tcW w:w="3308" w:type="dxa"/>
          </w:tcPr>
          <w:p w:rsidR="001F71CA" w:rsidRPr="00A23463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463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23" w:type="dxa"/>
          </w:tcPr>
          <w:p w:rsidR="001F71CA" w:rsidRPr="00A23463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</w:p>
        </w:tc>
      </w:tr>
      <w:tr w:rsidR="001F71CA" w:rsidTr="00AF7EC4">
        <w:tc>
          <w:tcPr>
            <w:tcW w:w="3214" w:type="dxa"/>
          </w:tcPr>
          <w:p w:rsidR="001F71CA" w:rsidRP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PaymentId</w:t>
            </w:r>
            <w:proofErr w:type="spellEnd"/>
          </w:p>
        </w:tc>
        <w:tc>
          <w:tcPr>
            <w:tcW w:w="3308" w:type="dxa"/>
          </w:tcPr>
          <w:p w:rsidR="001F71CA" w:rsidRPr="00A23463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3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(PK)</w:t>
            </w:r>
          </w:p>
        </w:tc>
      </w:tr>
      <w:tr w:rsidR="001F71CA" w:rsidTr="00AF7EC4">
        <w:tc>
          <w:tcPr>
            <w:tcW w:w="3214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308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71CA" w:rsidTr="00AF7EC4">
        <w:tc>
          <w:tcPr>
            <w:tcW w:w="3214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CardNumber</w:t>
            </w:r>
            <w:proofErr w:type="spellEnd"/>
          </w:p>
        </w:tc>
        <w:tc>
          <w:tcPr>
            <w:tcW w:w="3308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71CA" w:rsidTr="00AF7EC4">
        <w:tc>
          <w:tcPr>
            <w:tcW w:w="3214" w:type="dxa"/>
          </w:tcPr>
          <w:p w:rsidR="001F71CA" w:rsidRP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ExpireDate</w:t>
            </w:r>
            <w:proofErr w:type="spellEnd"/>
          </w:p>
        </w:tc>
        <w:tc>
          <w:tcPr>
            <w:tcW w:w="3308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71CA" w:rsidTr="00AF7EC4">
        <w:tc>
          <w:tcPr>
            <w:tcW w:w="3214" w:type="dxa"/>
          </w:tcPr>
          <w:p w:rsidR="001F71CA" w:rsidRDefault="0035112B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CVC</w:t>
            </w:r>
          </w:p>
        </w:tc>
        <w:tc>
          <w:tcPr>
            <w:tcW w:w="3308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3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71CA" w:rsidTr="00AF7EC4">
        <w:tc>
          <w:tcPr>
            <w:tcW w:w="3214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308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823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71CA" w:rsidTr="00AF7EC4">
        <w:tc>
          <w:tcPr>
            <w:tcW w:w="3214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PaymentMode</w:t>
            </w:r>
            <w:proofErr w:type="spellEnd"/>
          </w:p>
        </w:tc>
        <w:tc>
          <w:tcPr>
            <w:tcW w:w="3308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823" w:type="dxa"/>
          </w:tcPr>
          <w:p w:rsidR="001F71CA" w:rsidRDefault="001F71CA" w:rsidP="00AF7E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F71CA" w:rsidRPr="00855B81" w:rsidRDefault="001F71CA" w:rsidP="00855B8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1F71CA" w:rsidRPr="00855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35"/>
    <w:rsid w:val="001F71CA"/>
    <w:rsid w:val="002972A7"/>
    <w:rsid w:val="0035112B"/>
    <w:rsid w:val="005A3CBC"/>
    <w:rsid w:val="00674036"/>
    <w:rsid w:val="00855B81"/>
    <w:rsid w:val="00A23463"/>
    <w:rsid w:val="00AB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279E"/>
  <w15:chartTrackingRefBased/>
  <w15:docId w15:val="{DE8EF75F-BAE5-46F8-AE31-1DA6A61C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hatru</dc:creator>
  <cp:keywords/>
  <dc:description/>
  <cp:lastModifiedBy>hatru</cp:lastModifiedBy>
  <cp:revision>6</cp:revision>
  <dcterms:created xsi:type="dcterms:W3CDTF">2022-12-12T17:19:00Z</dcterms:created>
  <dcterms:modified xsi:type="dcterms:W3CDTF">2023-02-06T14:17:00Z</dcterms:modified>
</cp:coreProperties>
</file>