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4C50" w14:textId="77777777" w:rsidR="008C743C" w:rsidRDefault="008C743C" w:rsidP="008C743C">
      <w:r>
        <w:t>Andrew Yan-</w:t>
      </w:r>
      <w:proofErr w:type="spellStart"/>
      <w:r>
        <w:t>Tak</w:t>
      </w:r>
      <w:proofErr w:type="spellEnd"/>
      <w:r>
        <w:t xml:space="preserve"> Ng is a British-born American computer scientist and technology entrepreneur focusing on machine learning and AI.[2] Ng was a co-founder and head of Google Brain and was the former Chief Scientist at Baidu, building the company's Artificial Intelligence Group into a team of several thousand people.[3]</w:t>
      </w:r>
    </w:p>
    <w:p w14:paraId="34AD8137" w14:textId="77777777" w:rsidR="008C743C" w:rsidRDefault="008C743C" w:rsidP="008C743C"/>
    <w:p w14:paraId="61415396" w14:textId="7F42E0E3" w:rsidR="005074DF" w:rsidRDefault="008C743C" w:rsidP="008C743C">
      <w:r>
        <w:t xml:space="preserve">Ng is an adjunct professor at Stanford University (formerly associate professor and Director of its Stanford AI Lab or SAIL). </w:t>
      </w:r>
      <w:proofErr w:type="gramStart"/>
      <w:r>
        <w:t>Also</w:t>
      </w:r>
      <w:proofErr w:type="gramEnd"/>
      <w:r>
        <w:t xml:space="preserve"> a pioneer in online education, Ng co-founded Coursera and deeplearning.ai.[4] He has successfully spearheaded many efforts to "democratize deep learning" teaching over 2.5 million students through his online courses.[5][2] He is one of the world's most famous and influential computer scientists being named one of Time magazine's 100 Most Influential People in 2012, and Fast Company's Most Creative People in 2014. Since 2018 he launched and currently heads AI Fund, initially a $175-million investment fund for backing artificial intelligence startups. He has founded Landing AI, which provides AI-powered SaaS products and Transformation Program to empower enterprises into cutting-edge AI companies.</w:t>
      </w:r>
    </w:p>
    <w:sectPr w:rsidR="0050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05"/>
    <w:rsid w:val="00303C05"/>
    <w:rsid w:val="005074DF"/>
    <w:rsid w:val="008C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D79EB-9D8F-4617-9C48-FFBE3C3E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2023-02-12T03:34:00Z</dcterms:created>
  <dcterms:modified xsi:type="dcterms:W3CDTF">2023-02-12T03:34:00Z</dcterms:modified>
</cp:coreProperties>
</file>