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B59A" w14:textId="77777777" w:rsidR="00C24CAD" w:rsidRDefault="00C24CAD" w:rsidP="00C24CAD">
      <w:r>
        <w:t>Andrew Yan-</w:t>
      </w:r>
      <w:proofErr w:type="spellStart"/>
      <w:r>
        <w:t>Tak</w:t>
      </w:r>
      <w:proofErr w:type="spellEnd"/>
      <w:r>
        <w:t xml:space="preserve"> Ng is a British-born American computer scientist and technology entrepreneur focusing on machine learning and AI.[2] Ng was a co-founder and head of Google Brain and was the former Chief Scientist at Baidu, building the company's Artificial Intelligence Group into a team of several thousand people.[3]</w:t>
      </w:r>
    </w:p>
    <w:p w14:paraId="5580972E" w14:textId="77777777" w:rsidR="00C24CAD" w:rsidRDefault="00C24CAD" w:rsidP="00C24CAD"/>
    <w:p w14:paraId="7701FDA7" w14:textId="77777777" w:rsidR="00C24CAD" w:rsidRDefault="00C24CAD" w:rsidP="00C24CAD">
      <w:r>
        <w:t>Ng is an adjunct professor at Stanford University (formerly associate professor and Director of its Stanford AI Lab or SAIL).</w:t>
      </w:r>
    </w:p>
    <w:p w14:paraId="63B37A5E" w14:textId="1D3AE222" w:rsidR="005074DF" w:rsidRDefault="00E34414" w:rsidP="00C24CAD">
      <w:r>
        <w:t xml:space="preserve">My name is </w:t>
      </w:r>
      <w:proofErr w:type="spellStart"/>
      <w:r>
        <w:t>Rusan</w:t>
      </w:r>
      <w:proofErr w:type="spellEnd"/>
      <w:r>
        <w:t xml:space="preserve"> Vaidya.</w:t>
      </w:r>
    </w:p>
    <w:sectPr w:rsidR="0050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BC"/>
    <w:rsid w:val="005074DF"/>
    <w:rsid w:val="006942BC"/>
    <w:rsid w:val="00C24CAD"/>
    <w:rsid w:val="00E3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691A"/>
  <w15:chartTrackingRefBased/>
  <w15:docId w15:val="{CE833A50-BDD9-40B7-BD4D-9D5211BC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2023-02-12T03:39:00Z</dcterms:created>
  <dcterms:modified xsi:type="dcterms:W3CDTF">2023-02-12T03:41:00Z</dcterms:modified>
</cp:coreProperties>
</file>