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4F5965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107. Идеальный двойник</w:t>
      </w:r>
    </w:p>
    <w:p w:rsidR="00000000" w:rsidRDefault="004F5965">
      <w:pPr>
        <w:pStyle w:val="1"/>
        <w:rPr>
          <w:rFonts w:eastAsia="Times New Roman"/>
        </w:rPr>
      </w:pPr>
      <w:r>
        <w:rPr>
          <w:rFonts w:eastAsia="Times New Roman"/>
        </w:rPr>
        <w:t>107. Идеальный двойник</w:t>
      </w:r>
    </w:p>
    <w:p w:rsidR="00000000" w:rsidRDefault="004F5965">
      <w:pPr>
        <w:pStyle w:val="a3"/>
      </w:pPr>
      <w:r>
        <w:rPr>
          <w:rStyle w:val="a4"/>
        </w:rPr>
        <w:t>Нужно сделать приложение вида: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8"/>
        <w:gridCol w:w="4296"/>
      </w:tblGrid>
      <w:tr w:rsidR="00000000">
        <w:trPr>
          <w:divId w:val="148728034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965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Дерево объектов</w:t>
            </w:r>
            <w:r>
              <w:rPr>
                <w:b/>
                <w:bCs/>
              </w:rPr>
              <w:t xml:space="preserve"> </w:t>
            </w:r>
            <w:r>
              <w:rPr>
                <w:rStyle w:val="a4"/>
              </w:rPr>
              <w:t>Карьер (Среда)</w:t>
            </w:r>
            <w:r>
              <w:rPr>
                <w:b/>
                <w:bCs/>
              </w:rPr>
              <w:t xml:space="preserve"> </w:t>
            </w:r>
            <w:r>
              <w:rPr>
                <w:rStyle w:val="a4"/>
              </w:rPr>
              <w:t>Экскаваторы</w:t>
            </w:r>
            <w:r>
              <w:rPr>
                <w:b/>
                <w:bCs/>
              </w:rPr>
              <w:t xml:space="preserve"> </w:t>
            </w:r>
            <w:r>
              <w:rPr>
                <w:rStyle w:val="a4"/>
              </w:rPr>
              <w:t>Площадки разгрузки</w:t>
            </w:r>
            <w:r>
              <w:rPr>
                <w:b/>
                <w:bCs/>
              </w:rPr>
              <w:t xml:space="preserve"> </w:t>
            </w:r>
            <w:r>
              <w:rPr>
                <w:rStyle w:val="a4"/>
              </w:rPr>
              <w:t>Самосвалы</w:t>
            </w:r>
            <w:r>
              <w:rPr>
                <w:b/>
                <w:bCs/>
              </w:rPr>
              <w:t xml:space="preserve"> </w:t>
            </w:r>
            <w:r>
              <w:rPr>
                <w:rStyle w:val="a5"/>
                <w:b/>
                <w:bCs/>
              </w:rPr>
              <w:t>(нажимаем на объект -&gt; в поле справа появляется Добавить)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965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Добавить</w:t>
            </w:r>
          </w:p>
        </w:tc>
      </w:tr>
      <w:tr w:rsidR="00000000">
        <w:trPr>
          <w:divId w:val="14872803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965">
            <w:pPr>
              <w:pStyle w:val="a3"/>
            </w:pPr>
            <w:r>
              <w:rPr>
                <w:rStyle w:val="a4"/>
              </w:rPr>
              <w:t>Дерево объектов</w:t>
            </w:r>
            <w:r>
              <w:t xml:space="preserve"> </w:t>
            </w:r>
            <w:r>
              <w:rPr>
                <w:rStyle w:val="a4"/>
              </w:rPr>
              <w:t>Карьер (Среда)</w:t>
            </w:r>
            <w:r>
              <w:t xml:space="preserve"> </w:t>
            </w:r>
            <w:r>
              <w:rPr>
                <w:rStyle w:val="a4"/>
              </w:rPr>
              <w:t>Экскаваторы</w:t>
            </w:r>
            <w:r>
              <w:t xml:space="preserve"> </w:t>
            </w:r>
            <w:r>
              <w:rPr>
                <w:rStyle w:val="a4"/>
              </w:rPr>
              <w:t>Площадки разгрузки</w:t>
            </w:r>
            <w:r>
              <w:t xml:space="preserve"> </w:t>
            </w:r>
            <w:r>
              <w:rPr>
                <w:rStyle w:val="a4"/>
              </w:rPr>
              <w:t>Самосвалы</w:t>
            </w:r>
            <w:r>
              <w:t xml:space="preserve"> </w:t>
            </w:r>
            <w:r>
              <w:rPr>
                <w:rStyle w:val="a4"/>
              </w:rPr>
              <w:t>Самосвал C1</w:t>
            </w:r>
            <w:r>
              <w:t xml:space="preserve"> </w:t>
            </w:r>
            <w:r>
              <w:rPr>
                <w:rStyle w:val="a5"/>
              </w:rPr>
              <w:t>(после добавления появляется меню редактирования объекта определенного типа и Объек в дереве, Имя в дереве (</w:t>
            </w:r>
            <w:r>
              <w:rPr>
                <w:rStyle w:val="a4"/>
                <w:color w:val="38761D"/>
              </w:rPr>
              <w:t>C1</w:t>
            </w:r>
            <w:r>
              <w:rPr>
                <w:rStyle w:val="a5"/>
              </w:rPr>
              <w:t xml:space="preserve">) и в поле должно совпадать (С + индекс (увеличивается), ниже готовые профили, справа пример </w:t>
            </w:r>
            <w:r>
              <w:rPr>
                <w:rStyle w:val="a5"/>
              </w:rPr>
              <w:t>для Самосвала, Название параметра + EditBox, кнопка Удалить)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965">
            <w:pPr>
              <w:pStyle w:val="a3"/>
            </w:pPr>
            <w:r>
              <w:rPr>
                <w:rStyle w:val="a4"/>
              </w:rPr>
              <w:t>Самосвал **</w:t>
            </w:r>
            <w:r>
              <w:rPr>
                <w:rStyle w:val="a4"/>
                <w:color w:val="38761D"/>
              </w:rPr>
              <w:t>C1</w:t>
            </w:r>
            <w:r>
              <w:t xml:space="preserve"> </w:t>
            </w:r>
            <w:r>
              <w:rPr>
                <w:rStyle w:val="a4"/>
              </w:rPr>
              <w:t>Профиль: **</w:t>
            </w:r>
            <w:r>
              <w:rPr>
                <w:rStyle w:val="a4"/>
                <w:color w:val="3D85C6"/>
              </w:rPr>
              <w:t>БелАЗ-75131</w:t>
            </w:r>
            <w:r>
              <w:t xml:space="preserve"> *Объем кузова самосвала, м³: *</w:t>
            </w:r>
            <w:r>
              <w:rPr>
                <w:rStyle w:val="a4"/>
                <w:color w:val="3D85C6"/>
              </w:rPr>
              <w:t>60</w:t>
            </w:r>
            <w:r>
              <w:t xml:space="preserve"> </w:t>
            </w:r>
            <w:r>
              <w:rPr>
                <w:rStyle w:val="a4"/>
              </w:rPr>
              <w:t>Скорость груженого самосвала, км/ч: **</w:t>
            </w:r>
            <w:r>
              <w:rPr>
                <w:rStyle w:val="a4"/>
                <w:color w:val="3D85C6"/>
              </w:rPr>
              <w:t>12</w:t>
            </w:r>
            <w:r>
              <w:t xml:space="preserve"> </w:t>
            </w:r>
            <w:r>
              <w:rPr>
                <w:rStyle w:val="a4"/>
              </w:rPr>
              <w:t>Координаты:</w:t>
            </w:r>
            <w:r>
              <w:t xml:space="preserve"> </w:t>
            </w:r>
            <w:r>
              <w:rPr>
                <w:rStyle w:val="a4"/>
              </w:rPr>
              <w:t>X:</w:t>
            </w:r>
            <w:r>
              <w:t xml:space="preserve"> </w:t>
            </w:r>
            <w:r>
              <w:rPr>
                <w:rStyle w:val="a4"/>
              </w:rPr>
              <w:t>Y:</w:t>
            </w:r>
            <w:r>
              <w:t xml:space="preserve"> </w:t>
            </w:r>
            <w:r>
              <w:rPr>
                <w:rStyle w:val="a4"/>
              </w:rPr>
              <w:t>Z:</w:t>
            </w:r>
            <w:r>
              <w:t xml:space="preserve"> </w:t>
            </w:r>
            <w:r>
              <w:rPr>
                <w:rStyle w:val="a4"/>
              </w:rPr>
              <w:t>Траектория движения к экскаватору: (нарисовать на карте)</w:t>
            </w:r>
            <w:r>
              <w:t xml:space="preserve"> </w:t>
            </w:r>
            <w:r>
              <w:rPr>
                <w:rStyle w:val="a4"/>
              </w:rPr>
              <w:t>Траект</w:t>
            </w:r>
            <w:r>
              <w:rPr>
                <w:rStyle w:val="a4"/>
              </w:rPr>
              <w:t>ория движения на площадку разгрузки: (нарисовать на карте)</w:t>
            </w:r>
            <w:r>
              <w:t xml:space="preserve"> </w:t>
            </w:r>
            <w:r>
              <w:rPr>
                <w:rStyle w:val="a4"/>
                <w:color w:val="FB0007"/>
              </w:rPr>
              <w:t>Удалить</w:t>
            </w:r>
          </w:p>
        </w:tc>
      </w:tr>
      <w:tr w:rsidR="00000000">
        <w:trPr>
          <w:divId w:val="14872803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965">
            <w:pPr>
              <w:pStyle w:val="a3"/>
            </w:pPr>
            <w:r>
              <w:rPr>
                <w:rStyle w:val="a4"/>
              </w:rPr>
              <w:t>Параметры моделирования: * *Дата начала:</w:t>
            </w:r>
            <w:r>
              <w:t xml:space="preserve"> </w:t>
            </w:r>
            <w:r>
              <w:rPr>
                <w:rStyle w:val="a4"/>
              </w:rPr>
              <w:t>Дата окончания:</w:t>
            </w:r>
            <w:r>
              <w:t xml:space="preserve"> </w:t>
            </w:r>
            <w:r>
              <w:rPr>
                <w:rStyle w:val="a5"/>
              </w:rPr>
              <w:t>(Пересчитать времена в секунды env.run(until=10000))</w:t>
            </w:r>
            <w:r>
              <w:t xml:space="preserve"> </w:t>
            </w:r>
            <w:r>
              <w:rPr>
                <w:rStyle w:val="a4"/>
                <w:color w:val="38761D"/>
              </w:rPr>
              <w:t>Запустить моделирование</w:t>
            </w:r>
          </w:p>
        </w:tc>
        <w:tc>
          <w:tcPr>
            <w:tcW w:w="0" w:type="auto"/>
            <w:vAlign w:val="center"/>
            <w:hideMark/>
          </w:tcPr>
          <w:p w:rsidR="00000000" w:rsidRDefault="004F59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4872803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F5965">
            <w:pPr>
              <w:pStyle w:val="a3"/>
            </w:pPr>
            <w:r>
              <w:rPr>
                <w:rStyle w:val="a4"/>
              </w:rPr>
              <w:t>Карта 2D (если происходит добавление объекта нужно о</w:t>
            </w:r>
            <w:r>
              <w:rPr>
                <w:rStyle w:val="a4"/>
              </w:rPr>
              <w:t>тобразить его на карте до старта моделирования)</w:t>
            </w:r>
            <w:r>
              <w:t xml:space="preserve"> </w:t>
            </w:r>
            <w:r>
              <w:rPr>
                <w:rStyle w:val="a5"/>
              </w:rPr>
              <w:t>Хотелось бы, чтоб по нажатию на объект, можно было видеть какие-то его параметры, параметры состояния, пожалуйста, посмотри по каждому объекту ниже</w:t>
            </w:r>
            <w:r>
              <w:t xml:space="preserve"> </w:t>
            </w:r>
            <w:r>
              <w:rPr>
                <w:rStyle w:val="a5"/>
              </w:rPr>
              <w:t>Было бы здорово добавить ползунок и прокрутку (как в плеере)</w:t>
            </w:r>
            <w:r>
              <w:rPr>
                <w:rStyle w:val="a5"/>
              </w:rPr>
              <w:t xml:space="preserve"> для тактов моделирования</w:t>
            </w:r>
          </w:p>
        </w:tc>
        <w:tc>
          <w:tcPr>
            <w:tcW w:w="0" w:type="auto"/>
            <w:vAlign w:val="center"/>
            <w:hideMark/>
          </w:tcPr>
          <w:p w:rsidR="00000000" w:rsidRDefault="004F5965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000000" w:rsidRDefault="004F5965">
      <w:pPr>
        <w:pStyle w:val="a3"/>
      </w:pPr>
      <w:r>
        <w:t>*Дерево объектов *</w:t>
      </w:r>
    </w:p>
    <w:p w:rsidR="00000000" w:rsidRDefault="004F5965">
      <w:pPr>
        <w:pStyle w:val="a3"/>
      </w:pPr>
      <w:r>
        <w:rPr>
          <w:rStyle w:val="a4"/>
        </w:rPr>
        <w:t>Готовые профили самосвалов Truck:</w:t>
      </w:r>
      <w:r>
        <w:br/>
      </w:r>
      <w:r>
        <w:rPr>
          <w:color w:val="FF0000"/>
        </w:rPr>
        <w:t>БелАЗ-75131</w:t>
      </w:r>
      <w:r>
        <w:br/>
        <w:t>V_samosval = 60 # Объем кузова самосвала, м³ | Источник: Google</w:t>
      </w:r>
      <w:r>
        <w:br/>
        <w:t>V_gr = 12 # Скорость груженого самосвала, км/ч | Источник: расчёт</w:t>
      </w:r>
      <w:r>
        <w:br/>
      </w:r>
      <w:r>
        <w:t>V_por = 15 # Скорость порожнего, км/ч</w:t>
      </w:r>
      <w:r>
        <w:br/>
        <w:t>D_put = 5,3 # Длина маршрута, км</w:t>
      </w:r>
      <w:r>
        <w:br/>
      </w:r>
      <w:r>
        <w:lastRenderedPageBreak/>
        <w:t>T_razgr_base = 60 # Базовое время разгрузки | Источник: ввод</w:t>
      </w:r>
      <w:r>
        <w:br/>
        <w:t>T_o = 30 # Время ожидания в очереди | Источник: расчёт</w:t>
      </w:r>
      <w:r>
        <w:br/>
        <w:t>S_probuks = 10 # Коэффициент пробуксовки</w:t>
      </w:r>
    </w:p>
    <w:p w:rsidR="00000000" w:rsidRDefault="004F5965">
      <w:pPr>
        <w:pStyle w:val="a3"/>
      </w:pPr>
      <w:r>
        <w:rPr>
          <w:color w:val="FF0000"/>
        </w:rPr>
        <w:t>БелАЗ-75306</w:t>
      </w:r>
      <w:r>
        <w:br/>
        <w:t>V_samosval = 100</w:t>
      </w:r>
      <w:r>
        <w:t xml:space="preserve"> # Объем кузова самосвала, м³ | Источник: Google</w:t>
      </w:r>
      <w:r>
        <w:br/>
        <w:t>V_gr = 12 # Скорость груженого самосвала, км/ч</w:t>
      </w:r>
      <w:r>
        <w:br/>
        <w:t>V_por = 15 # Скорость порожнего, км/ч</w:t>
      </w:r>
      <w:r>
        <w:br/>
        <w:t>D_put = 5,3 # Длина маршрута, км</w:t>
      </w:r>
      <w:r>
        <w:br/>
        <w:t>T_razgr_base = 60 # Базовое время разгрузки | Источник: ввод</w:t>
      </w:r>
      <w:r>
        <w:br/>
        <w:t xml:space="preserve">T_o = 30 # Время ожидания в </w:t>
      </w:r>
      <w:r>
        <w:t>очереди | Источник: расчёт</w:t>
      </w:r>
      <w:r>
        <w:br/>
        <w:t>S_probuks = 10 # Коэффициент пробуксовки</w:t>
      </w:r>
    </w:p>
    <w:p w:rsidR="00000000" w:rsidRDefault="004F5965">
      <w:pPr>
        <w:pStyle w:val="a3"/>
      </w:pPr>
      <w:r>
        <w:t>*Параметры состояния Truck: *</w:t>
      </w:r>
      <w:r>
        <w:br/>
        <w:t>self\.location # текущие координаты (x, y, z)</w:t>
      </w:r>
    </w:p>
    <w:p w:rsidR="00000000" w:rsidRDefault="004F5965">
      <w:pPr>
        <w:pStyle w:val="a3"/>
      </w:pPr>
      <w:r>
        <w:rPr>
          <w:rStyle w:val="a4"/>
        </w:rPr>
        <w:t>Готовые профили экскаваторов и значение параметров по умолчанию Excavator:</w:t>
      </w:r>
      <w:r>
        <w:br/>
      </w:r>
      <w:r>
        <w:rPr>
          <w:color w:val="9900FF"/>
        </w:rPr>
        <w:t xml:space="preserve">ЭКГ-20 </w:t>
      </w:r>
      <w:r>
        <w:br/>
        <w:t>V_kovsh = 20 # Объем ковша, м</w:t>
      </w:r>
      <w:r>
        <w:t>³</w:t>
      </w:r>
      <w:r>
        <w:br/>
        <w:t>K_zap = 0.8 # Коэффициент заполнения ковша | Источник: Иван</w:t>
      </w:r>
      <w:r>
        <w:br/>
        <w:t>T_kop = 7 # Время копания, сек | Источник: Анкета</w:t>
      </w:r>
      <w:r>
        <w:br/>
        <w:t>G_ugol = 360 # Угол поворота ковша | Источник: ввод</w:t>
      </w:r>
      <w:r>
        <w:br/>
        <w:t>v_kovsh = 2.5 # Скорость поворота ковша | Источник: Google</w:t>
      </w:r>
      <w:r>
        <w:br/>
        <w:t xml:space="preserve">P_gidravlika = 300000 # Мощность </w:t>
      </w:r>
      <w:r>
        <w:t>гидравлической системы, Вт | Источник: пальцем в небо, надо считать</w:t>
      </w:r>
      <w:r>
        <w:br/>
        <w:t>h = 5 # Высота подъема, м | Источник: ввод</w:t>
      </w:r>
      <w:r>
        <w:br/>
        <w:t>T_vygruzka = 5 # Время выгрузки, сек | Источник: Анкета</w:t>
      </w:r>
      <w:r>
        <w:br/>
        <w:t>T_vozvrat = 8 # Время возврата, сек | Источник: Анкета</w:t>
      </w:r>
      <w:r>
        <w:br/>
        <w:t>йwear_rate = 0.01 # Скорость износ</w:t>
      </w:r>
      <w:r>
        <w:t>а зубьев (1% на 100 циклов) | Источник: ввод</w:t>
      </w:r>
    </w:p>
    <w:p w:rsidR="00000000" w:rsidRDefault="004F5965">
      <w:pPr>
        <w:pStyle w:val="a3"/>
      </w:pPr>
      <w:r>
        <w:rPr>
          <w:color w:val="9900FF"/>
        </w:rPr>
        <w:t>KOMATSU РС-2000</w:t>
      </w:r>
      <w:r>
        <w:br/>
        <w:t>V_kovsh = 12 # Объем ковша, м³</w:t>
      </w:r>
      <w:r>
        <w:br/>
        <w:t>K_zap = 0.8 # Коэффициент заполнения ковша | Источник: Иван</w:t>
      </w:r>
      <w:r>
        <w:br/>
        <w:t>T_kop = 7 # Время копания, сек | Источник: Анкета</w:t>
      </w:r>
      <w:r>
        <w:br/>
        <w:t>G_ugol = 360 # Угол поворота ковша | Источник: ввод</w:t>
      </w:r>
      <w:r>
        <w:br/>
      </w:r>
      <w:r>
        <w:t>v_kovsh = 3.5 # Скорость поворота ковша | Источник: Google</w:t>
      </w:r>
      <w:r>
        <w:br/>
        <w:t>P_gidravlika = 300000 # Мощность гидравлической системы, Вт | Источник: пальцем в небо, надо считать</w:t>
      </w:r>
      <w:r>
        <w:br/>
        <w:t>h = 5 # Высота подъема, м | Источник: ввод</w:t>
      </w:r>
      <w:r>
        <w:br/>
        <w:t>T_vygruzka = 5 # Время выгрузки, сек | Источник: Анке</w:t>
      </w:r>
      <w:r>
        <w:t>та</w:t>
      </w:r>
      <w:r>
        <w:br/>
        <w:t>T_vozvrat = 8 # Время возврата, сек | Источник: Анкета</w:t>
      </w:r>
      <w:r>
        <w:br/>
        <w:t>wear_rate = 0.01 # Скорость износа зубьев(1% на 100 циклов) | Источник: ввод</w:t>
      </w:r>
    </w:p>
    <w:p w:rsidR="00000000" w:rsidRDefault="004F5965">
      <w:pPr>
        <w:pStyle w:val="a3"/>
      </w:pPr>
      <w:r>
        <w:rPr>
          <w:color w:val="9900FF"/>
        </w:rPr>
        <w:t>KOMATSU РС-4000</w:t>
      </w:r>
      <w:r>
        <w:br/>
        <w:t>V_kovsh = 22 # Объем ковша, м³</w:t>
      </w:r>
      <w:r>
        <w:br/>
        <w:t>K_zap = 0.8 # Коэффициент заполнения ковша | Источник: Иван</w:t>
      </w:r>
      <w:r>
        <w:br/>
      </w:r>
      <w:r>
        <w:lastRenderedPageBreak/>
        <w:t>T_kop = 7 # Вр</w:t>
      </w:r>
      <w:r>
        <w:t>емя копания, сек | Источник: Анкета</w:t>
      </w:r>
      <w:r>
        <w:br/>
        <w:t>G_ugol = 360 # Угол поворота ковша | Источник: ввод</w:t>
      </w:r>
      <w:r>
        <w:br/>
        <w:t>v_kovsh = 2.5 # Скорость поворота ковша | Источник: Google</w:t>
      </w:r>
      <w:r>
        <w:br/>
        <w:t>P_gidravlika = 300000 # Мощность гидравлической системы, Вт | Источник: пальцем в небо, надо считать</w:t>
      </w:r>
      <w:r>
        <w:br/>
        <w:t xml:space="preserve">h = 5 # </w:t>
      </w:r>
      <w:r>
        <w:t>Высота подъема, м | Источник: ввод</w:t>
      </w:r>
      <w:r>
        <w:br/>
        <w:t>T_vygruzka = 5 # Время выгрузки, сек | Источник: Анкета</w:t>
      </w:r>
      <w:r>
        <w:br/>
        <w:t>T_vozvrat = 8 # Время возврата, сек | Источник: Анкета</w:t>
      </w:r>
      <w:r>
        <w:br/>
        <w:t>wear_rate = 0.01 # Скорость износа зубьев(1% на 100 циклов) | Источник: ввод</w:t>
      </w:r>
    </w:p>
    <w:p w:rsidR="00000000" w:rsidRDefault="004F5965">
      <w:pPr>
        <w:pStyle w:val="a3"/>
      </w:pPr>
      <w:r>
        <w:rPr>
          <w:color w:val="9900FF"/>
        </w:rPr>
        <w:t>KOMATSU РС-800-8E0</w:t>
      </w:r>
      <w:r>
        <w:br/>
        <w:t xml:space="preserve">V_kovsh = 4,5 </w:t>
      </w:r>
      <w:r>
        <w:t># Объем ковша, м³</w:t>
      </w:r>
      <w:r>
        <w:br/>
        <w:t>K_zap = 0.8 # Коэффициент заполнения ковша | Источник: Иван</w:t>
      </w:r>
      <w:r>
        <w:br/>
        <w:t>T_kop = 7 # Время копания, сек | Источник: Анкета</w:t>
      </w:r>
      <w:r>
        <w:br/>
        <w:t>G_ugol = 360 # Угол поворота ковша | Источник: ввод</w:t>
      </w:r>
      <w:r>
        <w:br/>
        <w:t>v_kovsh = 4.5 # Скорость поворота ковша | Источник: Google</w:t>
      </w:r>
      <w:r>
        <w:br/>
        <w:t>P_gidravlika = 30</w:t>
      </w:r>
      <w:r>
        <w:t>0000 # Мощность гидравлической системы, Вт | Источник: пальцем в небо, надо считать</w:t>
      </w:r>
      <w:r>
        <w:br/>
        <w:t>h = 5 # Высота подъема, м | Источник: ввод</w:t>
      </w:r>
      <w:r>
        <w:br/>
        <w:t>T_vygruzka = 5 # Время выгрузки, сек | Источник: Анкета</w:t>
      </w:r>
      <w:r>
        <w:br/>
        <w:t>T_vozvrat = 8 # Время возврата, сек | Источник: Анкета</w:t>
      </w:r>
      <w:r>
        <w:br/>
        <w:t>wear_rate = 0.01 #</w:t>
      </w:r>
      <w:r>
        <w:t xml:space="preserve"> Скорость износа зубьев (1% на 100 циклов) | Источник: ввод</w:t>
      </w:r>
    </w:p>
    <w:p w:rsidR="00000000" w:rsidRDefault="004F5965">
      <w:pPr>
        <w:pStyle w:val="a3"/>
      </w:pPr>
      <w:r>
        <w:t>*Параметры состояния Excavator: *</w:t>
      </w:r>
      <w:r>
        <w:br/>
        <w:t>len(self\.queue.items) # Количество самосвалов в очереди</w:t>
      </w:r>
      <w:r>
        <w:br/>
        <w:t>get_wear_factor(self\.excavation_cycles) # Износ зубьев</w:t>
      </w:r>
    </w:p>
    <w:p w:rsidR="00000000" w:rsidRDefault="004F5965">
      <w:pPr>
        <w:pStyle w:val="a3"/>
      </w:pPr>
      <w:r>
        <w:rPr>
          <w:rStyle w:val="a4"/>
        </w:rPr>
        <w:t>Профиль среды Env:</w:t>
      </w:r>
      <w:r>
        <w:br/>
        <w:t xml:space="preserve">weather_conditions_W = </w:t>
      </w:r>
      <w:hyperlink w:history="1">
        <w:r>
          <w:rPr>
            <w:rStyle w:val="a6"/>
          </w:rPr>
          <w:t>10, 25, 30, 15</w:t>
        </w:r>
      </w:hyperlink>
      <w:r>
        <w:t xml:space="preserve"> # Влажность набор значений на данной территории</w:t>
      </w:r>
      <w:r>
        <w:br/>
        <w:t xml:space="preserve">weather_conditions_T = </w:t>
      </w:r>
      <w:hyperlink w:history="1">
        <w:r>
          <w:rPr>
            <w:rStyle w:val="a6"/>
          </w:rPr>
          <w:t>5, -5, -15, 10</w:t>
        </w:r>
      </w:hyperlink>
      <w:r>
        <w:t xml:space="preserve"> # Температура набор значений на данной территории</w:t>
      </w:r>
    </w:p>
    <w:p w:rsidR="00000000" w:rsidRDefault="004F5965">
      <w:pPr>
        <w:pStyle w:val="a3"/>
      </w:pPr>
      <w:r>
        <w:rPr>
          <w:rStyle w:val="a4"/>
        </w:rPr>
        <w:t>Профиль площадок разгрузки UnloadingSite:</w:t>
      </w:r>
      <w:r>
        <w:br/>
        <w:t>capacity = 10 # Максимальная вместим</w:t>
      </w:r>
      <w:r>
        <w:t>ость</w:t>
      </w:r>
    </w:p>
    <w:p w:rsidR="00000000" w:rsidRDefault="004F5965">
      <w:pPr>
        <w:pStyle w:val="a3"/>
      </w:pPr>
      <w:r>
        <w:t>*Параметры состояния UnloadingSite: *</w:t>
      </w:r>
      <w:r>
        <w:br/>
        <w:t>len(self\.queue.items) # Количество самосвалов в очереди</w:t>
      </w:r>
      <w:r>
        <w:br/>
        <w:t>self\.current_load / self\.capacity # Текущая загрузка площадки / Вместимость</w:t>
      </w:r>
    </w:p>
    <w:p w:rsidR="00000000" w:rsidRDefault="004F5965">
      <w:pPr>
        <w:pStyle w:val="a3"/>
      </w:pPr>
      <w:r>
        <w:rPr>
          <w:rStyle w:val="a4"/>
        </w:rPr>
        <w:t>Исходник моделирования на сейчас (Идеальный случай):</w:t>
      </w:r>
      <w:r>
        <w:br/>
        <w:t>import simpy</w:t>
      </w:r>
      <w:r>
        <w:br/>
        <w:t>import numpy</w:t>
      </w:r>
      <w:r>
        <w:t xml:space="preserve"> as np</w:t>
      </w:r>
    </w:p>
    <w:p w:rsidR="00000000" w:rsidRDefault="004F596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Исходные параметры</w:t>
      </w:r>
      <w:r>
        <w:rPr>
          <w:rFonts w:eastAsia="Times New Roman"/>
        </w:rPr>
        <w:br/>
        <w:t>V_kovsh = 5 # Объем ковша, м³</w:t>
      </w:r>
      <w:r>
        <w:rPr>
          <w:rFonts w:eastAsia="Times New Roman"/>
        </w:rPr>
        <w:br/>
        <w:t>K_zap = 0.8 # Коэффициент заполнения ковша</w:t>
      </w:r>
      <w:r>
        <w:rPr>
          <w:rFonts w:eastAsia="Times New Roman"/>
        </w:rPr>
        <w:br/>
        <w:t>T_kop = 7 # Время копания, сек</w:t>
      </w:r>
      <w:r>
        <w:rPr>
          <w:rFonts w:eastAsia="Times New Roman"/>
        </w:rPr>
        <w:br/>
      </w:r>
      <w:r>
        <w:rPr>
          <w:rFonts w:eastAsia="Times New Roman"/>
        </w:rPr>
        <w:lastRenderedPageBreak/>
        <w:t>ρ_груза = 2500 # Плотность медной руды, кг/м3</w:t>
      </w:r>
      <w:r>
        <w:rPr>
          <w:rFonts w:eastAsia="Times New Roman"/>
        </w:rPr>
        <w:br/>
        <w:t>P_gidravlika = 300000 # Мощность гидросистемы, Вт</w:t>
      </w:r>
      <w:r>
        <w:rPr>
          <w:rFonts w:eastAsia="Times New Roman"/>
        </w:rPr>
        <w:br/>
        <w:t xml:space="preserve">m = V_kovsh * ρ_груза # Масса </w:t>
      </w:r>
      <w:r>
        <w:rPr>
          <w:rFonts w:eastAsia="Times New Roman"/>
        </w:rPr>
        <w:t>груза, кг</w:t>
      </w:r>
      <w:r>
        <w:rPr>
          <w:rFonts w:eastAsia="Times New Roman"/>
        </w:rPr>
        <w:br/>
        <w:t>h = 5 # Высота подъема, м</w:t>
      </w:r>
      <w:r>
        <w:rPr>
          <w:rFonts w:eastAsia="Times New Roman"/>
        </w:rPr>
        <w:br/>
        <w:t>g = 9.81 # Ускорение свободного падения</w:t>
      </w:r>
      <w:r>
        <w:rPr>
          <w:rFonts w:eastAsia="Times New Roman"/>
        </w:rPr>
        <w:br/>
        <w:t>T_podem = (m * g * h * K_zap) / P_gidravlika</w:t>
      </w:r>
      <w:r>
        <w:rPr>
          <w:rFonts w:eastAsia="Times New Roman"/>
        </w:rPr>
        <w:br/>
        <w:t>T_vygruzka = 5</w:t>
      </w:r>
      <w:r>
        <w:rPr>
          <w:rFonts w:eastAsia="Times New Roman"/>
        </w:rPr>
        <w:br/>
        <w:t>T_vozvrat = 8</w:t>
      </w:r>
    </w:p>
    <w:p w:rsidR="00000000" w:rsidRDefault="004F5965">
      <w:pPr>
        <w:pStyle w:val="a3"/>
      </w:pPr>
      <w:r>
        <w:t>G_ugol = 360</w:t>
      </w:r>
      <w:r>
        <w:br/>
        <w:t>v_kovsh = 2.5</w:t>
      </w:r>
      <w:r>
        <w:br/>
        <w:t>T_povorot = G_ugol / v_kovsh</w:t>
      </w:r>
      <w:r>
        <w:br/>
        <w:t>T_cikl_ex_base = T_kop + T_podem + T_povorot + T_v</w:t>
      </w:r>
      <w:r>
        <w:t>ygruzka + T_vozvrat</w:t>
      </w:r>
    </w:p>
    <w:p w:rsidR="00000000" w:rsidRDefault="004F5965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Погода</w:t>
      </w:r>
      <w:r>
        <w:rPr>
          <w:rFonts w:eastAsia="Times New Roman"/>
        </w:rPr>
        <w:br/>
        <w:t xml:space="preserve">weather_conditions_W = </w:t>
      </w:r>
      <w:hyperlink w:history="1">
        <w:r>
          <w:rPr>
            <w:rStyle w:val="a6"/>
            <w:rFonts w:eastAsia="Times New Roman"/>
          </w:rPr>
          <w:t>10, 25, 30, 15</w:t>
        </w:r>
      </w:hyperlink>
      <w:r>
        <w:rPr>
          <w:rFonts w:eastAsia="Times New Roman"/>
        </w:rPr>
        <w:br/>
        <w:t xml:space="preserve">weather_conditions_T = </w:t>
      </w:r>
      <w:hyperlink w:history="1">
        <w:r>
          <w:rPr>
            <w:rStyle w:val="a6"/>
            <w:rFonts w:eastAsia="Times New Roman"/>
          </w:rPr>
          <w:t>5, -5, -15, 10</w:t>
        </w:r>
      </w:hyperlink>
      <w:r>
        <w:rPr>
          <w:rFonts w:eastAsia="Times New Roman"/>
        </w:rPr>
        <w:br/>
        <w:t>W = np.random.choice(weather_conditions_W)</w:t>
      </w:r>
      <w:r>
        <w:rPr>
          <w:rFonts w:eastAsia="Times New Roman"/>
        </w:rPr>
        <w:br/>
        <w:t>T = np.random.choice(weather_conditions_T)</w:t>
      </w:r>
    </w:p>
    <w:p w:rsidR="00000000" w:rsidRDefault="004F5965">
      <w:pPr>
        <w:pStyle w:val="a3"/>
      </w:pPr>
      <w:r>
        <w:t>K_vlazh = 1.2 if W &gt; 15 else 1.0</w:t>
      </w:r>
      <w:r>
        <w:br/>
      </w:r>
      <w:r>
        <w:t>K_temp = 1.3 if T &lt; 0 else 1.0</w:t>
      </w:r>
      <w:r>
        <w:br/>
        <w:t>K_gidro = 1 + 0.03 * (0 - T) if T &lt; 0 else 1.0</w:t>
      </w:r>
    </w:p>
    <w:p w:rsidR="00000000" w:rsidRDefault="004F5965">
      <w:pPr>
        <w:pStyle w:val="a3"/>
      </w:pPr>
      <w:r>
        <w:t>wear_rate = 0.01</w:t>
      </w:r>
    </w:p>
    <w:p w:rsidR="00000000" w:rsidRDefault="004F5965">
      <w:pPr>
        <w:pStyle w:val="a3"/>
      </w:pPr>
      <w:r>
        <w:t>def get_wear_factor(cycles):</w:t>
      </w:r>
      <w:r>
        <w:br/>
        <w:t>return 1 + wear_rate * (cycles // 100)</w:t>
      </w:r>
    </w:p>
    <w:p w:rsidR="00000000" w:rsidRDefault="004F5965">
      <w:pPr>
        <w:pStyle w:val="a3"/>
      </w:pPr>
      <w:r>
        <w:t>class Quarry:</w:t>
      </w:r>
      <w:r>
        <w:br/>
        <w:t>def _</w:t>
      </w:r>
      <w:r>
        <w:rPr>
          <w:rStyle w:val="a5"/>
        </w:rPr>
        <w:t>init</w:t>
      </w:r>
      <w:r>
        <w:t>_(self, width, length, depth):</w:t>
      </w:r>
      <w:r>
        <w:br/>
        <w:t>self\.width = width</w:t>
      </w:r>
      <w:r>
        <w:br/>
        <w:t>self\.length = leng</w:t>
      </w:r>
      <w:r>
        <w:t>th</w:t>
      </w:r>
      <w:r>
        <w:br/>
        <w:t>self\.depth = depth</w:t>
      </w:r>
      <w:r>
        <w:br/>
        <w:t>self\.excavators = []</w:t>
      </w:r>
      <w:r>
        <w:br/>
        <w:t>self\.unloading_sites = []</w:t>
      </w:r>
      <w:r>
        <w:br/>
        <w:t>self\.parking = (0, 0, 0)</w:t>
      </w:r>
    </w:p>
    <w:p w:rsidR="00000000" w:rsidRDefault="004F5965">
      <w:pPr>
        <w:pStyle w:val="a3"/>
      </w:pPr>
      <w:r>
        <w:t>def add_excavator(self, x, y, z):</w:t>
      </w:r>
      <w:r>
        <w:br/>
        <w:t>self\.excavators.append((x, y, z))</w:t>
      </w:r>
    </w:p>
    <w:p w:rsidR="00000000" w:rsidRDefault="004F5965">
      <w:pPr>
        <w:pStyle w:val="a3"/>
      </w:pPr>
      <w:r>
        <w:t>def add_unloading_site(self, x, y, z):</w:t>
      </w:r>
      <w:r>
        <w:br/>
        <w:t>self\.unloading_sites.append((x, y, z))</w:t>
      </w:r>
    </w:p>
    <w:p w:rsidR="00000000" w:rsidRDefault="004F5965">
      <w:pPr>
        <w:pStyle w:val="a3"/>
      </w:pPr>
      <w:r>
        <w:t>class Unlo</w:t>
      </w:r>
      <w:r>
        <w:t>adingSite:</w:t>
      </w:r>
      <w:r>
        <w:br/>
        <w:t>def _</w:t>
      </w:r>
      <w:r>
        <w:rPr>
          <w:rStyle w:val="a5"/>
        </w:rPr>
        <w:t>init</w:t>
      </w:r>
      <w:r>
        <w:t>_(self, env, capacity, location):</w:t>
      </w:r>
      <w:r>
        <w:br/>
      </w:r>
      <w:r>
        <w:lastRenderedPageBreak/>
        <w:t>self\.capacity = capacity</w:t>
      </w:r>
      <w:r>
        <w:br/>
        <w:t>self\.current_load = 0</w:t>
      </w:r>
      <w:r>
        <w:br/>
        <w:t>self\.location = location</w:t>
      </w:r>
      <w:r>
        <w:br/>
        <w:t>self\.queue = simpy.Store(env)</w:t>
      </w:r>
      <w:r>
        <w:br/>
        <w:t>env.process(self\.unloader(env))</w:t>
      </w:r>
    </w:p>
    <w:p w:rsidR="00000000" w:rsidRDefault="004F5965">
      <w:pPr>
        <w:pStyle w:val="a3"/>
      </w:pPr>
      <w:r>
        <w:t>def unload(self, amount):</w:t>
      </w:r>
      <w:r>
        <w:br/>
        <w:t>self\.current_load += amount</w:t>
      </w:r>
      <w:r>
        <w:br/>
        <w:t>print(f"</w:t>
      </w:r>
      <w:r>
        <w:t>Площадка разгрузки {self\.location}: текущая загрузка {self\.current_load}/{self\.capacity}")</w:t>
      </w:r>
    </w:p>
    <w:p w:rsidR="00000000" w:rsidRDefault="004F5965">
      <w:pPr>
        <w:pStyle w:val="a3"/>
      </w:pPr>
      <w:r>
        <w:t>def unloader(self, env):</w:t>
      </w:r>
      <w:r>
        <w:br/>
        <w:t>while True:</w:t>
      </w:r>
      <w:r>
        <w:br/>
        <w:t>queue_len = len(self\.queue.items)</w:t>
      </w:r>
      <w:r>
        <w:br/>
        <w:t>if queue_len &gt; 0:</w:t>
      </w:r>
      <w:r>
        <w:br/>
        <w:t>print(f"{env.now:.2f} сек: Очередь на площадке {self\.location}: {queue_</w:t>
      </w:r>
      <w:r>
        <w:t>len} самосвалов")</w:t>
      </w:r>
      <w:r>
        <w:br/>
        <w:t>if queue_len &gt; 0:</w:t>
      </w:r>
      <w:r>
        <w:br/>
        <w:t>truck = yield self\.queue.get()</w:t>
      </w:r>
      <w:r>
        <w:br/>
        <w:t>print(f"{env.now:.2f} сек: Самосвал {truck.name} начал разгрузку на {self\.location}")</w:t>
      </w:r>
      <w:r>
        <w:br/>
        <w:t>yield env.timeout(T_razgr)</w:t>
      </w:r>
      <w:r>
        <w:br/>
        <w:t>self\.unload(V_samosval)</w:t>
      </w:r>
      <w:r>
        <w:br/>
        <w:t>truck.location = self\.location # Обновление коор</w:t>
      </w:r>
      <w:r>
        <w:t>динат</w:t>
      </w:r>
      <w:r>
        <w:br/>
        <w:t>truck.process.succeed()</w:t>
      </w:r>
      <w:r>
        <w:br/>
        <w:t>else:</w:t>
      </w:r>
      <w:r>
        <w:br/>
        <w:t>yield env.timeout(1)</w:t>
      </w:r>
    </w:p>
    <w:p w:rsidR="00000000" w:rsidRDefault="004F5965">
      <w:pPr>
        <w:pStyle w:val="a3"/>
      </w:pPr>
      <w:r>
        <w:t>class Excavator:</w:t>
      </w:r>
      <w:r>
        <w:br/>
        <w:t>def _</w:t>
      </w:r>
      <w:r>
        <w:rPr>
          <w:rStyle w:val="a5"/>
        </w:rPr>
        <w:t>init</w:t>
      </w:r>
      <w:r>
        <w:t>_(self, env, excavator_id, location):</w:t>
      </w:r>
      <w:r>
        <w:br/>
        <w:t>self\.env = env</w:t>
      </w:r>
      <w:r>
        <w:br/>
        <w:t>self\.excavator_id = excavator_id</w:t>
      </w:r>
      <w:r>
        <w:br/>
        <w:t>self\.location = location</w:t>
      </w:r>
      <w:r>
        <w:br/>
        <w:t>self\.queue = simpy.Store(env)</w:t>
      </w:r>
      <w:r>
        <w:br/>
        <w:t>self\.excavation_cycles = 0</w:t>
      </w:r>
      <w:r>
        <w:br/>
      </w:r>
      <w:r>
        <w:t>self\.process = env.process(self\.run())</w:t>
      </w:r>
    </w:p>
    <w:p w:rsidR="00000000" w:rsidRDefault="004F5965">
      <w:pPr>
        <w:pStyle w:val="a3"/>
      </w:pPr>
      <w:r>
        <w:t>def run(self):</w:t>
      </w:r>
      <w:r>
        <w:br/>
        <w:t>global T_cikl_ex_base, K_vlazh, K_temp, K_gidro</w:t>
      </w:r>
      <w:r>
        <w:br/>
        <w:t>while True:</w:t>
      </w:r>
      <w:r>
        <w:br/>
        <w:t>queue_len = len(self\.queue.items)</w:t>
      </w:r>
      <w:r>
        <w:br/>
        <w:t>if queue_len &gt; 0:</w:t>
      </w:r>
      <w:r>
        <w:br/>
        <w:t>print(f"{self\.env.now:.2f} сек: Очередь у экскаватора {self\.excavator_id}: {queue_len</w:t>
      </w:r>
      <w:r>
        <w:t>} самосвалов")</w:t>
      </w:r>
      <w:r>
        <w:br/>
        <w:t>if queue_len &gt; 0:</w:t>
      </w:r>
      <w:r>
        <w:br/>
        <w:t>truck = yield self\.queue.get()</w:t>
      </w:r>
      <w:r>
        <w:br/>
        <w:t>T_cikl_ex = T_cikl_ex_base * K_vlazh * K_temp * K_gidro * get_wear_factor(self\.excavation_cycles)</w:t>
      </w:r>
      <w:r>
        <w:br/>
      </w:r>
      <w:r>
        <w:lastRenderedPageBreak/>
        <w:t>print(f"{self\.env.now:.2f} сек: Экскаватор {self\.excavator_id} начал загрузку {truck.name}</w:t>
      </w:r>
      <w:r>
        <w:t>")</w:t>
      </w:r>
      <w:r>
        <w:br/>
        <w:t>yield self\.env.timeout(T_cikl_ex)</w:t>
      </w:r>
      <w:r>
        <w:br/>
        <w:t>print(f"{self\.env.now:.2f} сек: Экскаватор {self\.excavator_id} завершил загрузку {truck.name}")</w:t>
      </w:r>
      <w:r>
        <w:br/>
        <w:t>truck.location = self\.location # Обновление координат</w:t>
      </w:r>
      <w:r>
        <w:br/>
        <w:t>truck.process.succeed()</w:t>
      </w:r>
      <w:r>
        <w:br/>
        <w:t>self\.excavation_cycles += 1</w:t>
      </w:r>
      <w:r>
        <w:br/>
        <w:t>else:</w:t>
      </w:r>
      <w:r>
        <w:br/>
        <w:t xml:space="preserve">yield </w:t>
      </w:r>
      <w:r>
        <w:t>self\.env.timeout(1)</w:t>
      </w:r>
    </w:p>
    <w:p w:rsidR="00000000" w:rsidRDefault="004F5965">
      <w:pPr>
        <w:pStyle w:val="a3"/>
      </w:pPr>
      <w:r>
        <w:t>class Truck:</w:t>
      </w:r>
      <w:r>
        <w:br/>
        <w:t>def _</w:t>
      </w:r>
      <w:r>
        <w:rPr>
          <w:rStyle w:val="a5"/>
        </w:rPr>
        <w:t>init</w:t>
      </w:r>
      <w:r>
        <w:t>_(self, env, name):</w:t>
      </w:r>
      <w:r>
        <w:br/>
        <w:t>self\.env = env</w:t>
      </w:r>
      <w:r>
        <w:br/>
        <w:t>self\.name = name</w:t>
      </w:r>
      <w:r>
        <w:br/>
        <w:t>self\.process = env.event()</w:t>
      </w:r>
      <w:r>
        <w:br/>
        <w:t>self\.location = (0, 0, 0) # Изначальная позиция</w:t>
      </w:r>
      <w:r>
        <w:br/>
        <w:t>env.process(self\.run())</w:t>
      </w:r>
    </w:p>
    <w:p w:rsidR="00000000" w:rsidRDefault="004F5965">
      <w:pPr>
        <w:pStyle w:val="a3"/>
      </w:pPr>
      <w:r>
        <w:t>def move(self, start, end, duration):</w:t>
      </w:r>
      <w:r>
        <w:br/>
        <w:t>steps = int(duratio</w:t>
      </w:r>
      <w:r>
        <w:t>n)</w:t>
      </w:r>
      <w:r>
        <w:br/>
        <w:t>dx = (end</w:t>
      </w:r>
      <w:hyperlink w:history="1">
        <w:r>
          <w:rPr>
            <w:rStyle w:val="a6"/>
          </w:rPr>
          <w:t>0</w:t>
        </w:r>
      </w:hyperlink>
      <w:r>
        <w:t xml:space="preserve"> - start</w:t>
      </w:r>
      <w:hyperlink w:history="1">
        <w:r>
          <w:rPr>
            <w:rStyle w:val="a6"/>
          </w:rPr>
          <w:t>0</w:t>
        </w:r>
      </w:hyperlink>
      <w:r>
        <w:t>) / steps</w:t>
      </w:r>
      <w:r>
        <w:br/>
        <w:t>dy = (end</w:t>
      </w:r>
      <w:hyperlink w:history="1">
        <w:r>
          <w:rPr>
            <w:rStyle w:val="a6"/>
          </w:rPr>
          <w:t>1</w:t>
        </w:r>
      </w:hyperlink>
      <w:r>
        <w:t xml:space="preserve"> - start</w:t>
      </w:r>
      <w:hyperlink w:history="1">
        <w:r>
          <w:rPr>
            <w:rStyle w:val="a6"/>
          </w:rPr>
          <w:t>1</w:t>
        </w:r>
      </w:hyperlink>
      <w:r>
        <w:t>) / steps</w:t>
      </w:r>
      <w:r>
        <w:br/>
        <w:t>dz = (end</w:t>
      </w:r>
      <w:hyperlink w:history="1">
        <w:r>
          <w:rPr>
            <w:rStyle w:val="a6"/>
          </w:rPr>
          <w:t>2</w:t>
        </w:r>
      </w:hyperlink>
      <w:r>
        <w:t xml:space="preserve"> - start</w:t>
      </w:r>
      <w:hyperlink w:history="1">
        <w:r>
          <w:rPr>
            <w:rStyle w:val="a6"/>
          </w:rPr>
          <w:t>2</w:t>
        </w:r>
      </w:hyperlink>
      <w:r>
        <w:t>) / steps</w:t>
      </w:r>
      <w:r>
        <w:br/>
        <w:t>for i in range(steps):</w:t>
      </w:r>
      <w:r>
        <w:br/>
        <w:t>self\.location = (</w:t>
      </w:r>
      <w:r>
        <w:br/>
        <w:t>self\.location</w:t>
      </w:r>
      <w:hyperlink w:history="1">
        <w:r>
          <w:rPr>
            <w:rStyle w:val="a6"/>
          </w:rPr>
          <w:t>0</w:t>
        </w:r>
      </w:hyperlink>
      <w:r>
        <w:t xml:space="preserve"> + dx,</w:t>
      </w:r>
      <w:r>
        <w:br/>
        <w:t>self\.location</w:t>
      </w:r>
      <w:hyperlink w:history="1">
        <w:r>
          <w:rPr>
            <w:rStyle w:val="a6"/>
          </w:rPr>
          <w:t>1</w:t>
        </w:r>
      </w:hyperlink>
      <w:r>
        <w:t xml:space="preserve"> + dy,</w:t>
      </w:r>
      <w:r>
        <w:br/>
        <w:t>self\.location</w:t>
      </w:r>
      <w:hyperlink w:history="1">
        <w:r>
          <w:rPr>
            <w:rStyle w:val="a6"/>
          </w:rPr>
          <w:t>2</w:t>
        </w:r>
      </w:hyperlink>
      <w:r>
        <w:t xml:space="preserve"> + dz,</w:t>
      </w:r>
      <w:r>
        <w:br/>
        <w:t>)</w:t>
      </w:r>
      <w:r>
        <w:br/>
        <w:t>#print(f"{self\.env.now + i:.2f} сек: {self\.name} координаты: {self\.location}")</w:t>
      </w:r>
      <w:r>
        <w:br/>
        <w:t>yield self\.env.timeout(1)</w:t>
      </w:r>
    </w:p>
    <w:p w:rsidR="00000000" w:rsidRDefault="004F5965">
      <w:pPr>
        <w:pStyle w:val="a3"/>
      </w:pPr>
      <w:r>
        <w:t>def run(self):</w:t>
      </w:r>
      <w:r>
        <w:br/>
        <w:t>while True:</w:t>
      </w:r>
      <w:r>
        <w:br/>
      </w:r>
      <w:r>
        <w:t>D_put = np.random.uniform(1.5, 5.0)</w:t>
      </w:r>
      <w:r>
        <w:br/>
        <w:t>K_probuks = 1 + 0.05 * (S_probuks / 10)</w:t>
      </w:r>
      <w:r>
        <w:br/>
        <w:t>T_transp = ((D_put / V_gr + D_put / V_por) * 3600) * K_probuks</w:t>
      </w:r>
      <w:r>
        <w:br/>
        <w:t>half_transp = T_transp / 2</w:t>
      </w:r>
    </w:p>
    <w:p w:rsidR="00000000" w:rsidRDefault="004F596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До разгрузки</w:t>
      </w:r>
      <w:r>
        <w:rPr>
          <w:rFonts w:eastAsia="Times New Roman"/>
        </w:rPr>
        <w:br/>
        <w:t>unloading_site = np.random.choice(unloading_sites)</w:t>
      </w:r>
      <w:r>
        <w:rPr>
          <w:rFonts w:eastAsia="Times New Roman"/>
        </w:rPr>
        <w:br/>
        <w:t>yield from self\.move(self</w:t>
      </w:r>
      <w:r>
        <w:rPr>
          <w:rFonts w:eastAsia="Times New Roman"/>
        </w:rPr>
        <w:t>\.location, unloading_site.location, half_transp)</w:t>
      </w:r>
      <w:r>
        <w:rPr>
          <w:rFonts w:eastAsia="Times New Roman"/>
        </w:rPr>
        <w:br/>
        <w:t>print(f"{self\.env.now:.2f} сек: {self\.name} встал в очередь на разгрузку у площадки {unloading_site.location}")</w:t>
      </w:r>
      <w:r>
        <w:rPr>
          <w:rFonts w:eastAsia="Times New Roman"/>
        </w:rPr>
        <w:br/>
        <w:t>yield unloading_site.queue.put(self)</w:t>
      </w:r>
      <w:r>
        <w:rPr>
          <w:rFonts w:eastAsia="Times New Roman"/>
        </w:rPr>
        <w:br/>
      </w:r>
      <w:r>
        <w:rPr>
          <w:rFonts w:eastAsia="Times New Roman"/>
        </w:rPr>
        <w:lastRenderedPageBreak/>
        <w:t>yield self\.process</w:t>
      </w:r>
      <w:r>
        <w:rPr>
          <w:rFonts w:eastAsia="Times New Roman"/>
        </w:rPr>
        <w:br/>
        <w:t>self\.process = self\.env.event()</w:t>
      </w:r>
    </w:p>
    <w:p w:rsidR="00000000" w:rsidRDefault="004F5965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Обратный путь</w:t>
      </w:r>
      <w:r>
        <w:rPr>
          <w:rFonts w:eastAsia="Times New Roman"/>
        </w:rPr>
        <w:br/>
        <w:t>yield from self\.move(self\.location, quarry.parking, half_transp)</w:t>
      </w:r>
      <w:r>
        <w:rPr>
          <w:rFonts w:eastAsia="Times New Roman"/>
        </w:rPr>
        <w:br/>
        <w:t>print(f"{self\.env.now:.2f} сек: {self\.name} едет обратно к экскаватору")</w:t>
      </w:r>
      <w:r>
        <w:rPr>
          <w:rFonts w:eastAsia="Times New Roman"/>
        </w:rPr>
        <w:br/>
        <w:t>yield self\.env.timeout(T_o)</w:t>
      </w:r>
    </w:p>
    <w:p w:rsidR="00000000" w:rsidRDefault="004F5965">
      <w:pPr>
        <w:pStyle w:val="a3"/>
      </w:pPr>
      <w:r>
        <w:t>selected_excavator = min(excavators, key=lambda e: len(e.queue.items))</w:t>
      </w:r>
      <w:r>
        <w:br/>
      </w:r>
      <w:r>
        <w:t>yield from self\.move(self\.location, selected_excavator.location, 1)</w:t>
      </w:r>
      <w:r>
        <w:br/>
        <w:t>print(f"{self\.env.now:.2f} сек: {self\.name} встал в очередь к экскаватору {selected_excavator.excavator_id}")</w:t>
      </w:r>
      <w:r>
        <w:br/>
        <w:t>yield selected_excavator.queue.put(self)</w:t>
      </w:r>
      <w:r>
        <w:br/>
        <w:t>yield self\.process</w:t>
      </w:r>
      <w:r>
        <w:br/>
        <w:t>self\.process</w:t>
      </w:r>
      <w:r>
        <w:t xml:space="preserve"> = self\.env.event()</w:t>
      </w:r>
    </w:p>
    <w:p w:rsidR="00000000" w:rsidRDefault="004F5965">
      <w:pPr>
        <w:pStyle w:val="a3"/>
      </w:pPr>
      <w:r>
        <w:t>quarry = Quarry(1000, 1000, 50)</w:t>
      </w:r>
      <w:r>
        <w:br/>
        <w:t>num_excavators = 2</w:t>
      </w:r>
      <w:r>
        <w:br/>
        <w:t>num_unloading_site = 3</w:t>
      </w:r>
      <w:r>
        <w:br/>
        <w:t>for i in range(num_excavators):</w:t>
      </w:r>
      <w:r>
        <w:br/>
        <w:t>quarry.add_excavator(np.random.randint(100, 500), np.random.randint(100, 500), 0)</w:t>
      </w:r>
      <w:r>
        <w:br/>
        <w:t>for i in range(num_unloading_site):</w:t>
      </w:r>
      <w:r>
        <w:br/>
        <w:t>quarry.add_</w:t>
      </w:r>
      <w:r>
        <w:t>unloading_site(np.random.randint(600, 900), np.random.randint(600, 900), 0)</w:t>
      </w:r>
    </w:p>
    <w:p w:rsidR="00000000" w:rsidRDefault="004F5965">
      <w:pPr>
        <w:pStyle w:val="a3"/>
      </w:pPr>
      <w:r>
        <w:t>V_samosval = 30</w:t>
      </w:r>
      <w:r>
        <w:br/>
        <w:t>V_gr = 30</w:t>
      </w:r>
      <w:r>
        <w:br/>
        <w:t>V_por = 40</w:t>
      </w:r>
      <w:r>
        <w:br/>
        <w:t>T_razgr_base = 60</w:t>
      </w:r>
      <w:r>
        <w:br/>
        <w:t>T_o = 30</w:t>
      </w:r>
      <w:r>
        <w:br/>
        <w:t>S_probuks = np.random.randint(5, 15)</w:t>
      </w:r>
      <w:r>
        <w:br/>
        <w:t>K_pogoda = 1.2 if W &gt; 20 else 1.0</w:t>
      </w:r>
      <w:r>
        <w:br/>
        <w:t>T_razgr = T_razgr_base * K_pogoda</w:t>
      </w:r>
    </w:p>
    <w:p w:rsidR="00000000" w:rsidRDefault="004F5965">
      <w:pPr>
        <w:pStyle w:val="a3"/>
      </w:pPr>
      <w:r>
        <w:t>env = simpy</w:t>
      </w:r>
      <w:r>
        <w:t>.Environment()</w:t>
      </w:r>
      <w:r>
        <w:br/>
        <w:t xml:space="preserve">unloading_sites = </w:t>
      </w:r>
      <w:hyperlink w:history="1">
        <w:r>
          <w:rPr>
            <w:rStyle w:val="a6"/>
          </w:rPr>
          <w:t>UnloadingSite(env, 1000, loc) for loc in quarry.unloading_sites</w:t>
        </w:r>
      </w:hyperlink>
    </w:p>
    <w:p w:rsidR="00000000" w:rsidRDefault="004F5965">
      <w:pPr>
        <w:pStyle w:val="a3"/>
      </w:pPr>
      <w:r>
        <w:t>excavators = []</w:t>
      </w:r>
      <w:r>
        <w:br/>
        <w:t>for i, loc in enumerate(quarry.excavators):</w:t>
      </w:r>
      <w:r>
        <w:br/>
        <w:t>excavator = Excavator(env, i + 1, loc)</w:t>
      </w:r>
      <w:r>
        <w:br/>
        <w:t>excavators.append(excavator)</w:t>
      </w:r>
    </w:p>
    <w:p w:rsidR="00000000" w:rsidRDefault="004F5965">
      <w:pPr>
        <w:pStyle w:val="a3"/>
      </w:pPr>
      <w:r>
        <w:t>num_trucks = 4</w:t>
      </w:r>
      <w:r>
        <w:br/>
        <w:t>for i in range(num_trucks):</w:t>
      </w:r>
      <w:r>
        <w:br/>
        <w:t>Truck(env, f"T{i+1}")</w:t>
      </w:r>
    </w:p>
    <w:p w:rsidR="004F5965" w:rsidRDefault="004F5965">
      <w:pPr>
        <w:pStyle w:val="a3"/>
      </w:pPr>
      <w:r>
        <w:t>env.run(until=100000)</w:t>
      </w:r>
    </w:p>
    <w:sectPr w:rsidR="004F5965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6343D"/>
    <w:multiLevelType w:val="multilevel"/>
    <w:tmpl w:val="A57AE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63833"/>
    <w:multiLevelType w:val="multilevel"/>
    <w:tmpl w:val="61D8F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07074C"/>
    <w:multiLevelType w:val="multilevel"/>
    <w:tmpl w:val="5F0E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5F3F84"/>
    <w:multiLevelType w:val="multilevel"/>
    <w:tmpl w:val="D9F06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753AB5"/>
    <w:rsid w:val="004F5965"/>
    <w:rsid w:val="0075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8C73B3-E35D-49E8-8541-F0D91FA47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styleId="a6">
    <w:name w:val="Hyperlink"/>
    <w:basedOn w:val="a0"/>
    <w:uiPriority w:val="99"/>
    <w:semiHidden/>
    <w:unhideWhenUsed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7280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1643</Words>
  <Characters>9371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107. Идеальный двойник</vt:lpstr>
    </vt:vector>
  </TitlesOfParts>
  <Company/>
  <LinksUpToDate>false</LinksUpToDate>
  <CharactersWithSpaces>10993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107. Идеальный двойник</dc:title>
  <dc:subject/>
  <dc:creator>Исламов Руслан Ирекович</dc:creator>
  <cp:keywords/>
  <dc:description/>
  <cp:lastModifiedBy>Исламов Руслан Ирекович</cp:lastModifiedBy>
  <cp:revision>2</cp:revision>
  <dcterms:created xsi:type="dcterms:W3CDTF">2025-11-07T06:31:00Z</dcterms:created>
  <dcterms:modified xsi:type="dcterms:W3CDTF">2025-11-07T06:31:00Z</dcterms:modified>
</cp:coreProperties>
</file>